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0311" w:rsidRPr="00620E72" w:rsidRDefault="00E70311" w:rsidP="00E70311">
      <w:pPr>
        <w:jc w:val="left"/>
        <w:rPr>
          <w:rFonts w:ascii="ＭＳ ゴシック" w:eastAsia="ＭＳ ゴシック" w:hAnsi="ＭＳ ゴシック"/>
          <w:spacing w:val="20"/>
          <w:sz w:val="22"/>
          <w:szCs w:val="22"/>
          <w:bdr w:val="single" w:sz="4" w:space="0" w:color="auto"/>
        </w:rPr>
      </w:pPr>
      <w:r>
        <w:rPr>
          <w:rFonts w:ascii="ＭＳ ゴシック" w:eastAsia="ＭＳ ゴシック" w:hAnsi="ＭＳ ゴシック" w:hint="eastAsia"/>
          <w:spacing w:val="20"/>
          <w:sz w:val="22"/>
          <w:szCs w:val="22"/>
          <w:bdr w:val="single" w:sz="4" w:space="0" w:color="auto"/>
        </w:rPr>
        <w:t>参考様式</w:t>
      </w:r>
      <w:r w:rsidR="002B4E33">
        <w:rPr>
          <w:rFonts w:ascii="ＭＳ ゴシック" w:eastAsia="ＭＳ ゴシック" w:hAnsi="ＭＳ ゴシック" w:hint="eastAsia"/>
          <w:spacing w:val="20"/>
          <w:sz w:val="22"/>
          <w:szCs w:val="22"/>
          <w:bdr w:val="single" w:sz="4" w:space="0" w:color="auto"/>
        </w:rPr>
        <w:t xml:space="preserve">　</w:t>
      </w:r>
      <w:r w:rsidRPr="003E5CD0">
        <w:rPr>
          <w:rFonts w:ascii="ＭＳ ゴシック" w:eastAsia="ＭＳ ゴシック" w:hAnsi="ＭＳ ゴシック" w:hint="eastAsia"/>
          <w:spacing w:val="20"/>
          <w:sz w:val="22"/>
          <w:szCs w:val="22"/>
          <w:bdr w:val="single" w:sz="4" w:space="0" w:color="auto"/>
        </w:rPr>
        <w:t>３</w:t>
      </w:r>
    </w:p>
    <w:p w:rsidR="00E70311" w:rsidRPr="00E80C43" w:rsidRDefault="00E70311" w:rsidP="00E70311">
      <w:pPr>
        <w:jc w:val="left"/>
        <w:rPr>
          <w:rFonts w:ascii="ＭＳ ゴシック" w:eastAsia="ＭＳ ゴシック" w:hAnsi="ＭＳ ゴシック"/>
          <w:b/>
          <w:spacing w:val="20"/>
          <w:sz w:val="22"/>
          <w:szCs w:val="22"/>
        </w:rPr>
      </w:pPr>
    </w:p>
    <w:p w:rsidR="00E70311" w:rsidRPr="00E80C43" w:rsidRDefault="00651E01" w:rsidP="00651E01">
      <w:pPr>
        <w:wordWrap w:val="0"/>
        <w:ind w:right="162"/>
        <w:jc w:val="right"/>
        <w:rPr>
          <w:rFonts w:ascii="ＭＳ 明朝" w:hAnsi="ＭＳ 明朝"/>
          <w:spacing w:val="20"/>
          <w:sz w:val="22"/>
          <w:szCs w:val="22"/>
        </w:rPr>
      </w:pPr>
      <w:r>
        <w:rPr>
          <w:rFonts w:ascii="ＭＳ 明朝" w:hAnsi="ＭＳ 明朝" w:hint="eastAsia"/>
          <w:spacing w:val="20"/>
          <w:sz w:val="22"/>
          <w:szCs w:val="22"/>
        </w:rPr>
        <w:t xml:space="preserve">　</w:t>
      </w:r>
      <w:r w:rsidR="005421A0">
        <w:rPr>
          <w:rFonts w:ascii="ＭＳ 明朝" w:hAnsi="ＭＳ 明朝" w:hint="eastAsia"/>
          <w:spacing w:val="20"/>
          <w:sz w:val="22"/>
          <w:szCs w:val="22"/>
        </w:rPr>
        <w:t>令和</w:t>
      </w:r>
      <w:r w:rsidR="00E70311" w:rsidRPr="00E80C43">
        <w:rPr>
          <w:rFonts w:ascii="ＭＳ 明朝" w:hAnsi="ＭＳ 明朝" w:hint="eastAsia"/>
          <w:spacing w:val="20"/>
          <w:sz w:val="22"/>
          <w:szCs w:val="22"/>
        </w:rPr>
        <w:t xml:space="preserve">　　年　　月　　日</w:t>
      </w:r>
      <w:r>
        <w:rPr>
          <w:rFonts w:ascii="ＭＳ 明朝" w:hAnsi="ＭＳ 明朝" w:hint="eastAsia"/>
          <w:spacing w:val="20"/>
          <w:sz w:val="22"/>
          <w:szCs w:val="22"/>
        </w:rPr>
        <w:t xml:space="preserve">　</w:t>
      </w:r>
    </w:p>
    <w:p w:rsidR="00E70311" w:rsidRPr="00E80C43" w:rsidRDefault="00E70311" w:rsidP="00E70311">
      <w:pPr>
        <w:ind w:firstLineChars="200" w:firstLine="484"/>
        <w:jc w:val="left"/>
        <w:rPr>
          <w:rFonts w:ascii="ＭＳ 明朝" w:hAnsi="ＭＳ 明朝"/>
          <w:spacing w:val="20"/>
          <w:sz w:val="22"/>
          <w:szCs w:val="22"/>
        </w:rPr>
      </w:pPr>
      <w:r w:rsidRPr="00E80C43">
        <w:rPr>
          <w:rFonts w:ascii="ＭＳ 明朝" w:hAnsi="ＭＳ 明朝" w:hint="eastAsia"/>
          <w:spacing w:val="20"/>
          <w:sz w:val="22"/>
          <w:szCs w:val="22"/>
        </w:rPr>
        <w:t>保護者　様</w:t>
      </w:r>
    </w:p>
    <w:p w:rsidR="00E70311" w:rsidRPr="00E80C43" w:rsidRDefault="00651E01" w:rsidP="00651E01">
      <w:pPr>
        <w:ind w:leftChars="3010" w:left="5474" w:rightChars="46" w:right="84" w:firstLineChars="200" w:firstLine="484"/>
        <w:jc w:val="left"/>
        <w:rPr>
          <w:rFonts w:ascii="ＭＳ 明朝" w:hAnsi="ＭＳ 明朝"/>
          <w:spacing w:val="20"/>
          <w:sz w:val="22"/>
          <w:szCs w:val="22"/>
        </w:rPr>
      </w:pPr>
      <w:r>
        <w:rPr>
          <w:rFonts w:ascii="ＭＳ 明朝" w:hAnsi="ＭＳ 明朝" w:hint="eastAsia"/>
          <w:spacing w:val="20"/>
          <w:sz w:val="22"/>
          <w:szCs w:val="22"/>
        </w:rPr>
        <w:t xml:space="preserve">　　　　　　　　　　　　</w:t>
      </w:r>
      <w:r w:rsidR="00E70311" w:rsidRPr="00E80C43">
        <w:rPr>
          <w:rFonts w:ascii="ＭＳ 明朝" w:hAnsi="ＭＳ 明朝" w:hint="eastAsia"/>
          <w:spacing w:val="20"/>
          <w:sz w:val="22"/>
          <w:szCs w:val="22"/>
        </w:rPr>
        <w:t>学校</w:t>
      </w:r>
    </w:p>
    <w:p w:rsidR="00E70311" w:rsidRPr="00E80C43" w:rsidRDefault="00E70311" w:rsidP="00651E01">
      <w:pPr>
        <w:ind w:leftChars="3010" w:left="5474" w:rightChars="100" w:right="182" w:firstLineChars="400" w:firstLine="967"/>
        <w:jc w:val="left"/>
        <w:rPr>
          <w:rFonts w:ascii="ＭＳ 明朝" w:hAnsi="ＭＳ 明朝"/>
          <w:spacing w:val="20"/>
          <w:sz w:val="22"/>
          <w:szCs w:val="22"/>
        </w:rPr>
      </w:pPr>
      <w:r w:rsidRPr="00E80C43">
        <w:rPr>
          <w:rFonts w:ascii="ＭＳ 明朝" w:hAnsi="ＭＳ 明朝" w:hint="eastAsia"/>
          <w:spacing w:val="20"/>
          <w:sz w:val="22"/>
          <w:szCs w:val="22"/>
        </w:rPr>
        <w:t>校長</w:t>
      </w:r>
    </w:p>
    <w:p w:rsidR="00E70311" w:rsidRPr="00E80C43" w:rsidRDefault="00E70311" w:rsidP="00E70311">
      <w:pPr>
        <w:ind w:rightChars="100" w:right="182"/>
        <w:jc w:val="center"/>
        <w:rPr>
          <w:rFonts w:ascii="ＭＳ 明朝" w:hAnsi="ＭＳ 明朝"/>
          <w:spacing w:val="20"/>
          <w:sz w:val="22"/>
          <w:szCs w:val="22"/>
        </w:rPr>
      </w:pPr>
    </w:p>
    <w:p w:rsidR="00E70311" w:rsidRPr="00E80C43" w:rsidRDefault="00E70311" w:rsidP="00E70311">
      <w:pPr>
        <w:jc w:val="left"/>
        <w:rPr>
          <w:rFonts w:ascii="ＭＳ 明朝" w:hAnsi="ＭＳ 明朝"/>
          <w:spacing w:val="20"/>
          <w:sz w:val="22"/>
          <w:szCs w:val="22"/>
        </w:rPr>
      </w:pPr>
    </w:p>
    <w:p w:rsidR="00E70311" w:rsidRPr="00E80C43" w:rsidRDefault="00E70311" w:rsidP="00651E01">
      <w:pPr>
        <w:ind w:leftChars="200" w:left="364" w:rightChars="200" w:right="364"/>
        <w:jc w:val="center"/>
        <w:rPr>
          <w:rFonts w:ascii="ＭＳ 明朝" w:hAnsi="ＭＳ 明朝"/>
          <w:spacing w:val="20"/>
          <w:sz w:val="22"/>
          <w:szCs w:val="22"/>
        </w:rPr>
      </w:pPr>
      <w:r w:rsidRPr="00E80C43">
        <w:rPr>
          <w:rFonts w:ascii="ＭＳ 明朝" w:hAnsi="ＭＳ 明朝" w:hint="eastAsia"/>
          <w:spacing w:val="20"/>
          <w:sz w:val="22"/>
          <w:szCs w:val="22"/>
        </w:rPr>
        <w:t>「学校生活管理指導表（アレルギー疾患用）」の提出について（依頼）</w:t>
      </w:r>
    </w:p>
    <w:p w:rsidR="00E70311" w:rsidRPr="001365F3" w:rsidRDefault="00E70311" w:rsidP="00E70311">
      <w:pPr>
        <w:spacing w:line="460" w:lineRule="exact"/>
        <w:ind w:leftChars="50" w:left="91" w:firstLineChars="100" w:firstLine="242"/>
        <w:jc w:val="left"/>
        <w:rPr>
          <w:rFonts w:ascii="ＭＳ 明朝" w:hAnsi="ＭＳ 明朝"/>
          <w:spacing w:val="20"/>
          <w:sz w:val="22"/>
          <w:szCs w:val="22"/>
        </w:rPr>
      </w:pPr>
      <w:r w:rsidRPr="001365F3">
        <w:rPr>
          <w:rFonts w:ascii="ＭＳ 明朝" w:hAnsi="ＭＳ 明朝" w:hint="eastAsia"/>
          <w:spacing w:val="20"/>
          <w:sz w:val="22"/>
          <w:szCs w:val="22"/>
        </w:rPr>
        <w:t>本校では、アレルギー疾患の児童生徒の学校生活をより安心で安全なものとするため、アレルギー疾患について詳しい情報を把握し、適切に対応するよう努めているところです。</w:t>
      </w:r>
    </w:p>
    <w:p w:rsidR="00E70311" w:rsidRPr="001365F3" w:rsidRDefault="00E70311" w:rsidP="00E70311">
      <w:pPr>
        <w:spacing w:line="460" w:lineRule="exact"/>
        <w:ind w:leftChars="50" w:left="91" w:firstLineChars="100" w:firstLine="242"/>
        <w:jc w:val="left"/>
        <w:rPr>
          <w:rFonts w:ascii="ＭＳ 明朝" w:hAnsi="ＭＳ 明朝"/>
          <w:spacing w:val="20"/>
          <w:sz w:val="22"/>
          <w:szCs w:val="22"/>
        </w:rPr>
      </w:pPr>
      <w:r w:rsidRPr="001365F3">
        <w:rPr>
          <w:rFonts w:ascii="ＭＳ 明朝" w:hAnsi="ＭＳ 明朝" w:hint="eastAsia"/>
          <w:spacing w:val="20"/>
          <w:sz w:val="22"/>
          <w:szCs w:val="22"/>
        </w:rPr>
        <w:t>つきましては、「学校のアレルギー疾患に対する取り組みガイドライン」（令和元年度改訂　公益財団法人日本学校保健会）に基づき、別紙「学校生活管理指導表（アレルギー疾患用）」（以下、「管理指導表」）を主治医に記入していただき、学校にご提出くださいますようお願いします。管理指導表を提出していただいた後に、面談において管理指導表に基づいた学校における具体的対応等を決定してまいりますのでよろしくお願いいたします。</w:t>
      </w:r>
    </w:p>
    <w:p w:rsidR="00E70311" w:rsidRPr="001365F3" w:rsidRDefault="00E70311" w:rsidP="00E70311">
      <w:pPr>
        <w:spacing w:line="460" w:lineRule="exact"/>
        <w:ind w:leftChars="50" w:left="91" w:firstLineChars="100" w:firstLine="242"/>
        <w:jc w:val="left"/>
        <w:rPr>
          <w:rFonts w:ascii="ＭＳ 明朝" w:hAnsi="ＭＳ 明朝"/>
          <w:spacing w:val="20"/>
          <w:sz w:val="22"/>
          <w:szCs w:val="22"/>
        </w:rPr>
      </w:pPr>
      <w:r w:rsidRPr="001365F3">
        <w:rPr>
          <w:rFonts w:ascii="ＭＳ 明朝" w:hAnsi="ＭＳ 明朝" w:hint="eastAsia"/>
          <w:spacing w:val="20"/>
          <w:sz w:val="22"/>
          <w:szCs w:val="22"/>
        </w:rPr>
        <w:t>なお、管理指導表の記入につきましては、文書料が必要な場合があることを申し添えます。</w:t>
      </w:r>
    </w:p>
    <w:p w:rsidR="00E70311" w:rsidRPr="0013243F" w:rsidRDefault="00E70311" w:rsidP="00E70311">
      <w:pPr>
        <w:ind w:leftChars="500" w:left="909" w:rightChars="500" w:right="909"/>
        <w:jc w:val="left"/>
        <w:rPr>
          <w:rFonts w:ascii="ＭＳ ゴシック" w:eastAsia="ＭＳ ゴシック" w:hAnsi="ＭＳ ゴシック"/>
          <w:b/>
          <w:sz w:val="24"/>
          <w:szCs w:val="24"/>
        </w:rPr>
      </w:pPr>
    </w:p>
    <w:p w:rsidR="00E70311" w:rsidRPr="008D4371" w:rsidRDefault="00E70311" w:rsidP="00E70311">
      <w:pPr>
        <w:jc w:val="left"/>
        <w:rPr>
          <w:rFonts w:ascii="ＭＳ ゴシック" w:eastAsia="ＭＳ ゴシック" w:hAnsi="ＭＳ ゴシック"/>
          <w:b/>
          <w:sz w:val="24"/>
          <w:szCs w:val="24"/>
        </w:rPr>
      </w:pPr>
      <w:bookmarkStart w:id="0" w:name="_GoBack"/>
      <w:bookmarkEnd w:id="0"/>
    </w:p>
    <w:sectPr w:rsidR="00E70311" w:rsidRPr="008D4371" w:rsidSect="00062B48">
      <w:footerReference w:type="default" r:id="rId8"/>
      <w:pgSz w:w="11907" w:h="16840" w:code="9"/>
      <w:pgMar w:top="1134" w:right="1134" w:bottom="1134" w:left="1134" w:header="851" w:footer="624" w:gutter="0"/>
      <w:paperSrc w:first="15" w:other="15"/>
      <w:pgNumType w:fmt="numberInDash"/>
      <w:cols w:space="425"/>
      <w:docGrid w:type="linesAndChars" w:linePitch="364" w:charSpace="-371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0291" w:rsidRDefault="00B30291" w:rsidP="00A66C8B">
      <w:r>
        <w:separator/>
      </w:r>
    </w:p>
  </w:endnote>
  <w:endnote w:type="continuationSeparator" w:id="0">
    <w:p w:rsidR="00B30291" w:rsidRDefault="00B30291" w:rsidP="00A66C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0291" w:rsidRPr="002A4DA8" w:rsidRDefault="00B30291" w:rsidP="00ED779C">
    <w:pPr>
      <w:pStyle w:val="ab"/>
      <w:jc w:val="center"/>
      <w:rPr>
        <w:rFonts w:ascii="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0291" w:rsidRDefault="00B30291" w:rsidP="00A66C8B">
      <w:r>
        <w:separator/>
      </w:r>
    </w:p>
  </w:footnote>
  <w:footnote w:type="continuationSeparator" w:id="0">
    <w:p w:rsidR="00B30291" w:rsidRDefault="00B30291" w:rsidP="00A66C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51944"/>
    <w:multiLevelType w:val="hybridMultilevel"/>
    <w:tmpl w:val="78086528"/>
    <w:lvl w:ilvl="0" w:tplc="3B1ADD2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A371FF"/>
    <w:multiLevelType w:val="hybridMultilevel"/>
    <w:tmpl w:val="C0E82114"/>
    <w:lvl w:ilvl="0" w:tplc="732CFCC6">
      <w:start w:val="1"/>
      <w:numFmt w:val="decimalEnclosedCircle"/>
      <w:lvlText w:val="%1"/>
      <w:lvlJc w:val="left"/>
      <w:pPr>
        <w:ind w:left="1035" w:hanging="360"/>
      </w:pPr>
      <w:rPr>
        <w:rFonts w:hint="default"/>
      </w:rPr>
    </w:lvl>
    <w:lvl w:ilvl="1" w:tplc="04090017" w:tentative="1">
      <w:start w:val="1"/>
      <w:numFmt w:val="aiueoFullWidth"/>
      <w:lvlText w:val="(%2)"/>
      <w:lvlJc w:val="left"/>
      <w:pPr>
        <w:ind w:left="1515" w:hanging="420"/>
      </w:pPr>
    </w:lvl>
    <w:lvl w:ilvl="2" w:tplc="04090011" w:tentative="1">
      <w:start w:val="1"/>
      <w:numFmt w:val="decimalEnclosedCircle"/>
      <w:lvlText w:val="%3"/>
      <w:lvlJc w:val="left"/>
      <w:pPr>
        <w:ind w:left="1935" w:hanging="420"/>
      </w:pPr>
    </w:lvl>
    <w:lvl w:ilvl="3" w:tplc="0409000F" w:tentative="1">
      <w:start w:val="1"/>
      <w:numFmt w:val="decimal"/>
      <w:lvlText w:val="%4."/>
      <w:lvlJc w:val="left"/>
      <w:pPr>
        <w:ind w:left="2355" w:hanging="420"/>
      </w:pPr>
    </w:lvl>
    <w:lvl w:ilvl="4" w:tplc="04090017" w:tentative="1">
      <w:start w:val="1"/>
      <w:numFmt w:val="aiueoFullWidth"/>
      <w:lvlText w:val="(%5)"/>
      <w:lvlJc w:val="left"/>
      <w:pPr>
        <w:ind w:left="2775" w:hanging="420"/>
      </w:pPr>
    </w:lvl>
    <w:lvl w:ilvl="5" w:tplc="04090011" w:tentative="1">
      <w:start w:val="1"/>
      <w:numFmt w:val="decimalEnclosedCircle"/>
      <w:lvlText w:val="%6"/>
      <w:lvlJc w:val="left"/>
      <w:pPr>
        <w:ind w:left="3195" w:hanging="420"/>
      </w:pPr>
    </w:lvl>
    <w:lvl w:ilvl="6" w:tplc="0409000F" w:tentative="1">
      <w:start w:val="1"/>
      <w:numFmt w:val="decimal"/>
      <w:lvlText w:val="%7."/>
      <w:lvlJc w:val="left"/>
      <w:pPr>
        <w:ind w:left="3615" w:hanging="420"/>
      </w:pPr>
    </w:lvl>
    <w:lvl w:ilvl="7" w:tplc="04090017" w:tentative="1">
      <w:start w:val="1"/>
      <w:numFmt w:val="aiueoFullWidth"/>
      <w:lvlText w:val="(%8)"/>
      <w:lvlJc w:val="left"/>
      <w:pPr>
        <w:ind w:left="4035" w:hanging="420"/>
      </w:pPr>
    </w:lvl>
    <w:lvl w:ilvl="8" w:tplc="04090011" w:tentative="1">
      <w:start w:val="1"/>
      <w:numFmt w:val="decimalEnclosedCircle"/>
      <w:lvlText w:val="%9"/>
      <w:lvlJc w:val="left"/>
      <w:pPr>
        <w:ind w:left="4455" w:hanging="420"/>
      </w:pPr>
    </w:lvl>
  </w:abstractNum>
  <w:abstractNum w:abstractNumId="2" w15:restartNumberingAfterBreak="0">
    <w:nsid w:val="13111DAA"/>
    <w:multiLevelType w:val="hybridMultilevel"/>
    <w:tmpl w:val="666EEA70"/>
    <w:lvl w:ilvl="0" w:tplc="1C54077C">
      <w:start w:val="1"/>
      <w:numFmt w:val="decimalFullWidth"/>
      <w:lvlText w:val="%1．"/>
      <w:lvlJc w:val="left"/>
      <w:pPr>
        <w:ind w:left="495" w:hanging="49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44A0A24"/>
    <w:multiLevelType w:val="hybridMultilevel"/>
    <w:tmpl w:val="0BB479F8"/>
    <w:lvl w:ilvl="0" w:tplc="4B3A5D8A">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85D57B6"/>
    <w:multiLevelType w:val="hybridMultilevel"/>
    <w:tmpl w:val="BFA6F8E2"/>
    <w:lvl w:ilvl="0" w:tplc="81E22174">
      <w:start w:val="1"/>
      <w:numFmt w:val="decimalEnclosedCircle"/>
      <w:lvlText w:val="%1"/>
      <w:lvlJc w:val="left"/>
      <w:pPr>
        <w:ind w:left="1035" w:hanging="360"/>
      </w:pPr>
      <w:rPr>
        <w:rFonts w:hint="default"/>
      </w:rPr>
    </w:lvl>
    <w:lvl w:ilvl="1" w:tplc="04090017" w:tentative="1">
      <w:start w:val="1"/>
      <w:numFmt w:val="aiueoFullWidth"/>
      <w:lvlText w:val="(%2)"/>
      <w:lvlJc w:val="left"/>
      <w:pPr>
        <w:ind w:left="1515" w:hanging="420"/>
      </w:pPr>
    </w:lvl>
    <w:lvl w:ilvl="2" w:tplc="04090011" w:tentative="1">
      <w:start w:val="1"/>
      <w:numFmt w:val="decimalEnclosedCircle"/>
      <w:lvlText w:val="%3"/>
      <w:lvlJc w:val="left"/>
      <w:pPr>
        <w:ind w:left="1935" w:hanging="420"/>
      </w:pPr>
    </w:lvl>
    <w:lvl w:ilvl="3" w:tplc="0409000F" w:tentative="1">
      <w:start w:val="1"/>
      <w:numFmt w:val="decimal"/>
      <w:lvlText w:val="%4."/>
      <w:lvlJc w:val="left"/>
      <w:pPr>
        <w:ind w:left="2355" w:hanging="420"/>
      </w:pPr>
    </w:lvl>
    <w:lvl w:ilvl="4" w:tplc="04090017" w:tentative="1">
      <w:start w:val="1"/>
      <w:numFmt w:val="aiueoFullWidth"/>
      <w:lvlText w:val="(%5)"/>
      <w:lvlJc w:val="left"/>
      <w:pPr>
        <w:ind w:left="2775" w:hanging="420"/>
      </w:pPr>
    </w:lvl>
    <w:lvl w:ilvl="5" w:tplc="04090011" w:tentative="1">
      <w:start w:val="1"/>
      <w:numFmt w:val="decimalEnclosedCircle"/>
      <w:lvlText w:val="%6"/>
      <w:lvlJc w:val="left"/>
      <w:pPr>
        <w:ind w:left="3195" w:hanging="420"/>
      </w:pPr>
    </w:lvl>
    <w:lvl w:ilvl="6" w:tplc="0409000F" w:tentative="1">
      <w:start w:val="1"/>
      <w:numFmt w:val="decimal"/>
      <w:lvlText w:val="%7."/>
      <w:lvlJc w:val="left"/>
      <w:pPr>
        <w:ind w:left="3615" w:hanging="420"/>
      </w:pPr>
    </w:lvl>
    <w:lvl w:ilvl="7" w:tplc="04090017" w:tentative="1">
      <w:start w:val="1"/>
      <w:numFmt w:val="aiueoFullWidth"/>
      <w:lvlText w:val="(%8)"/>
      <w:lvlJc w:val="left"/>
      <w:pPr>
        <w:ind w:left="4035" w:hanging="420"/>
      </w:pPr>
    </w:lvl>
    <w:lvl w:ilvl="8" w:tplc="04090011" w:tentative="1">
      <w:start w:val="1"/>
      <w:numFmt w:val="decimalEnclosedCircle"/>
      <w:lvlText w:val="%9"/>
      <w:lvlJc w:val="left"/>
      <w:pPr>
        <w:ind w:left="4455" w:hanging="420"/>
      </w:pPr>
    </w:lvl>
  </w:abstractNum>
  <w:abstractNum w:abstractNumId="5" w15:restartNumberingAfterBreak="0">
    <w:nsid w:val="26F67214"/>
    <w:multiLevelType w:val="hybridMultilevel"/>
    <w:tmpl w:val="B26A3E50"/>
    <w:lvl w:ilvl="0" w:tplc="48B0E09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7C6175B"/>
    <w:multiLevelType w:val="hybridMultilevel"/>
    <w:tmpl w:val="39389BD2"/>
    <w:lvl w:ilvl="0" w:tplc="3D94CA3E">
      <w:start w:val="1"/>
      <w:numFmt w:val="decimalFullWidth"/>
      <w:lvlText w:val="（%1）"/>
      <w:lvlJc w:val="left"/>
      <w:pPr>
        <w:ind w:left="1708" w:hanging="765"/>
      </w:pPr>
      <w:rPr>
        <w:rFonts w:hint="default"/>
      </w:rPr>
    </w:lvl>
    <w:lvl w:ilvl="1" w:tplc="04090017" w:tentative="1">
      <w:start w:val="1"/>
      <w:numFmt w:val="aiueoFullWidth"/>
      <w:lvlText w:val="(%2)"/>
      <w:lvlJc w:val="left"/>
      <w:pPr>
        <w:ind w:left="1783" w:hanging="420"/>
      </w:pPr>
    </w:lvl>
    <w:lvl w:ilvl="2" w:tplc="04090011" w:tentative="1">
      <w:start w:val="1"/>
      <w:numFmt w:val="decimalEnclosedCircle"/>
      <w:lvlText w:val="%3"/>
      <w:lvlJc w:val="left"/>
      <w:pPr>
        <w:ind w:left="2203" w:hanging="420"/>
      </w:pPr>
    </w:lvl>
    <w:lvl w:ilvl="3" w:tplc="0409000F" w:tentative="1">
      <w:start w:val="1"/>
      <w:numFmt w:val="decimal"/>
      <w:lvlText w:val="%4."/>
      <w:lvlJc w:val="left"/>
      <w:pPr>
        <w:ind w:left="2623" w:hanging="420"/>
      </w:pPr>
    </w:lvl>
    <w:lvl w:ilvl="4" w:tplc="04090017" w:tentative="1">
      <w:start w:val="1"/>
      <w:numFmt w:val="aiueoFullWidth"/>
      <w:lvlText w:val="(%5)"/>
      <w:lvlJc w:val="left"/>
      <w:pPr>
        <w:ind w:left="3043" w:hanging="420"/>
      </w:pPr>
    </w:lvl>
    <w:lvl w:ilvl="5" w:tplc="04090011" w:tentative="1">
      <w:start w:val="1"/>
      <w:numFmt w:val="decimalEnclosedCircle"/>
      <w:lvlText w:val="%6"/>
      <w:lvlJc w:val="left"/>
      <w:pPr>
        <w:ind w:left="3463" w:hanging="420"/>
      </w:pPr>
    </w:lvl>
    <w:lvl w:ilvl="6" w:tplc="0409000F" w:tentative="1">
      <w:start w:val="1"/>
      <w:numFmt w:val="decimal"/>
      <w:lvlText w:val="%7."/>
      <w:lvlJc w:val="left"/>
      <w:pPr>
        <w:ind w:left="3883" w:hanging="420"/>
      </w:pPr>
    </w:lvl>
    <w:lvl w:ilvl="7" w:tplc="04090017" w:tentative="1">
      <w:start w:val="1"/>
      <w:numFmt w:val="aiueoFullWidth"/>
      <w:lvlText w:val="(%8)"/>
      <w:lvlJc w:val="left"/>
      <w:pPr>
        <w:ind w:left="4303" w:hanging="420"/>
      </w:pPr>
    </w:lvl>
    <w:lvl w:ilvl="8" w:tplc="04090011" w:tentative="1">
      <w:start w:val="1"/>
      <w:numFmt w:val="decimalEnclosedCircle"/>
      <w:lvlText w:val="%9"/>
      <w:lvlJc w:val="left"/>
      <w:pPr>
        <w:ind w:left="4723" w:hanging="420"/>
      </w:pPr>
    </w:lvl>
  </w:abstractNum>
  <w:abstractNum w:abstractNumId="7" w15:restartNumberingAfterBreak="0">
    <w:nsid w:val="281276AE"/>
    <w:multiLevelType w:val="hybridMultilevel"/>
    <w:tmpl w:val="BE322D7E"/>
    <w:lvl w:ilvl="0" w:tplc="93F24E58">
      <w:start w:val="1"/>
      <w:numFmt w:val="decimalEnclosedCircle"/>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99864C5"/>
    <w:multiLevelType w:val="hybridMultilevel"/>
    <w:tmpl w:val="7B5022F8"/>
    <w:lvl w:ilvl="0" w:tplc="47BE9AF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E425A33"/>
    <w:multiLevelType w:val="hybridMultilevel"/>
    <w:tmpl w:val="87F6487A"/>
    <w:lvl w:ilvl="0" w:tplc="80443D56">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EB10855"/>
    <w:multiLevelType w:val="hybridMultilevel"/>
    <w:tmpl w:val="B24E0B88"/>
    <w:lvl w:ilvl="0" w:tplc="5150DE3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BB00F88"/>
    <w:multiLevelType w:val="hybridMultilevel"/>
    <w:tmpl w:val="608435D4"/>
    <w:lvl w:ilvl="0" w:tplc="A3E2AA0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3600820"/>
    <w:multiLevelType w:val="hybridMultilevel"/>
    <w:tmpl w:val="647444DA"/>
    <w:lvl w:ilvl="0" w:tplc="10445A8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8605159"/>
    <w:multiLevelType w:val="hybridMultilevel"/>
    <w:tmpl w:val="CBEA7640"/>
    <w:lvl w:ilvl="0" w:tplc="2BEA01BC">
      <w:start w:val="1"/>
      <w:numFmt w:val="decimalFullWidth"/>
      <w:lvlText w:val="（%1）"/>
      <w:lvlJc w:val="left"/>
      <w:pPr>
        <w:ind w:left="943" w:hanging="720"/>
      </w:pPr>
      <w:rPr>
        <w:rFonts w:hint="eastAsia"/>
      </w:rPr>
    </w:lvl>
    <w:lvl w:ilvl="1" w:tplc="04090017" w:tentative="1">
      <w:start w:val="1"/>
      <w:numFmt w:val="aiueoFullWidth"/>
      <w:lvlText w:val="(%2)"/>
      <w:lvlJc w:val="left"/>
      <w:pPr>
        <w:ind w:left="1063" w:hanging="420"/>
      </w:pPr>
    </w:lvl>
    <w:lvl w:ilvl="2" w:tplc="04090011" w:tentative="1">
      <w:start w:val="1"/>
      <w:numFmt w:val="decimalEnclosedCircle"/>
      <w:lvlText w:val="%3"/>
      <w:lvlJc w:val="left"/>
      <w:pPr>
        <w:ind w:left="1483" w:hanging="420"/>
      </w:pPr>
    </w:lvl>
    <w:lvl w:ilvl="3" w:tplc="0409000F" w:tentative="1">
      <w:start w:val="1"/>
      <w:numFmt w:val="decimal"/>
      <w:lvlText w:val="%4."/>
      <w:lvlJc w:val="left"/>
      <w:pPr>
        <w:ind w:left="1903" w:hanging="420"/>
      </w:pPr>
    </w:lvl>
    <w:lvl w:ilvl="4" w:tplc="04090017" w:tentative="1">
      <w:start w:val="1"/>
      <w:numFmt w:val="aiueoFullWidth"/>
      <w:lvlText w:val="(%5)"/>
      <w:lvlJc w:val="left"/>
      <w:pPr>
        <w:ind w:left="2323" w:hanging="420"/>
      </w:pPr>
    </w:lvl>
    <w:lvl w:ilvl="5" w:tplc="04090011" w:tentative="1">
      <w:start w:val="1"/>
      <w:numFmt w:val="decimalEnclosedCircle"/>
      <w:lvlText w:val="%6"/>
      <w:lvlJc w:val="left"/>
      <w:pPr>
        <w:ind w:left="2743" w:hanging="420"/>
      </w:pPr>
    </w:lvl>
    <w:lvl w:ilvl="6" w:tplc="0409000F" w:tentative="1">
      <w:start w:val="1"/>
      <w:numFmt w:val="decimal"/>
      <w:lvlText w:val="%7."/>
      <w:lvlJc w:val="left"/>
      <w:pPr>
        <w:ind w:left="3163" w:hanging="420"/>
      </w:pPr>
    </w:lvl>
    <w:lvl w:ilvl="7" w:tplc="04090017" w:tentative="1">
      <w:start w:val="1"/>
      <w:numFmt w:val="aiueoFullWidth"/>
      <w:lvlText w:val="(%8)"/>
      <w:lvlJc w:val="left"/>
      <w:pPr>
        <w:ind w:left="3583" w:hanging="420"/>
      </w:pPr>
    </w:lvl>
    <w:lvl w:ilvl="8" w:tplc="04090011" w:tentative="1">
      <w:start w:val="1"/>
      <w:numFmt w:val="decimalEnclosedCircle"/>
      <w:lvlText w:val="%9"/>
      <w:lvlJc w:val="left"/>
      <w:pPr>
        <w:ind w:left="4003" w:hanging="420"/>
      </w:pPr>
    </w:lvl>
  </w:abstractNum>
  <w:abstractNum w:abstractNumId="14" w15:restartNumberingAfterBreak="0">
    <w:nsid w:val="4A2946D4"/>
    <w:multiLevelType w:val="hybridMultilevel"/>
    <w:tmpl w:val="11A2E66C"/>
    <w:lvl w:ilvl="0" w:tplc="69F8C59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7191FBF"/>
    <w:multiLevelType w:val="hybridMultilevel"/>
    <w:tmpl w:val="986CE46A"/>
    <w:lvl w:ilvl="0" w:tplc="347E3892">
      <w:start w:val="1"/>
      <w:numFmt w:val="decimalEnclosedCircle"/>
      <w:lvlText w:val="%1"/>
      <w:lvlJc w:val="left"/>
      <w:pPr>
        <w:ind w:left="1035" w:hanging="360"/>
      </w:pPr>
      <w:rPr>
        <w:rFonts w:hint="default"/>
      </w:rPr>
    </w:lvl>
    <w:lvl w:ilvl="1" w:tplc="04090017" w:tentative="1">
      <w:start w:val="1"/>
      <w:numFmt w:val="aiueoFullWidth"/>
      <w:lvlText w:val="(%2)"/>
      <w:lvlJc w:val="left"/>
      <w:pPr>
        <w:ind w:left="1515" w:hanging="420"/>
      </w:pPr>
    </w:lvl>
    <w:lvl w:ilvl="2" w:tplc="04090011" w:tentative="1">
      <w:start w:val="1"/>
      <w:numFmt w:val="decimalEnclosedCircle"/>
      <w:lvlText w:val="%3"/>
      <w:lvlJc w:val="left"/>
      <w:pPr>
        <w:ind w:left="1935" w:hanging="420"/>
      </w:pPr>
    </w:lvl>
    <w:lvl w:ilvl="3" w:tplc="0409000F" w:tentative="1">
      <w:start w:val="1"/>
      <w:numFmt w:val="decimal"/>
      <w:lvlText w:val="%4."/>
      <w:lvlJc w:val="left"/>
      <w:pPr>
        <w:ind w:left="2355" w:hanging="420"/>
      </w:pPr>
    </w:lvl>
    <w:lvl w:ilvl="4" w:tplc="04090017" w:tentative="1">
      <w:start w:val="1"/>
      <w:numFmt w:val="aiueoFullWidth"/>
      <w:lvlText w:val="(%5)"/>
      <w:lvlJc w:val="left"/>
      <w:pPr>
        <w:ind w:left="2775" w:hanging="420"/>
      </w:pPr>
    </w:lvl>
    <w:lvl w:ilvl="5" w:tplc="04090011" w:tentative="1">
      <w:start w:val="1"/>
      <w:numFmt w:val="decimalEnclosedCircle"/>
      <w:lvlText w:val="%6"/>
      <w:lvlJc w:val="left"/>
      <w:pPr>
        <w:ind w:left="3195" w:hanging="420"/>
      </w:pPr>
    </w:lvl>
    <w:lvl w:ilvl="6" w:tplc="0409000F" w:tentative="1">
      <w:start w:val="1"/>
      <w:numFmt w:val="decimal"/>
      <w:lvlText w:val="%7."/>
      <w:lvlJc w:val="left"/>
      <w:pPr>
        <w:ind w:left="3615" w:hanging="420"/>
      </w:pPr>
    </w:lvl>
    <w:lvl w:ilvl="7" w:tplc="04090017" w:tentative="1">
      <w:start w:val="1"/>
      <w:numFmt w:val="aiueoFullWidth"/>
      <w:lvlText w:val="(%8)"/>
      <w:lvlJc w:val="left"/>
      <w:pPr>
        <w:ind w:left="4035" w:hanging="420"/>
      </w:pPr>
    </w:lvl>
    <w:lvl w:ilvl="8" w:tplc="04090011" w:tentative="1">
      <w:start w:val="1"/>
      <w:numFmt w:val="decimalEnclosedCircle"/>
      <w:lvlText w:val="%9"/>
      <w:lvlJc w:val="left"/>
      <w:pPr>
        <w:ind w:left="4455" w:hanging="420"/>
      </w:pPr>
    </w:lvl>
  </w:abstractNum>
  <w:abstractNum w:abstractNumId="16" w15:restartNumberingAfterBreak="0">
    <w:nsid w:val="584B06B3"/>
    <w:multiLevelType w:val="hybridMultilevel"/>
    <w:tmpl w:val="4D4A6E1C"/>
    <w:lvl w:ilvl="0" w:tplc="516E66A6">
      <w:numFmt w:val="bullet"/>
      <w:lvlText w:val="・"/>
      <w:lvlJc w:val="left"/>
      <w:pPr>
        <w:ind w:left="360"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5DAB4409"/>
    <w:multiLevelType w:val="hybridMultilevel"/>
    <w:tmpl w:val="47748554"/>
    <w:lvl w:ilvl="0" w:tplc="8D20A430">
      <w:numFmt w:val="bullet"/>
      <w:lvlText w:val="・"/>
      <w:lvlJc w:val="left"/>
      <w:pPr>
        <w:ind w:left="360"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34E4716"/>
    <w:multiLevelType w:val="hybridMultilevel"/>
    <w:tmpl w:val="9CA61BAE"/>
    <w:lvl w:ilvl="0" w:tplc="3F5E86A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757737E1"/>
    <w:multiLevelType w:val="hybridMultilevel"/>
    <w:tmpl w:val="F398A0DC"/>
    <w:lvl w:ilvl="0" w:tplc="B85ADB7E">
      <w:start w:val="1"/>
      <w:numFmt w:val="decimalEnclosedCircle"/>
      <w:lvlText w:val="%1"/>
      <w:lvlJc w:val="left"/>
      <w:pPr>
        <w:ind w:left="1087" w:hanging="360"/>
      </w:pPr>
      <w:rPr>
        <w:rFonts w:hint="default"/>
      </w:rPr>
    </w:lvl>
    <w:lvl w:ilvl="1" w:tplc="04090017" w:tentative="1">
      <w:start w:val="1"/>
      <w:numFmt w:val="aiueoFullWidth"/>
      <w:lvlText w:val="(%2)"/>
      <w:lvlJc w:val="left"/>
      <w:pPr>
        <w:ind w:left="1567" w:hanging="420"/>
      </w:pPr>
    </w:lvl>
    <w:lvl w:ilvl="2" w:tplc="04090011" w:tentative="1">
      <w:start w:val="1"/>
      <w:numFmt w:val="decimalEnclosedCircle"/>
      <w:lvlText w:val="%3"/>
      <w:lvlJc w:val="left"/>
      <w:pPr>
        <w:ind w:left="1987" w:hanging="420"/>
      </w:pPr>
    </w:lvl>
    <w:lvl w:ilvl="3" w:tplc="0409000F" w:tentative="1">
      <w:start w:val="1"/>
      <w:numFmt w:val="decimal"/>
      <w:lvlText w:val="%4."/>
      <w:lvlJc w:val="left"/>
      <w:pPr>
        <w:ind w:left="2407" w:hanging="420"/>
      </w:pPr>
    </w:lvl>
    <w:lvl w:ilvl="4" w:tplc="04090017" w:tentative="1">
      <w:start w:val="1"/>
      <w:numFmt w:val="aiueoFullWidth"/>
      <w:lvlText w:val="(%5)"/>
      <w:lvlJc w:val="left"/>
      <w:pPr>
        <w:ind w:left="2827" w:hanging="420"/>
      </w:pPr>
    </w:lvl>
    <w:lvl w:ilvl="5" w:tplc="04090011" w:tentative="1">
      <w:start w:val="1"/>
      <w:numFmt w:val="decimalEnclosedCircle"/>
      <w:lvlText w:val="%6"/>
      <w:lvlJc w:val="left"/>
      <w:pPr>
        <w:ind w:left="3247" w:hanging="420"/>
      </w:pPr>
    </w:lvl>
    <w:lvl w:ilvl="6" w:tplc="0409000F" w:tentative="1">
      <w:start w:val="1"/>
      <w:numFmt w:val="decimal"/>
      <w:lvlText w:val="%7."/>
      <w:lvlJc w:val="left"/>
      <w:pPr>
        <w:ind w:left="3667" w:hanging="420"/>
      </w:pPr>
    </w:lvl>
    <w:lvl w:ilvl="7" w:tplc="04090017" w:tentative="1">
      <w:start w:val="1"/>
      <w:numFmt w:val="aiueoFullWidth"/>
      <w:lvlText w:val="(%8)"/>
      <w:lvlJc w:val="left"/>
      <w:pPr>
        <w:ind w:left="4087" w:hanging="420"/>
      </w:pPr>
    </w:lvl>
    <w:lvl w:ilvl="8" w:tplc="04090011" w:tentative="1">
      <w:start w:val="1"/>
      <w:numFmt w:val="decimalEnclosedCircle"/>
      <w:lvlText w:val="%9"/>
      <w:lvlJc w:val="left"/>
      <w:pPr>
        <w:ind w:left="4507" w:hanging="420"/>
      </w:pPr>
    </w:lvl>
  </w:abstractNum>
  <w:abstractNum w:abstractNumId="20" w15:restartNumberingAfterBreak="0">
    <w:nsid w:val="75952BD9"/>
    <w:multiLevelType w:val="hybridMultilevel"/>
    <w:tmpl w:val="8CAC409E"/>
    <w:lvl w:ilvl="0" w:tplc="447EEF4A">
      <w:start w:val="4"/>
      <w:numFmt w:val="bullet"/>
      <w:lvlText w:val="◆"/>
      <w:lvlJc w:val="left"/>
      <w:pPr>
        <w:ind w:left="360"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7A055D4B"/>
    <w:multiLevelType w:val="hybridMultilevel"/>
    <w:tmpl w:val="6A466D20"/>
    <w:lvl w:ilvl="0" w:tplc="169841E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FE970B6"/>
    <w:multiLevelType w:val="hybridMultilevel"/>
    <w:tmpl w:val="F606E78C"/>
    <w:lvl w:ilvl="0" w:tplc="059C95F8">
      <w:start w:val="1"/>
      <w:numFmt w:val="decimalFullWidth"/>
      <w:lvlText w:val="（%1）"/>
      <w:lvlJc w:val="left"/>
      <w:pPr>
        <w:ind w:left="765" w:hanging="76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7"/>
  </w:num>
  <w:num w:numId="2">
    <w:abstractNumId w:val="9"/>
  </w:num>
  <w:num w:numId="3">
    <w:abstractNumId w:val="13"/>
  </w:num>
  <w:num w:numId="4">
    <w:abstractNumId w:val="6"/>
  </w:num>
  <w:num w:numId="5">
    <w:abstractNumId w:val="10"/>
  </w:num>
  <w:num w:numId="6">
    <w:abstractNumId w:val="12"/>
  </w:num>
  <w:num w:numId="7">
    <w:abstractNumId w:val="2"/>
  </w:num>
  <w:num w:numId="8">
    <w:abstractNumId w:val="0"/>
  </w:num>
  <w:num w:numId="9">
    <w:abstractNumId w:val="14"/>
  </w:num>
  <w:num w:numId="10">
    <w:abstractNumId w:val="8"/>
  </w:num>
  <w:num w:numId="11">
    <w:abstractNumId w:val="18"/>
  </w:num>
  <w:num w:numId="12">
    <w:abstractNumId w:val="21"/>
  </w:num>
  <w:num w:numId="13">
    <w:abstractNumId w:val="22"/>
  </w:num>
  <w:num w:numId="14">
    <w:abstractNumId w:val="1"/>
  </w:num>
  <w:num w:numId="15">
    <w:abstractNumId w:val="15"/>
  </w:num>
  <w:num w:numId="16">
    <w:abstractNumId w:val="4"/>
  </w:num>
  <w:num w:numId="17">
    <w:abstractNumId w:val="20"/>
  </w:num>
  <w:num w:numId="18">
    <w:abstractNumId w:val="5"/>
  </w:num>
  <w:num w:numId="19">
    <w:abstractNumId w:val="17"/>
  </w:num>
  <w:num w:numId="20">
    <w:abstractNumId w:val="16"/>
  </w:num>
  <w:num w:numId="21">
    <w:abstractNumId w:val="19"/>
  </w:num>
  <w:num w:numId="22">
    <w:abstractNumId w:val="11"/>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dirty"/>
  <w:defaultTabStop w:val="841"/>
  <w:drawingGridHorizontalSpacing w:val="91"/>
  <w:drawingGridVerticalSpacing w:val="182"/>
  <w:displayHorizontalDrawingGridEvery w:val="0"/>
  <w:displayVerticalDrawingGridEvery w:val="2"/>
  <w:characterSpacingControl w:val="compressPunctuation"/>
  <w:hdrShapeDefaults>
    <o:shapedefaults v:ext="edit" spidmax="195585">
      <v:textbox inset="5.85pt,.7pt,5.85pt,.7pt"/>
      <o:colormenu v:ext="edit" fillcolor="none [2404]"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68A8"/>
    <w:rsid w:val="00000797"/>
    <w:rsid w:val="00000F07"/>
    <w:rsid w:val="00004F6B"/>
    <w:rsid w:val="00007710"/>
    <w:rsid w:val="000133FE"/>
    <w:rsid w:val="00014D99"/>
    <w:rsid w:val="000175EB"/>
    <w:rsid w:val="00017F91"/>
    <w:rsid w:val="00022C9F"/>
    <w:rsid w:val="00025C31"/>
    <w:rsid w:val="000262DF"/>
    <w:rsid w:val="00033FDB"/>
    <w:rsid w:val="00034B0A"/>
    <w:rsid w:val="00040367"/>
    <w:rsid w:val="00042AD4"/>
    <w:rsid w:val="00044EFC"/>
    <w:rsid w:val="00045AF0"/>
    <w:rsid w:val="00047564"/>
    <w:rsid w:val="00050003"/>
    <w:rsid w:val="0005395B"/>
    <w:rsid w:val="00053F1B"/>
    <w:rsid w:val="00054C7D"/>
    <w:rsid w:val="00055432"/>
    <w:rsid w:val="00057717"/>
    <w:rsid w:val="00060D27"/>
    <w:rsid w:val="0006195F"/>
    <w:rsid w:val="00062B48"/>
    <w:rsid w:val="00063444"/>
    <w:rsid w:val="00072934"/>
    <w:rsid w:val="00072F47"/>
    <w:rsid w:val="0007654F"/>
    <w:rsid w:val="000802AB"/>
    <w:rsid w:val="00080688"/>
    <w:rsid w:val="000811CE"/>
    <w:rsid w:val="0008158F"/>
    <w:rsid w:val="00081E01"/>
    <w:rsid w:val="000848FE"/>
    <w:rsid w:val="00084E8F"/>
    <w:rsid w:val="000866AD"/>
    <w:rsid w:val="00086727"/>
    <w:rsid w:val="00087EB2"/>
    <w:rsid w:val="00091281"/>
    <w:rsid w:val="00091820"/>
    <w:rsid w:val="00096DD4"/>
    <w:rsid w:val="00096E5E"/>
    <w:rsid w:val="000A0D3B"/>
    <w:rsid w:val="000A1D52"/>
    <w:rsid w:val="000A1DAA"/>
    <w:rsid w:val="000A5682"/>
    <w:rsid w:val="000A583F"/>
    <w:rsid w:val="000B389D"/>
    <w:rsid w:val="000B70B7"/>
    <w:rsid w:val="000B7938"/>
    <w:rsid w:val="000B7DAC"/>
    <w:rsid w:val="000C285A"/>
    <w:rsid w:val="000D0E28"/>
    <w:rsid w:val="000D2B8E"/>
    <w:rsid w:val="000D3D54"/>
    <w:rsid w:val="000D3EE0"/>
    <w:rsid w:val="000D5AC9"/>
    <w:rsid w:val="000D7917"/>
    <w:rsid w:val="000E25FE"/>
    <w:rsid w:val="000E29F0"/>
    <w:rsid w:val="000E2D07"/>
    <w:rsid w:val="000E4414"/>
    <w:rsid w:val="000E4938"/>
    <w:rsid w:val="000F1CCA"/>
    <w:rsid w:val="000F2781"/>
    <w:rsid w:val="000F5A7D"/>
    <w:rsid w:val="000F5D57"/>
    <w:rsid w:val="001002DF"/>
    <w:rsid w:val="00100523"/>
    <w:rsid w:val="00102D5A"/>
    <w:rsid w:val="00107801"/>
    <w:rsid w:val="00110701"/>
    <w:rsid w:val="00112032"/>
    <w:rsid w:val="00115E68"/>
    <w:rsid w:val="00117212"/>
    <w:rsid w:val="0011744D"/>
    <w:rsid w:val="001268B4"/>
    <w:rsid w:val="00126D3D"/>
    <w:rsid w:val="0012726F"/>
    <w:rsid w:val="00131139"/>
    <w:rsid w:val="001351AD"/>
    <w:rsid w:val="001365AE"/>
    <w:rsid w:val="00137129"/>
    <w:rsid w:val="00141CEA"/>
    <w:rsid w:val="00141E47"/>
    <w:rsid w:val="001420C5"/>
    <w:rsid w:val="0014636F"/>
    <w:rsid w:val="00147559"/>
    <w:rsid w:val="00147FA8"/>
    <w:rsid w:val="00151883"/>
    <w:rsid w:val="001523A9"/>
    <w:rsid w:val="001560DA"/>
    <w:rsid w:val="00162BC3"/>
    <w:rsid w:val="001631BE"/>
    <w:rsid w:val="0016525D"/>
    <w:rsid w:val="00166A04"/>
    <w:rsid w:val="0017114F"/>
    <w:rsid w:val="001722B0"/>
    <w:rsid w:val="001767B5"/>
    <w:rsid w:val="00177961"/>
    <w:rsid w:val="00180702"/>
    <w:rsid w:val="001808B4"/>
    <w:rsid w:val="00197CC1"/>
    <w:rsid w:val="001A0459"/>
    <w:rsid w:val="001A3EFD"/>
    <w:rsid w:val="001A48A3"/>
    <w:rsid w:val="001A69CF"/>
    <w:rsid w:val="001A6A93"/>
    <w:rsid w:val="001B3FC2"/>
    <w:rsid w:val="001B40EA"/>
    <w:rsid w:val="001B44AB"/>
    <w:rsid w:val="001B4B10"/>
    <w:rsid w:val="001C155D"/>
    <w:rsid w:val="001C1D75"/>
    <w:rsid w:val="001C3933"/>
    <w:rsid w:val="001C7639"/>
    <w:rsid w:val="001D2D22"/>
    <w:rsid w:val="001D2D69"/>
    <w:rsid w:val="001D3B94"/>
    <w:rsid w:val="001D4B46"/>
    <w:rsid w:val="001D4B8A"/>
    <w:rsid w:val="001E35BB"/>
    <w:rsid w:val="001E3DFB"/>
    <w:rsid w:val="001E56FB"/>
    <w:rsid w:val="001F0266"/>
    <w:rsid w:val="001F12DC"/>
    <w:rsid w:val="001F39DD"/>
    <w:rsid w:val="001F3C4C"/>
    <w:rsid w:val="001F4612"/>
    <w:rsid w:val="001F4C3A"/>
    <w:rsid w:val="00200004"/>
    <w:rsid w:val="002022C6"/>
    <w:rsid w:val="00203387"/>
    <w:rsid w:val="00205330"/>
    <w:rsid w:val="002061A2"/>
    <w:rsid w:val="002113B6"/>
    <w:rsid w:val="002128D2"/>
    <w:rsid w:val="00216F09"/>
    <w:rsid w:val="00217E8E"/>
    <w:rsid w:val="002217B0"/>
    <w:rsid w:val="00222F61"/>
    <w:rsid w:val="00235444"/>
    <w:rsid w:val="0023685E"/>
    <w:rsid w:val="002369CA"/>
    <w:rsid w:val="002369DD"/>
    <w:rsid w:val="00236CB6"/>
    <w:rsid w:val="00237391"/>
    <w:rsid w:val="00237439"/>
    <w:rsid w:val="00243C3A"/>
    <w:rsid w:val="00245745"/>
    <w:rsid w:val="00245CBD"/>
    <w:rsid w:val="00247098"/>
    <w:rsid w:val="002476A7"/>
    <w:rsid w:val="002511EE"/>
    <w:rsid w:val="002513C8"/>
    <w:rsid w:val="0025231B"/>
    <w:rsid w:val="0025496E"/>
    <w:rsid w:val="00254B02"/>
    <w:rsid w:val="00256344"/>
    <w:rsid w:val="00256ABE"/>
    <w:rsid w:val="00256BF7"/>
    <w:rsid w:val="002575C2"/>
    <w:rsid w:val="0025782A"/>
    <w:rsid w:val="00257AAB"/>
    <w:rsid w:val="00257D27"/>
    <w:rsid w:val="00262102"/>
    <w:rsid w:val="00263D7F"/>
    <w:rsid w:val="002733C2"/>
    <w:rsid w:val="00275102"/>
    <w:rsid w:val="00275352"/>
    <w:rsid w:val="002806B0"/>
    <w:rsid w:val="002815A4"/>
    <w:rsid w:val="0029496F"/>
    <w:rsid w:val="00296A7F"/>
    <w:rsid w:val="002A1467"/>
    <w:rsid w:val="002A340A"/>
    <w:rsid w:val="002A379C"/>
    <w:rsid w:val="002A4DA8"/>
    <w:rsid w:val="002A5671"/>
    <w:rsid w:val="002A5CFF"/>
    <w:rsid w:val="002B034E"/>
    <w:rsid w:val="002B08D2"/>
    <w:rsid w:val="002B1D32"/>
    <w:rsid w:val="002B3002"/>
    <w:rsid w:val="002B4E33"/>
    <w:rsid w:val="002B551D"/>
    <w:rsid w:val="002B631F"/>
    <w:rsid w:val="002B7AE2"/>
    <w:rsid w:val="002C05CF"/>
    <w:rsid w:val="002C28A3"/>
    <w:rsid w:val="002C3AE5"/>
    <w:rsid w:val="002C5C55"/>
    <w:rsid w:val="002C7D39"/>
    <w:rsid w:val="002D0648"/>
    <w:rsid w:val="002D1328"/>
    <w:rsid w:val="002D1509"/>
    <w:rsid w:val="002D19ED"/>
    <w:rsid w:val="002D1C96"/>
    <w:rsid w:val="002D207F"/>
    <w:rsid w:val="002D30F8"/>
    <w:rsid w:val="002D5A0E"/>
    <w:rsid w:val="002D71D2"/>
    <w:rsid w:val="002D7F20"/>
    <w:rsid w:val="002E1622"/>
    <w:rsid w:val="002F108B"/>
    <w:rsid w:val="002F5784"/>
    <w:rsid w:val="002F60E7"/>
    <w:rsid w:val="00302AE1"/>
    <w:rsid w:val="003038FD"/>
    <w:rsid w:val="003054A9"/>
    <w:rsid w:val="00307813"/>
    <w:rsid w:val="003078E0"/>
    <w:rsid w:val="003106C6"/>
    <w:rsid w:val="00311870"/>
    <w:rsid w:val="00311C76"/>
    <w:rsid w:val="00312111"/>
    <w:rsid w:val="00316B7C"/>
    <w:rsid w:val="00321495"/>
    <w:rsid w:val="00324072"/>
    <w:rsid w:val="0032732E"/>
    <w:rsid w:val="003320C5"/>
    <w:rsid w:val="003335BC"/>
    <w:rsid w:val="00334A26"/>
    <w:rsid w:val="00334A4A"/>
    <w:rsid w:val="003378D2"/>
    <w:rsid w:val="00342112"/>
    <w:rsid w:val="00346C6F"/>
    <w:rsid w:val="00346EB5"/>
    <w:rsid w:val="003502B0"/>
    <w:rsid w:val="00351C31"/>
    <w:rsid w:val="00353B17"/>
    <w:rsid w:val="00356D44"/>
    <w:rsid w:val="003649C6"/>
    <w:rsid w:val="00365646"/>
    <w:rsid w:val="003659C3"/>
    <w:rsid w:val="00367A91"/>
    <w:rsid w:val="00371E03"/>
    <w:rsid w:val="00374A42"/>
    <w:rsid w:val="0038385B"/>
    <w:rsid w:val="003865A2"/>
    <w:rsid w:val="00391AA1"/>
    <w:rsid w:val="00393932"/>
    <w:rsid w:val="00394561"/>
    <w:rsid w:val="003946DD"/>
    <w:rsid w:val="003A06E3"/>
    <w:rsid w:val="003A06F0"/>
    <w:rsid w:val="003A187D"/>
    <w:rsid w:val="003A63A4"/>
    <w:rsid w:val="003B07B7"/>
    <w:rsid w:val="003B7AD9"/>
    <w:rsid w:val="003C0C92"/>
    <w:rsid w:val="003C2202"/>
    <w:rsid w:val="003C2B05"/>
    <w:rsid w:val="003C2CEF"/>
    <w:rsid w:val="003C3236"/>
    <w:rsid w:val="003C3487"/>
    <w:rsid w:val="003C3C1B"/>
    <w:rsid w:val="003C475F"/>
    <w:rsid w:val="003C7CAB"/>
    <w:rsid w:val="003C7F55"/>
    <w:rsid w:val="003D05C0"/>
    <w:rsid w:val="003D1E03"/>
    <w:rsid w:val="003D2C45"/>
    <w:rsid w:val="003D4EB7"/>
    <w:rsid w:val="003E1F21"/>
    <w:rsid w:val="003E394F"/>
    <w:rsid w:val="003E4168"/>
    <w:rsid w:val="003E4D27"/>
    <w:rsid w:val="003E592A"/>
    <w:rsid w:val="003E7213"/>
    <w:rsid w:val="003E731E"/>
    <w:rsid w:val="003F2D13"/>
    <w:rsid w:val="00403E22"/>
    <w:rsid w:val="00404D7B"/>
    <w:rsid w:val="00406658"/>
    <w:rsid w:val="0040748A"/>
    <w:rsid w:val="00411B1B"/>
    <w:rsid w:val="00414705"/>
    <w:rsid w:val="00416123"/>
    <w:rsid w:val="00416F2C"/>
    <w:rsid w:val="004201F7"/>
    <w:rsid w:val="004215F6"/>
    <w:rsid w:val="0043043C"/>
    <w:rsid w:val="004314FF"/>
    <w:rsid w:val="00433442"/>
    <w:rsid w:val="004341C1"/>
    <w:rsid w:val="00437186"/>
    <w:rsid w:val="0043730E"/>
    <w:rsid w:val="004405A8"/>
    <w:rsid w:val="00441301"/>
    <w:rsid w:val="00450761"/>
    <w:rsid w:val="00450E95"/>
    <w:rsid w:val="00450E9A"/>
    <w:rsid w:val="00452CEE"/>
    <w:rsid w:val="004617A0"/>
    <w:rsid w:val="00463F23"/>
    <w:rsid w:val="0046429F"/>
    <w:rsid w:val="00466BA7"/>
    <w:rsid w:val="00466E5C"/>
    <w:rsid w:val="004671E5"/>
    <w:rsid w:val="00471152"/>
    <w:rsid w:val="00474F62"/>
    <w:rsid w:val="00476E66"/>
    <w:rsid w:val="004778DB"/>
    <w:rsid w:val="00480194"/>
    <w:rsid w:val="004812EB"/>
    <w:rsid w:val="004879E7"/>
    <w:rsid w:val="00492201"/>
    <w:rsid w:val="00494310"/>
    <w:rsid w:val="0049475A"/>
    <w:rsid w:val="0049681A"/>
    <w:rsid w:val="00497450"/>
    <w:rsid w:val="004A0A53"/>
    <w:rsid w:val="004A1C3D"/>
    <w:rsid w:val="004A43C8"/>
    <w:rsid w:val="004A6116"/>
    <w:rsid w:val="004B1481"/>
    <w:rsid w:val="004B364C"/>
    <w:rsid w:val="004B54A5"/>
    <w:rsid w:val="004B5950"/>
    <w:rsid w:val="004B5B72"/>
    <w:rsid w:val="004B5D7A"/>
    <w:rsid w:val="004B655F"/>
    <w:rsid w:val="004C1107"/>
    <w:rsid w:val="004C1314"/>
    <w:rsid w:val="004C2024"/>
    <w:rsid w:val="004C2C93"/>
    <w:rsid w:val="004C3416"/>
    <w:rsid w:val="004D0033"/>
    <w:rsid w:val="004D53E6"/>
    <w:rsid w:val="004D70FD"/>
    <w:rsid w:val="004E028D"/>
    <w:rsid w:val="004E1EE5"/>
    <w:rsid w:val="004E2558"/>
    <w:rsid w:val="004E33DA"/>
    <w:rsid w:val="004E414F"/>
    <w:rsid w:val="004E65AB"/>
    <w:rsid w:val="004E7A6E"/>
    <w:rsid w:val="004E7A99"/>
    <w:rsid w:val="004F0008"/>
    <w:rsid w:val="004F19C6"/>
    <w:rsid w:val="004F1D9E"/>
    <w:rsid w:val="004F1FF4"/>
    <w:rsid w:val="004F4238"/>
    <w:rsid w:val="004F5496"/>
    <w:rsid w:val="00501568"/>
    <w:rsid w:val="0051275D"/>
    <w:rsid w:val="005141A0"/>
    <w:rsid w:val="00514E1F"/>
    <w:rsid w:val="00516468"/>
    <w:rsid w:val="00530C86"/>
    <w:rsid w:val="00531E84"/>
    <w:rsid w:val="00532607"/>
    <w:rsid w:val="00533012"/>
    <w:rsid w:val="005363EC"/>
    <w:rsid w:val="00536817"/>
    <w:rsid w:val="00536BC1"/>
    <w:rsid w:val="005411AB"/>
    <w:rsid w:val="005421A0"/>
    <w:rsid w:val="00544A49"/>
    <w:rsid w:val="00546963"/>
    <w:rsid w:val="00550E2B"/>
    <w:rsid w:val="0055269F"/>
    <w:rsid w:val="0055282A"/>
    <w:rsid w:val="00553466"/>
    <w:rsid w:val="00553A24"/>
    <w:rsid w:val="00555BDA"/>
    <w:rsid w:val="00561168"/>
    <w:rsid w:val="00565631"/>
    <w:rsid w:val="00570F79"/>
    <w:rsid w:val="00571AC4"/>
    <w:rsid w:val="0057200A"/>
    <w:rsid w:val="00575982"/>
    <w:rsid w:val="00580E72"/>
    <w:rsid w:val="00581358"/>
    <w:rsid w:val="0058155B"/>
    <w:rsid w:val="005858FC"/>
    <w:rsid w:val="005858FE"/>
    <w:rsid w:val="0058772F"/>
    <w:rsid w:val="0058786C"/>
    <w:rsid w:val="00593ACD"/>
    <w:rsid w:val="005A4649"/>
    <w:rsid w:val="005B3D54"/>
    <w:rsid w:val="005B5493"/>
    <w:rsid w:val="005B5C62"/>
    <w:rsid w:val="005B6EE3"/>
    <w:rsid w:val="005C3F52"/>
    <w:rsid w:val="005C6349"/>
    <w:rsid w:val="005C6DD1"/>
    <w:rsid w:val="005D0E75"/>
    <w:rsid w:val="005D1BE1"/>
    <w:rsid w:val="005D262C"/>
    <w:rsid w:val="005D3F62"/>
    <w:rsid w:val="005D67B2"/>
    <w:rsid w:val="005D6D84"/>
    <w:rsid w:val="005D7ECF"/>
    <w:rsid w:val="005E14CB"/>
    <w:rsid w:val="005E196E"/>
    <w:rsid w:val="005E4CBD"/>
    <w:rsid w:val="005E6BC3"/>
    <w:rsid w:val="005F5252"/>
    <w:rsid w:val="005F62D6"/>
    <w:rsid w:val="005F67BB"/>
    <w:rsid w:val="005F6F6F"/>
    <w:rsid w:val="005F7291"/>
    <w:rsid w:val="006019DA"/>
    <w:rsid w:val="006034FE"/>
    <w:rsid w:val="00606449"/>
    <w:rsid w:val="0060755F"/>
    <w:rsid w:val="00610C7A"/>
    <w:rsid w:val="00612142"/>
    <w:rsid w:val="0062610A"/>
    <w:rsid w:val="0062643E"/>
    <w:rsid w:val="00626A8A"/>
    <w:rsid w:val="00633C1B"/>
    <w:rsid w:val="00636E15"/>
    <w:rsid w:val="00642BE9"/>
    <w:rsid w:val="006452D0"/>
    <w:rsid w:val="00647BA2"/>
    <w:rsid w:val="00650B0C"/>
    <w:rsid w:val="00650E78"/>
    <w:rsid w:val="00650F3B"/>
    <w:rsid w:val="006512D6"/>
    <w:rsid w:val="00651413"/>
    <w:rsid w:val="0065167C"/>
    <w:rsid w:val="00651CB4"/>
    <w:rsid w:val="00651E01"/>
    <w:rsid w:val="00652543"/>
    <w:rsid w:val="006532E7"/>
    <w:rsid w:val="006628A0"/>
    <w:rsid w:val="0066336A"/>
    <w:rsid w:val="006633EE"/>
    <w:rsid w:val="0066412B"/>
    <w:rsid w:val="00665AAE"/>
    <w:rsid w:val="00667283"/>
    <w:rsid w:val="00670AE0"/>
    <w:rsid w:val="006712BD"/>
    <w:rsid w:val="006721DC"/>
    <w:rsid w:val="0067255F"/>
    <w:rsid w:val="00672B01"/>
    <w:rsid w:val="00672E8C"/>
    <w:rsid w:val="00673FFA"/>
    <w:rsid w:val="00674046"/>
    <w:rsid w:val="0067518B"/>
    <w:rsid w:val="0067764B"/>
    <w:rsid w:val="00680652"/>
    <w:rsid w:val="00680DE1"/>
    <w:rsid w:val="006823D7"/>
    <w:rsid w:val="00684C87"/>
    <w:rsid w:val="00684EAA"/>
    <w:rsid w:val="00686937"/>
    <w:rsid w:val="006915CA"/>
    <w:rsid w:val="006915EA"/>
    <w:rsid w:val="00692CAE"/>
    <w:rsid w:val="006952C8"/>
    <w:rsid w:val="00696252"/>
    <w:rsid w:val="006A01D5"/>
    <w:rsid w:val="006A1A61"/>
    <w:rsid w:val="006A2CA0"/>
    <w:rsid w:val="006A3F0E"/>
    <w:rsid w:val="006A40BD"/>
    <w:rsid w:val="006B13F7"/>
    <w:rsid w:val="006B4255"/>
    <w:rsid w:val="006B4C12"/>
    <w:rsid w:val="006B7002"/>
    <w:rsid w:val="006C0846"/>
    <w:rsid w:val="006C2EB9"/>
    <w:rsid w:val="006C42EE"/>
    <w:rsid w:val="006D113D"/>
    <w:rsid w:val="006D29AC"/>
    <w:rsid w:val="006D33A4"/>
    <w:rsid w:val="006D347F"/>
    <w:rsid w:val="006D37AB"/>
    <w:rsid w:val="006D3839"/>
    <w:rsid w:val="006D6935"/>
    <w:rsid w:val="006E17C9"/>
    <w:rsid w:val="006E2794"/>
    <w:rsid w:val="006E33F9"/>
    <w:rsid w:val="006E539B"/>
    <w:rsid w:val="006E76D8"/>
    <w:rsid w:val="006E78AD"/>
    <w:rsid w:val="006F0C2B"/>
    <w:rsid w:val="006F106D"/>
    <w:rsid w:val="006F164C"/>
    <w:rsid w:val="006F3D2E"/>
    <w:rsid w:val="006F5DF3"/>
    <w:rsid w:val="006F6154"/>
    <w:rsid w:val="006F67F9"/>
    <w:rsid w:val="006F6AF9"/>
    <w:rsid w:val="006F761B"/>
    <w:rsid w:val="00702F99"/>
    <w:rsid w:val="007033F9"/>
    <w:rsid w:val="0070411F"/>
    <w:rsid w:val="0070516E"/>
    <w:rsid w:val="0071407E"/>
    <w:rsid w:val="007144D8"/>
    <w:rsid w:val="00717298"/>
    <w:rsid w:val="00720902"/>
    <w:rsid w:val="00721667"/>
    <w:rsid w:val="00721A23"/>
    <w:rsid w:val="007248BF"/>
    <w:rsid w:val="007259E9"/>
    <w:rsid w:val="007265A1"/>
    <w:rsid w:val="00730B10"/>
    <w:rsid w:val="00733512"/>
    <w:rsid w:val="00734F7E"/>
    <w:rsid w:val="00735425"/>
    <w:rsid w:val="007420DD"/>
    <w:rsid w:val="007437D3"/>
    <w:rsid w:val="00743902"/>
    <w:rsid w:val="00744D02"/>
    <w:rsid w:val="007453A9"/>
    <w:rsid w:val="007506F1"/>
    <w:rsid w:val="00752401"/>
    <w:rsid w:val="00754627"/>
    <w:rsid w:val="007571D4"/>
    <w:rsid w:val="007573A4"/>
    <w:rsid w:val="00760936"/>
    <w:rsid w:val="0076182D"/>
    <w:rsid w:val="00762670"/>
    <w:rsid w:val="00764459"/>
    <w:rsid w:val="0076496A"/>
    <w:rsid w:val="0076631A"/>
    <w:rsid w:val="007674F6"/>
    <w:rsid w:val="007714B2"/>
    <w:rsid w:val="00773AEE"/>
    <w:rsid w:val="0078255D"/>
    <w:rsid w:val="0078610D"/>
    <w:rsid w:val="00786915"/>
    <w:rsid w:val="00792666"/>
    <w:rsid w:val="0079516D"/>
    <w:rsid w:val="00796583"/>
    <w:rsid w:val="00796767"/>
    <w:rsid w:val="007A3E52"/>
    <w:rsid w:val="007A534A"/>
    <w:rsid w:val="007A564E"/>
    <w:rsid w:val="007A67CA"/>
    <w:rsid w:val="007A7D59"/>
    <w:rsid w:val="007B3C34"/>
    <w:rsid w:val="007B579B"/>
    <w:rsid w:val="007C136B"/>
    <w:rsid w:val="007C3877"/>
    <w:rsid w:val="007C3930"/>
    <w:rsid w:val="007C491B"/>
    <w:rsid w:val="007C58F9"/>
    <w:rsid w:val="007D21E9"/>
    <w:rsid w:val="007D23D5"/>
    <w:rsid w:val="007D39DB"/>
    <w:rsid w:val="007D49B4"/>
    <w:rsid w:val="007D5A23"/>
    <w:rsid w:val="007D5EF7"/>
    <w:rsid w:val="007D7AEC"/>
    <w:rsid w:val="007E0239"/>
    <w:rsid w:val="007E3CA3"/>
    <w:rsid w:val="007F0E6F"/>
    <w:rsid w:val="007F29FF"/>
    <w:rsid w:val="007F6D47"/>
    <w:rsid w:val="007F6D60"/>
    <w:rsid w:val="00802603"/>
    <w:rsid w:val="0080342D"/>
    <w:rsid w:val="00803F45"/>
    <w:rsid w:val="00804087"/>
    <w:rsid w:val="00804E0D"/>
    <w:rsid w:val="008071BE"/>
    <w:rsid w:val="00812AD5"/>
    <w:rsid w:val="008162CF"/>
    <w:rsid w:val="00820DA6"/>
    <w:rsid w:val="0082743F"/>
    <w:rsid w:val="00831165"/>
    <w:rsid w:val="00832FEA"/>
    <w:rsid w:val="008336BF"/>
    <w:rsid w:val="008415F7"/>
    <w:rsid w:val="00843002"/>
    <w:rsid w:val="00843399"/>
    <w:rsid w:val="00843605"/>
    <w:rsid w:val="008436F6"/>
    <w:rsid w:val="00846AD2"/>
    <w:rsid w:val="008504B8"/>
    <w:rsid w:val="00850C34"/>
    <w:rsid w:val="00853293"/>
    <w:rsid w:val="00853FBF"/>
    <w:rsid w:val="008545F7"/>
    <w:rsid w:val="008551AA"/>
    <w:rsid w:val="00864493"/>
    <w:rsid w:val="00864A41"/>
    <w:rsid w:val="00865D73"/>
    <w:rsid w:val="00865E2B"/>
    <w:rsid w:val="00871485"/>
    <w:rsid w:val="008759DD"/>
    <w:rsid w:val="00877288"/>
    <w:rsid w:val="0087781F"/>
    <w:rsid w:val="00884F91"/>
    <w:rsid w:val="008928BF"/>
    <w:rsid w:val="0089525C"/>
    <w:rsid w:val="00897340"/>
    <w:rsid w:val="008A112E"/>
    <w:rsid w:val="008A1C49"/>
    <w:rsid w:val="008A62F5"/>
    <w:rsid w:val="008A6DB8"/>
    <w:rsid w:val="008B0841"/>
    <w:rsid w:val="008B15F6"/>
    <w:rsid w:val="008B1939"/>
    <w:rsid w:val="008B1B7E"/>
    <w:rsid w:val="008B37C8"/>
    <w:rsid w:val="008B51EC"/>
    <w:rsid w:val="008B5B47"/>
    <w:rsid w:val="008C0269"/>
    <w:rsid w:val="008C0B19"/>
    <w:rsid w:val="008C12EB"/>
    <w:rsid w:val="008C1812"/>
    <w:rsid w:val="008C25F3"/>
    <w:rsid w:val="008C70A8"/>
    <w:rsid w:val="008C7F25"/>
    <w:rsid w:val="008D0EAD"/>
    <w:rsid w:val="008D1AEB"/>
    <w:rsid w:val="008D2F27"/>
    <w:rsid w:val="008D356B"/>
    <w:rsid w:val="008D35E0"/>
    <w:rsid w:val="008D36C1"/>
    <w:rsid w:val="008D3E54"/>
    <w:rsid w:val="008D4371"/>
    <w:rsid w:val="008D5D0D"/>
    <w:rsid w:val="008E2AE6"/>
    <w:rsid w:val="008E6E13"/>
    <w:rsid w:val="008E7A57"/>
    <w:rsid w:val="00905300"/>
    <w:rsid w:val="00905AC4"/>
    <w:rsid w:val="00907C8C"/>
    <w:rsid w:val="00907F8A"/>
    <w:rsid w:val="0091163F"/>
    <w:rsid w:val="009130F7"/>
    <w:rsid w:val="00914D5E"/>
    <w:rsid w:val="00915540"/>
    <w:rsid w:val="00916A70"/>
    <w:rsid w:val="00917FD6"/>
    <w:rsid w:val="00920D85"/>
    <w:rsid w:val="009217AC"/>
    <w:rsid w:val="00922BF0"/>
    <w:rsid w:val="009233AF"/>
    <w:rsid w:val="00932EDC"/>
    <w:rsid w:val="0093765E"/>
    <w:rsid w:val="0094003D"/>
    <w:rsid w:val="009417C5"/>
    <w:rsid w:val="00943187"/>
    <w:rsid w:val="00943305"/>
    <w:rsid w:val="009439E8"/>
    <w:rsid w:val="00951A52"/>
    <w:rsid w:val="00952648"/>
    <w:rsid w:val="00956718"/>
    <w:rsid w:val="00956DFE"/>
    <w:rsid w:val="0096577E"/>
    <w:rsid w:val="0097436A"/>
    <w:rsid w:val="00977028"/>
    <w:rsid w:val="00977A71"/>
    <w:rsid w:val="00990482"/>
    <w:rsid w:val="009919DE"/>
    <w:rsid w:val="00992188"/>
    <w:rsid w:val="00993007"/>
    <w:rsid w:val="00994D94"/>
    <w:rsid w:val="009958DC"/>
    <w:rsid w:val="00995D5E"/>
    <w:rsid w:val="009969F0"/>
    <w:rsid w:val="0099762F"/>
    <w:rsid w:val="009A03F8"/>
    <w:rsid w:val="009A0415"/>
    <w:rsid w:val="009A0CAA"/>
    <w:rsid w:val="009A78B9"/>
    <w:rsid w:val="009B01B3"/>
    <w:rsid w:val="009B246F"/>
    <w:rsid w:val="009B4BB8"/>
    <w:rsid w:val="009B53C6"/>
    <w:rsid w:val="009B6168"/>
    <w:rsid w:val="009B63A5"/>
    <w:rsid w:val="009B78C8"/>
    <w:rsid w:val="009C48DE"/>
    <w:rsid w:val="009D1E7E"/>
    <w:rsid w:val="009D505F"/>
    <w:rsid w:val="009D7314"/>
    <w:rsid w:val="009E0A8A"/>
    <w:rsid w:val="009E7AC2"/>
    <w:rsid w:val="009F3780"/>
    <w:rsid w:val="009F5926"/>
    <w:rsid w:val="009F749B"/>
    <w:rsid w:val="00A0345A"/>
    <w:rsid w:val="00A0637F"/>
    <w:rsid w:val="00A06504"/>
    <w:rsid w:val="00A11FAD"/>
    <w:rsid w:val="00A126D8"/>
    <w:rsid w:val="00A14144"/>
    <w:rsid w:val="00A15104"/>
    <w:rsid w:val="00A1607F"/>
    <w:rsid w:val="00A17658"/>
    <w:rsid w:val="00A201E2"/>
    <w:rsid w:val="00A20223"/>
    <w:rsid w:val="00A223CF"/>
    <w:rsid w:val="00A2266F"/>
    <w:rsid w:val="00A2757F"/>
    <w:rsid w:val="00A322F3"/>
    <w:rsid w:val="00A34BE3"/>
    <w:rsid w:val="00A3750D"/>
    <w:rsid w:val="00A37B85"/>
    <w:rsid w:val="00A46E17"/>
    <w:rsid w:val="00A50FF2"/>
    <w:rsid w:val="00A51C9F"/>
    <w:rsid w:val="00A5210A"/>
    <w:rsid w:val="00A57D12"/>
    <w:rsid w:val="00A61BEE"/>
    <w:rsid w:val="00A63B30"/>
    <w:rsid w:val="00A65C40"/>
    <w:rsid w:val="00A66C8B"/>
    <w:rsid w:val="00A8123A"/>
    <w:rsid w:val="00A81D7D"/>
    <w:rsid w:val="00A835FC"/>
    <w:rsid w:val="00A83B55"/>
    <w:rsid w:val="00A847F0"/>
    <w:rsid w:val="00A84AE0"/>
    <w:rsid w:val="00A9233A"/>
    <w:rsid w:val="00A95FC8"/>
    <w:rsid w:val="00A9670E"/>
    <w:rsid w:val="00A9674D"/>
    <w:rsid w:val="00AA00A0"/>
    <w:rsid w:val="00AA01F3"/>
    <w:rsid w:val="00AA057A"/>
    <w:rsid w:val="00AA080E"/>
    <w:rsid w:val="00AA1044"/>
    <w:rsid w:val="00AA1451"/>
    <w:rsid w:val="00AA2D01"/>
    <w:rsid w:val="00AA3453"/>
    <w:rsid w:val="00AB37F1"/>
    <w:rsid w:val="00AB5FC0"/>
    <w:rsid w:val="00AB7AC9"/>
    <w:rsid w:val="00AC2D48"/>
    <w:rsid w:val="00AD173D"/>
    <w:rsid w:val="00AD207A"/>
    <w:rsid w:val="00AD2273"/>
    <w:rsid w:val="00AD31AD"/>
    <w:rsid w:val="00AD35FF"/>
    <w:rsid w:val="00AD60D5"/>
    <w:rsid w:val="00AD6E40"/>
    <w:rsid w:val="00AD6FD5"/>
    <w:rsid w:val="00AE1561"/>
    <w:rsid w:val="00AE3BD8"/>
    <w:rsid w:val="00AE5ACD"/>
    <w:rsid w:val="00AF0862"/>
    <w:rsid w:val="00AF4388"/>
    <w:rsid w:val="00AF4610"/>
    <w:rsid w:val="00AF4D46"/>
    <w:rsid w:val="00B0418F"/>
    <w:rsid w:val="00B077E6"/>
    <w:rsid w:val="00B10348"/>
    <w:rsid w:val="00B110CD"/>
    <w:rsid w:val="00B17F42"/>
    <w:rsid w:val="00B201D4"/>
    <w:rsid w:val="00B2160D"/>
    <w:rsid w:val="00B21827"/>
    <w:rsid w:val="00B22F0B"/>
    <w:rsid w:val="00B236BA"/>
    <w:rsid w:val="00B23EA3"/>
    <w:rsid w:val="00B27C32"/>
    <w:rsid w:val="00B30291"/>
    <w:rsid w:val="00B3221C"/>
    <w:rsid w:val="00B34485"/>
    <w:rsid w:val="00B35B65"/>
    <w:rsid w:val="00B36426"/>
    <w:rsid w:val="00B42E04"/>
    <w:rsid w:val="00B42FAB"/>
    <w:rsid w:val="00B4328F"/>
    <w:rsid w:val="00B44558"/>
    <w:rsid w:val="00B504BB"/>
    <w:rsid w:val="00B507B7"/>
    <w:rsid w:val="00B50D1B"/>
    <w:rsid w:val="00B51E74"/>
    <w:rsid w:val="00B572AB"/>
    <w:rsid w:val="00B57A52"/>
    <w:rsid w:val="00B608BB"/>
    <w:rsid w:val="00B623A2"/>
    <w:rsid w:val="00B62590"/>
    <w:rsid w:val="00B62821"/>
    <w:rsid w:val="00B66EED"/>
    <w:rsid w:val="00B704BD"/>
    <w:rsid w:val="00B7260A"/>
    <w:rsid w:val="00B727FE"/>
    <w:rsid w:val="00B73FC8"/>
    <w:rsid w:val="00B74C4C"/>
    <w:rsid w:val="00B76EEB"/>
    <w:rsid w:val="00B81A03"/>
    <w:rsid w:val="00B81E70"/>
    <w:rsid w:val="00B93FD3"/>
    <w:rsid w:val="00B97ECB"/>
    <w:rsid w:val="00BA2F8B"/>
    <w:rsid w:val="00BA38B6"/>
    <w:rsid w:val="00BA5824"/>
    <w:rsid w:val="00BA718B"/>
    <w:rsid w:val="00BA7FD7"/>
    <w:rsid w:val="00BB0623"/>
    <w:rsid w:val="00BB4B2E"/>
    <w:rsid w:val="00BB6F32"/>
    <w:rsid w:val="00BB7C90"/>
    <w:rsid w:val="00BB7E7F"/>
    <w:rsid w:val="00BC0112"/>
    <w:rsid w:val="00BC79D6"/>
    <w:rsid w:val="00BD1F57"/>
    <w:rsid w:val="00BD7CBD"/>
    <w:rsid w:val="00BE0254"/>
    <w:rsid w:val="00BE2326"/>
    <w:rsid w:val="00BE2F76"/>
    <w:rsid w:val="00BF5D82"/>
    <w:rsid w:val="00C029F6"/>
    <w:rsid w:val="00C03225"/>
    <w:rsid w:val="00C06F50"/>
    <w:rsid w:val="00C11A64"/>
    <w:rsid w:val="00C12FFB"/>
    <w:rsid w:val="00C15C08"/>
    <w:rsid w:val="00C176C0"/>
    <w:rsid w:val="00C2662B"/>
    <w:rsid w:val="00C3034B"/>
    <w:rsid w:val="00C32DA1"/>
    <w:rsid w:val="00C32FF2"/>
    <w:rsid w:val="00C34B74"/>
    <w:rsid w:val="00C34E5F"/>
    <w:rsid w:val="00C35949"/>
    <w:rsid w:val="00C36B2A"/>
    <w:rsid w:val="00C36B43"/>
    <w:rsid w:val="00C37682"/>
    <w:rsid w:val="00C46BBD"/>
    <w:rsid w:val="00C474AA"/>
    <w:rsid w:val="00C47B2F"/>
    <w:rsid w:val="00C55912"/>
    <w:rsid w:val="00C6252A"/>
    <w:rsid w:val="00C62D5C"/>
    <w:rsid w:val="00C632F3"/>
    <w:rsid w:val="00C67D89"/>
    <w:rsid w:val="00C7190C"/>
    <w:rsid w:val="00C80E3E"/>
    <w:rsid w:val="00C850AB"/>
    <w:rsid w:val="00C86599"/>
    <w:rsid w:val="00C87327"/>
    <w:rsid w:val="00C9062B"/>
    <w:rsid w:val="00C9097F"/>
    <w:rsid w:val="00C939E2"/>
    <w:rsid w:val="00CA12FE"/>
    <w:rsid w:val="00CA286C"/>
    <w:rsid w:val="00CA2B99"/>
    <w:rsid w:val="00CB0BA8"/>
    <w:rsid w:val="00CB0F3F"/>
    <w:rsid w:val="00CB1508"/>
    <w:rsid w:val="00CB37B2"/>
    <w:rsid w:val="00CB68F4"/>
    <w:rsid w:val="00CC017B"/>
    <w:rsid w:val="00CC075E"/>
    <w:rsid w:val="00CC0E21"/>
    <w:rsid w:val="00CC1EEF"/>
    <w:rsid w:val="00CC26FF"/>
    <w:rsid w:val="00CC34CD"/>
    <w:rsid w:val="00CC3E38"/>
    <w:rsid w:val="00CC3E89"/>
    <w:rsid w:val="00CD00D5"/>
    <w:rsid w:val="00CD516B"/>
    <w:rsid w:val="00CE4BC0"/>
    <w:rsid w:val="00CE76D0"/>
    <w:rsid w:val="00CF7D63"/>
    <w:rsid w:val="00D0556C"/>
    <w:rsid w:val="00D10859"/>
    <w:rsid w:val="00D20A00"/>
    <w:rsid w:val="00D2373B"/>
    <w:rsid w:val="00D23FC5"/>
    <w:rsid w:val="00D250EE"/>
    <w:rsid w:val="00D268A8"/>
    <w:rsid w:val="00D3083F"/>
    <w:rsid w:val="00D33EF4"/>
    <w:rsid w:val="00D35433"/>
    <w:rsid w:val="00D35E27"/>
    <w:rsid w:val="00D36C05"/>
    <w:rsid w:val="00D36EAE"/>
    <w:rsid w:val="00D37914"/>
    <w:rsid w:val="00D4589B"/>
    <w:rsid w:val="00D45AA7"/>
    <w:rsid w:val="00D45B0A"/>
    <w:rsid w:val="00D46A36"/>
    <w:rsid w:val="00D473CE"/>
    <w:rsid w:val="00D52ECA"/>
    <w:rsid w:val="00D54B71"/>
    <w:rsid w:val="00D54E00"/>
    <w:rsid w:val="00D56D37"/>
    <w:rsid w:val="00D57159"/>
    <w:rsid w:val="00D619F4"/>
    <w:rsid w:val="00D62B76"/>
    <w:rsid w:val="00D65AA3"/>
    <w:rsid w:val="00D66098"/>
    <w:rsid w:val="00D714BC"/>
    <w:rsid w:val="00D719E9"/>
    <w:rsid w:val="00D73BC2"/>
    <w:rsid w:val="00D75E33"/>
    <w:rsid w:val="00D760A4"/>
    <w:rsid w:val="00D77433"/>
    <w:rsid w:val="00D8639C"/>
    <w:rsid w:val="00D90D08"/>
    <w:rsid w:val="00D91810"/>
    <w:rsid w:val="00D945F5"/>
    <w:rsid w:val="00D94949"/>
    <w:rsid w:val="00DA293E"/>
    <w:rsid w:val="00DA7B80"/>
    <w:rsid w:val="00DB0D23"/>
    <w:rsid w:val="00DB2A9C"/>
    <w:rsid w:val="00DB2E6C"/>
    <w:rsid w:val="00DB3B81"/>
    <w:rsid w:val="00DB69BA"/>
    <w:rsid w:val="00DB7D5A"/>
    <w:rsid w:val="00DC1DC8"/>
    <w:rsid w:val="00DC5376"/>
    <w:rsid w:val="00DC561E"/>
    <w:rsid w:val="00DC73F7"/>
    <w:rsid w:val="00DD7898"/>
    <w:rsid w:val="00DE11EE"/>
    <w:rsid w:val="00DE7119"/>
    <w:rsid w:val="00DF21A9"/>
    <w:rsid w:val="00DF248E"/>
    <w:rsid w:val="00DF3AEF"/>
    <w:rsid w:val="00DF5EB5"/>
    <w:rsid w:val="00DF6921"/>
    <w:rsid w:val="00DF7CA8"/>
    <w:rsid w:val="00E005E0"/>
    <w:rsid w:val="00E0537D"/>
    <w:rsid w:val="00E075FB"/>
    <w:rsid w:val="00E0787B"/>
    <w:rsid w:val="00E104F7"/>
    <w:rsid w:val="00E114AE"/>
    <w:rsid w:val="00E11F90"/>
    <w:rsid w:val="00E14937"/>
    <w:rsid w:val="00E1568A"/>
    <w:rsid w:val="00E17C6E"/>
    <w:rsid w:val="00E2273E"/>
    <w:rsid w:val="00E23987"/>
    <w:rsid w:val="00E25385"/>
    <w:rsid w:val="00E25FD2"/>
    <w:rsid w:val="00E263BA"/>
    <w:rsid w:val="00E2688D"/>
    <w:rsid w:val="00E274E4"/>
    <w:rsid w:val="00E34313"/>
    <w:rsid w:val="00E34BBE"/>
    <w:rsid w:val="00E34E04"/>
    <w:rsid w:val="00E362DD"/>
    <w:rsid w:val="00E403D5"/>
    <w:rsid w:val="00E40AB4"/>
    <w:rsid w:val="00E42BF8"/>
    <w:rsid w:val="00E43CEA"/>
    <w:rsid w:val="00E44610"/>
    <w:rsid w:val="00E446CA"/>
    <w:rsid w:val="00E44EBA"/>
    <w:rsid w:val="00E479DF"/>
    <w:rsid w:val="00E50CC1"/>
    <w:rsid w:val="00E540EC"/>
    <w:rsid w:val="00E54161"/>
    <w:rsid w:val="00E56E5E"/>
    <w:rsid w:val="00E57558"/>
    <w:rsid w:val="00E5766C"/>
    <w:rsid w:val="00E603B3"/>
    <w:rsid w:val="00E619BF"/>
    <w:rsid w:val="00E635F4"/>
    <w:rsid w:val="00E65A02"/>
    <w:rsid w:val="00E7010D"/>
    <w:rsid w:val="00E70311"/>
    <w:rsid w:val="00E71BEF"/>
    <w:rsid w:val="00E72AD2"/>
    <w:rsid w:val="00E80C43"/>
    <w:rsid w:val="00E82061"/>
    <w:rsid w:val="00E825B2"/>
    <w:rsid w:val="00E86E2A"/>
    <w:rsid w:val="00E8751D"/>
    <w:rsid w:val="00E90BD2"/>
    <w:rsid w:val="00E9470C"/>
    <w:rsid w:val="00E978B3"/>
    <w:rsid w:val="00EA1B48"/>
    <w:rsid w:val="00EA57E0"/>
    <w:rsid w:val="00EA6856"/>
    <w:rsid w:val="00EB2B97"/>
    <w:rsid w:val="00EB44CA"/>
    <w:rsid w:val="00EB66B3"/>
    <w:rsid w:val="00EB7EA3"/>
    <w:rsid w:val="00EC01EB"/>
    <w:rsid w:val="00EC13B5"/>
    <w:rsid w:val="00EC20EE"/>
    <w:rsid w:val="00EC31AB"/>
    <w:rsid w:val="00EC34A9"/>
    <w:rsid w:val="00EC3732"/>
    <w:rsid w:val="00EC4CF3"/>
    <w:rsid w:val="00EC5663"/>
    <w:rsid w:val="00EC72B9"/>
    <w:rsid w:val="00EC74CC"/>
    <w:rsid w:val="00EC7F78"/>
    <w:rsid w:val="00ED08A8"/>
    <w:rsid w:val="00ED0BC5"/>
    <w:rsid w:val="00ED2D4F"/>
    <w:rsid w:val="00ED3EDB"/>
    <w:rsid w:val="00ED50DB"/>
    <w:rsid w:val="00ED779C"/>
    <w:rsid w:val="00EF064A"/>
    <w:rsid w:val="00EF12D6"/>
    <w:rsid w:val="00EF452A"/>
    <w:rsid w:val="00EF47A6"/>
    <w:rsid w:val="00EF4C2A"/>
    <w:rsid w:val="00F01809"/>
    <w:rsid w:val="00F02AB5"/>
    <w:rsid w:val="00F037D0"/>
    <w:rsid w:val="00F03AF1"/>
    <w:rsid w:val="00F05B04"/>
    <w:rsid w:val="00F1232B"/>
    <w:rsid w:val="00F16F9F"/>
    <w:rsid w:val="00F20C9A"/>
    <w:rsid w:val="00F20D1D"/>
    <w:rsid w:val="00F2235A"/>
    <w:rsid w:val="00F25958"/>
    <w:rsid w:val="00F30BE3"/>
    <w:rsid w:val="00F30CDD"/>
    <w:rsid w:val="00F32B01"/>
    <w:rsid w:val="00F37262"/>
    <w:rsid w:val="00F37307"/>
    <w:rsid w:val="00F4073C"/>
    <w:rsid w:val="00F41B82"/>
    <w:rsid w:val="00F42274"/>
    <w:rsid w:val="00F4266C"/>
    <w:rsid w:val="00F46901"/>
    <w:rsid w:val="00F46EE4"/>
    <w:rsid w:val="00F4728B"/>
    <w:rsid w:val="00F51081"/>
    <w:rsid w:val="00F52944"/>
    <w:rsid w:val="00F540CD"/>
    <w:rsid w:val="00F54BB1"/>
    <w:rsid w:val="00F54F96"/>
    <w:rsid w:val="00F627FA"/>
    <w:rsid w:val="00F6453D"/>
    <w:rsid w:val="00F64AD3"/>
    <w:rsid w:val="00F64EBF"/>
    <w:rsid w:val="00F66771"/>
    <w:rsid w:val="00F67EA3"/>
    <w:rsid w:val="00F70112"/>
    <w:rsid w:val="00F70492"/>
    <w:rsid w:val="00F73B2C"/>
    <w:rsid w:val="00F73B54"/>
    <w:rsid w:val="00F74FA8"/>
    <w:rsid w:val="00F80852"/>
    <w:rsid w:val="00F838CB"/>
    <w:rsid w:val="00F83C99"/>
    <w:rsid w:val="00F85331"/>
    <w:rsid w:val="00F87DA1"/>
    <w:rsid w:val="00F90511"/>
    <w:rsid w:val="00F90A13"/>
    <w:rsid w:val="00F94081"/>
    <w:rsid w:val="00F947B3"/>
    <w:rsid w:val="00F95B83"/>
    <w:rsid w:val="00F971DE"/>
    <w:rsid w:val="00F97D19"/>
    <w:rsid w:val="00FA0F3B"/>
    <w:rsid w:val="00FA376B"/>
    <w:rsid w:val="00FA6E55"/>
    <w:rsid w:val="00FB7BDC"/>
    <w:rsid w:val="00FC16EF"/>
    <w:rsid w:val="00FC2350"/>
    <w:rsid w:val="00FC28B8"/>
    <w:rsid w:val="00FC2D4E"/>
    <w:rsid w:val="00FC38E4"/>
    <w:rsid w:val="00FC4299"/>
    <w:rsid w:val="00FC473D"/>
    <w:rsid w:val="00FC5559"/>
    <w:rsid w:val="00FC55E0"/>
    <w:rsid w:val="00FC6ADD"/>
    <w:rsid w:val="00FD1A4F"/>
    <w:rsid w:val="00FD2305"/>
    <w:rsid w:val="00FD3883"/>
    <w:rsid w:val="00FD4266"/>
    <w:rsid w:val="00FD5316"/>
    <w:rsid w:val="00FD5C22"/>
    <w:rsid w:val="00FE0309"/>
    <w:rsid w:val="00FE2EEE"/>
    <w:rsid w:val="00FE54B4"/>
    <w:rsid w:val="00FE7AC0"/>
    <w:rsid w:val="00FF0B9E"/>
    <w:rsid w:val="00FF441E"/>
    <w:rsid w:val="00FF6C90"/>
    <w:rsid w:val="00FF7D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95585">
      <v:textbox inset="5.85pt,.7pt,5.85pt,.7pt"/>
      <o:colormenu v:ext="edit" fillcolor="none [2404]" strokecolor="none"/>
    </o:shapedefaults>
    <o:shapelayout v:ext="edit">
      <o:idmap v:ext="edit" data="1"/>
    </o:shapelayout>
  </w:shapeDefaults>
  <w:decimalSymbol w:val="."/>
  <w:listSeparator w:val=","/>
  <w14:docId w14:val="0B8E65D7"/>
  <w15:chartTrackingRefBased/>
  <w15:docId w15:val="{50AE03D6-D12C-40BD-8210-C923FA31F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3BD8"/>
    <w:pPr>
      <w:widowControl w:val="0"/>
      <w:jc w:val="both"/>
    </w:pPr>
  </w:style>
  <w:style w:type="paragraph" w:styleId="2">
    <w:name w:val="heading 2"/>
    <w:basedOn w:val="a"/>
    <w:link w:val="20"/>
    <w:uiPriority w:val="9"/>
    <w:qFormat/>
    <w:rsid w:val="00E70311"/>
    <w:pPr>
      <w:widowControl/>
      <w:spacing w:before="100" w:beforeAutospacing="1" w:after="100" w:afterAutospacing="1"/>
      <w:jc w:val="left"/>
      <w:outlineLvl w:val="1"/>
    </w:pPr>
    <w:rPr>
      <w:rFonts w:ascii="ＭＳ Ｐゴシック" w:eastAsia="ＭＳ Ｐゴシック" w:hAnsi="ＭＳ Ｐゴシック" w:cs="ＭＳ Ｐゴシック"/>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D268A8"/>
  </w:style>
  <w:style w:type="character" w:customStyle="1" w:styleId="a4">
    <w:name w:val="日付 (文字)"/>
    <w:basedOn w:val="a0"/>
    <w:link w:val="a3"/>
    <w:uiPriority w:val="99"/>
    <w:semiHidden/>
    <w:rsid w:val="00D268A8"/>
  </w:style>
  <w:style w:type="paragraph" w:styleId="a5">
    <w:name w:val="Balloon Text"/>
    <w:basedOn w:val="a"/>
    <w:link w:val="a6"/>
    <w:uiPriority w:val="99"/>
    <w:semiHidden/>
    <w:unhideWhenUsed/>
    <w:rsid w:val="0049475A"/>
    <w:rPr>
      <w:rFonts w:ascii="Arial" w:eastAsia="ＭＳ ゴシック" w:hAnsi="Arial"/>
      <w:sz w:val="18"/>
      <w:szCs w:val="18"/>
    </w:rPr>
  </w:style>
  <w:style w:type="character" w:customStyle="1" w:styleId="a6">
    <w:name w:val="吹き出し (文字)"/>
    <w:link w:val="a5"/>
    <w:uiPriority w:val="99"/>
    <w:semiHidden/>
    <w:rsid w:val="0049475A"/>
    <w:rPr>
      <w:rFonts w:ascii="Arial" w:eastAsia="ＭＳ ゴシック" w:hAnsi="Arial" w:cs="Times New Roman"/>
      <w:sz w:val="18"/>
      <w:szCs w:val="18"/>
    </w:rPr>
  </w:style>
  <w:style w:type="table" w:styleId="a7">
    <w:name w:val="Table Grid"/>
    <w:basedOn w:val="a1"/>
    <w:uiPriority w:val="59"/>
    <w:rsid w:val="00FD23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uiPriority w:val="99"/>
    <w:unhideWhenUsed/>
    <w:rsid w:val="001365AE"/>
    <w:rPr>
      <w:color w:val="0000FF"/>
      <w:u w:val="single"/>
    </w:rPr>
  </w:style>
  <w:style w:type="paragraph" w:styleId="a9">
    <w:name w:val="header"/>
    <w:basedOn w:val="a"/>
    <w:link w:val="aa"/>
    <w:uiPriority w:val="99"/>
    <w:unhideWhenUsed/>
    <w:rsid w:val="00A66C8B"/>
    <w:pPr>
      <w:tabs>
        <w:tab w:val="center" w:pos="4252"/>
        <w:tab w:val="right" w:pos="8504"/>
      </w:tabs>
      <w:snapToGrid w:val="0"/>
    </w:pPr>
  </w:style>
  <w:style w:type="character" w:customStyle="1" w:styleId="aa">
    <w:name w:val="ヘッダー (文字)"/>
    <w:basedOn w:val="a0"/>
    <w:link w:val="a9"/>
    <w:uiPriority w:val="99"/>
    <w:rsid w:val="00A66C8B"/>
  </w:style>
  <w:style w:type="paragraph" w:styleId="ab">
    <w:name w:val="footer"/>
    <w:basedOn w:val="a"/>
    <w:link w:val="ac"/>
    <w:uiPriority w:val="99"/>
    <w:unhideWhenUsed/>
    <w:rsid w:val="00A66C8B"/>
    <w:pPr>
      <w:tabs>
        <w:tab w:val="center" w:pos="4252"/>
        <w:tab w:val="right" w:pos="8504"/>
      </w:tabs>
      <w:snapToGrid w:val="0"/>
    </w:pPr>
  </w:style>
  <w:style w:type="character" w:customStyle="1" w:styleId="ac">
    <w:name w:val="フッター (文字)"/>
    <w:basedOn w:val="a0"/>
    <w:link w:val="ab"/>
    <w:uiPriority w:val="99"/>
    <w:rsid w:val="00A66C8B"/>
  </w:style>
  <w:style w:type="paragraph" w:styleId="ad">
    <w:name w:val="Note Heading"/>
    <w:basedOn w:val="a"/>
    <w:next w:val="a"/>
    <w:link w:val="ae"/>
    <w:uiPriority w:val="99"/>
    <w:unhideWhenUsed/>
    <w:rsid w:val="00EC31AB"/>
    <w:pPr>
      <w:jc w:val="center"/>
    </w:pPr>
    <w:rPr>
      <w:rFonts w:ascii="ＭＳ 明朝" w:hAnsi="ＭＳ 明朝"/>
      <w:sz w:val="24"/>
      <w:szCs w:val="24"/>
    </w:rPr>
  </w:style>
  <w:style w:type="character" w:customStyle="1" w:styleId="ae">
    <w:name w:val="記 (文字)"/>
    <w:link w:val="ad"/>
    <w:uiPriority w:val="99"/>
    <w:rsid w:val="00EC31AB"/>
    <w:rPr>
      <w:rFonts w:ascii="ＭＳ 明朝" w:eastAsia="ＭＳ 明朝" w:hAnsi="ＭＳ 明朝"/>
      <w:sz w:val="24"/>
      <w:szCs w:val="24"/>
    </w:rPr>
  </w:style>
  <w:style w:type="paragraph" w:styleId="af">
    <w:name w:val="Closing"/>
    <w:basedOn w:val="a"/>
    <w:link w:val="af0"/>
    <w:uiPriority w:val="99"/>
    <w:unhideWhenUsed/>
    <w:rsid w:val="00EC31AB"/>
    <w:pPr>
      <w:jc w:val="right"/>
    </w:pPr>
    <w:rPr>
      <w:rFonts w:ascii="ＭＳ 明朝" w:hAnsi="ＭＳ 明朝"/>
      <w:sz w:val="24"/>
      <w:szCs w:val="24"/>
    </w:rPr>
  </w:style>
  <w:style w:type="character" w:customStyle="1" w:styleId="af0">
    <w:name w:val="結語 (文字)"/>
    <w:link w:val="af"/>
    <w:uiPriority w:val="99"/>
    <w:rsid w:val="00EC31AB"/>
    <w:rPr>
      <w:rFonts w:ascii="ＭＳ 明朝" w:eastAsia="ＭＳ 明朝" w:hAnsi="ＭＳ 明朝"/>
      <w:sz w:val="24"/>
      <w:szCs w:val="24"/>
    </w:rPr>
  </w:style>
  <w:style w:type="paragraph" w:styleId="Web">
    <w:name w:val="Normal (Web)"/>
    <w:basedOn w:val="a"/>
    <w:uiPriority w:val="99"/>
    <w:unhideWhenUsed/>
    <w:rsid w:val="00EC74CC"/>
    <w:rPr>
      <w:rFonts w:ascii="Times New Roman" w:hAnsi="Times New Roman"/>
      <w:sz w:val="24"/>
      <w:szCs w:val="24"/>
    </w:rPr>
  </w:style>
  <w:style w:type="character" w:customStyle="1" w:styleId="20">
    <w:name w:val="見出し 2 (文字)"/>
    <w:link w:val="2"/>
    <w:uiPriority w:val="9"/>
    <w:rsid w:val="00E70311"/>
    <w:rPr>
      <w:rFonts w:ascii="ＭＳ Ｐゴシック" w:eastAsia="ＭＳ Ｐゴシック" w:hAnsi="ＭＳ Ｐゴシック" w:cs="ＭＳ Ｐゴシック"/>
      <w:b/>
      <w:bCs/>
      <w:sz w:val="36"/>
      <w:szCs w:val="36"/>
    </w:rPr>
  </w:style>
  <w:style w:type="paragraph" w:styleId="af1">
    <w:name w:val="No Spacing"/>
    <w:uiPriority w:val="1"/>
    <w:qFormat/>
    <w:rsid w:val="00E70311"/>
    <w:pPr>
      <w:widowControl w:val="0"/>
      <w:jc w:val="both"/>
    </w:pPr>
  </w:style>
  <w:style w:type="character" w:styleId="af2">
    <w:name w:val="FollowedHyperlink"/>
    <w:uiPriority w:val="99"/>
    <w:semiHidden/>
    <w:unhideWhenUsed/>
    <w:rsid w:val="00E70311"/>
    <w:rPr>
      <w:color w:val="954F72"/>
      <w:u w:val="single"/>
    </w:rPr>
  </w:style>
  <w:style w:type="table" w:customStyle="1" w:styleId="1">
    <w:name w:val="表 (格子)1"/>
    <w:basedOn w:val="a1"/>
    <w:next w:val="a7"/>
    <w:uiPriority w:val="59"/>
    <w:rsid w:val="00E70311"/>
    <w:rPr>
      <w:kern w:val="2"/>
      <w:sz w:val="21"/>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
    <w:name w:val="表 (格子)2"/>
    <w:basedOn w:val="a1"/>
    <w:next w:val="a7"/>
    <w:uiPriority w:val="59"/>
    <w:rsid w:val="00E70311"/>
    <w:rPr>
      <w:kern w:val="2"/>
      <w:sz w:val="21"/>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
    <w:name w:val="表 (格子)3"/>
    <w:basedOn w:val="a1"/>
    <w:next w:val="a7"/>
    <w:uiPriority w:val="59"/>
    <w:rsid w:val="00E70311"/>
    <w:rPr>
      <w:kern w:val="2"/>
      <w:sz w:val="21"/>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
    <w:name w:val="表 (格子)4"/>
    <w:basedOn w:val="a1"/>
    <w:next w:val="a7"/>
    <w:uiPriority w:val="59"/>
    <w:rsid w:val="00E70311"/>
    <w:rPr>
      <w:kern w:val="2"/>
      <w:sz w:val="21"/>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
    <w:name w:val="表 (格子)5"/>
    <w:basedOn w:val="a1"/>
    <w:next w:val="a7"/>
    <w:uiPriority w:val="59"/>
    <w:rsid w:val="00E70311"/>
    <w:rPr>
      <w:kern w:val="2"/>
      <w:sz w:val="21"/>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
    <w:name w:val="表 (格子)6"/>
    <w:basedOn w:val="a1"/>
    <w:next w:val="a7"/>
    <w:uiPriority w:val="59"/>
    <w:rsid w:val="00E70311"/>
    <w:rPr>
      <w:kern w:val="2"/>
      <w:sz w:val="21"/>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
    <w:name w:val="表 (格子)7"/>
    <w:basedOn w:val="a1"/>
    <w:next w:val="a7"/>
    <w:uiPriority w:val="59"/>
    <w:rsid w:val="00E70311"/>
    <w:rPr>
      <w:kern w:val="2"/>
      <w:sz w:val="21"/>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
    <w:name w:val="表 (格子)8"/>
    <w:basedOn w:val="a1"/>
    <w:next w:val="a7"/>
    <w:uiPriority w:val="59"/>
    <w:rsid w:val="00E70311"/>
    <w:rPr>
      <w:kern w:val="2"/>
      <w:sz w:val="21"/>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
    <w:name w:val="表 (格子)9"/>
    <w:basedOn w:val="a1"/>
    <w:next w:val="a7"/>
    <w:uiPriority w:val="59"/>
    <w:rsid w:val="00E70311"/>
    <w:rPr>
      <w:kern w:val="2"/>
      <w:sz w:val="21"/>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
    <w:name w:val="表 (格子)10"/>
    <w:basedOn w:val="a1"/>
    <w:next w:val="a7"/>
    <w:uiPriority w:val="59"/>
    <w:rsid w:val="00E70311"/>
    <w:rPr>
      <w:kern w:val="2"/>
      <w:sz w:val="21"/>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
    <w:name w:val="表 (格子)11"/>
    <w:basedOn w:val="a1"/>
    <w:next w:val="a7"/>
    <w:uiPriority w:val="59"/>
    <w:rsid w:val="00E703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List Paragraph"/>
    <w:basedOn w:val="a"/>
    <w:uiPriority w:val="34"/>
    <w:qFormat/>
    <w:rsid w:val="00040367"/>
    <w:pPr>
      <w:ind w:leftChars="400" w:left="840"/>
    </w:pPr>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16011">
      <w:bodyDiv w:val="1"/>
      <w:marLeft w:val="0"/>
      <w:marRight w:val="0"/>
      <w:marTop w:val="0"/>
      <w:marBottom w:val="0"/>
      <w:divBdr>
        <w:top w:val="none" w:sz="0" w:space="0" w:color="auto"/>
        <w:left w:val="none" w:sz="0" w:space="0" w:color="auto"/>
        <w:bottom w:val="none" w:sz="0" w:space="0" w:color="auto"/>
        <w:right w:val="none" w:sz="0" w:space="0" w:color="auto"/>
      </w:divBdr>
    </w:div>
    <w:div w:id="84038010">
      <w:bodyDiv w:val="1"/>
      <w:marLeft w:val="0"/>
      <w:marRight w:val="0"/>
      <w:marTop w:val="0"/>
      <w:marBottom w:val="0"/>
      <w:divBdr>
        <w:top w:val="none" w:sz="0" w:space="0" w:color="auto"/>
        <w:left w:val="none" w:sz="0" w:space="0" w:color="auto"/>
        <w:bottom w:val="none" w:sz="0" w:space="0" w:color="auto"/>
        <w:right w:val="none" w:sz="0" w:space="0" w:color="auto"/>
      </w:divBdr>
      <w:divsChild>
        <w:div w:id="1689673721">
          <w:marLeft w:val="0"/>
          <w:marRight w:val="0"/>
          <w:marTop w:val="0"/>
          <w:marBottom w:val="0"/>
          <w:divBdr>
            <w:top w:val="none" w:sz="0" w:space="0" w:color="auto"/>
            <w:left w:val="none" w:sz="0" w:space="0" w:color="auto"/>
            <w:bottom w:val="none" w:sz="0" w:space="0" w:color="auto"/>
            <w:right w:val="none" w:sz="0" w:space="0" w:color="auto"/>
          </w:divBdr>
          <w:divsChild>
            <w:div w:id="1473207502">
              <w:marLeft w:val="0"/>
              <w:marRight w:val="0"/>
              <w:marTop w:val="0"/>
              <w:marBottom w:val="0"/>
              <w:divBdr>
                <w:top w:val="none" w:sz="0" w:space="0" w:color="auto"/>
                <w:left w:val="none" w:sz="0" w:space="0" w:color="auto"/>
                <w:bottom w:val="none" w:sz="0" w:space="0" w:color="auto"/>
                <w:right w:val="none" w:sz="0" w:space="0" w:color="auto"/>
              </w:divBdr>
              <w:divsChild>
                <w:div w:id="1061908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6232404">
      <w:bodyDiv w:val="1"/>
      <w:marLeft w:val="0"/>
      <w:marRight w:val="0"/>
      <w:marTop w:val="0"/>
      <w:marBottom w:val="0"/>
      <w:divBdr>
        <w:top w:val="none" w:sz="0" w:space="0" w:color="auto"/>
        <w:left w:val="none" w:sz="0" w:space="0" w:color="auto"/>
        <w:bottom w:val="none" w:sz="0" w:space="0" w:color="auto"/>
        <w:right w:val="none" w:sz="0" w:space="0" w:color="auto"/>
      </w:divBdr>
    </w:div>
    <w:div w:id="483278426">
      <w:bodyDiv w:val="1"/>
      <w:marLeft w:val="0"/>
      <w:marRight w:val="0"/>
      <w:marTop w:val="0"/>
      <w:marBottom w:val="0"/>
      <w:divBdr>
        <w:top w:val="none" w:sz="0" w:space="0" w:color="auto"/>
        <w:left w:val="none" w:sz="0" w:space="0" w:color="auto"/>
        <w:bottom w:val="none" w:sz="0" w:space="0" w:color="auto"/>
        <w:right w:val="none" w:sz="0" w:space="0" w:color="auto"/>
      </w:divBdr>
    </w:div>
    <w:div w:id="655690102">
      <w:bodyDiv w:val="1"/>
      <w:marLeft w:val="0"/>
      <w:marRight w:val="0"/>
      <w:marTop w:val="0"/>
      <w:marBottom w:val="0"/>
      <w:divBdr>
        <w:top w:val="none" w:sz="0" w:space="0" w:color="auto"/>
        <w:left w:val="none" w:sz="0" w:space="0" w:color="auto"/>
        <w:bottom w:val="none" w:sz="0" w:space="0" w:color="auto"/>
        <w:right w:val="none" w:sz="0" w:space="0" w:color="auto"/>
      </w:divBdr>
    </w:div>
    <w:div w:id="831027309">
      <w:bodyDiv w:val="1"/>
      <w:marLeft w:val="0"/>
      <w:marRight w:val="0"/>
      <w:marTop w:val="0"/>
      <w:marBottom w:val="0"/>
      <w:divBdr>
        <w:top w:val="none" w:sz="0" w:space="0" w:color="auto"/>
        <w:left w:val="none" w:sz="0" w:space="0" w:color="auto"/>
        <w:bottom w:val="none" w:sz="0" w:space="0" w:color="auto"/>
        <w:right w:val="none" w:sz="0" w:space="0" w:color="auto"/>
      </w:divBdr>
    </w:div>
    <w:div w:id="855342670">
      <w:bodyDiv w:val="1"/>
      <w:marLeft w:val="0"/>
      <w:marRight w:val="0"/>
      <w:marTop w:val="0"/>
      <w:marBottom w:val="0"/>
      <w:divBdr>
        <w:top w:val="none" w:sz="0" w:space="0" w:color="auto"/>
        <w:left w:val="none" w:sz="0" w:space="0" w:color="auto"/>
        <w:bottom w:val="none" w:sz="0" w:space="0" w:color="auto"/>
        <w:right w:val="none" w:sz="0" w:space="0" w:color="auto"/>
      </w:divBdr>
    </w:div>
    <w:div w:id="1091779309">
      <w:bodyDiv w:val="1"/>
      <w:marLeft w:val="0"/>
      <w:marRight w:val="0"/>
      <w:marTop w:val="0"/>
      <w:marBottom w:val="0"/>
      <w:divBdr>
        <w:top w:val="none" w:sz="0" w:space="0" w:color="auto"/>
        <w:left w:val="none" w:sz="0" w:space="0" w:color="auto"/>
        <w:bottom w:val="none" w:sz="0" w:space="0" w:color="auto"/>
        <w:right w:val="none" w:sz="0" w:space="0" w:color="auto"/>
      </w:divBdr>
    </w:div>
    <w:div w:id="1700810416">
      <w:bodyDiv w:val="1"/>
      <w:marLeft w:val="0"/>
      <w:marRight w:val="0"/>
      <w:marTop w:val="0"/>
      <w:marBottom w:val="0"/>
      <w:divBdr>
        <w:top w:val="none" w:sz="0" w:space="0" w:color="auto"/>
        <w:left w:val="none" w:sz="0" w:space="0" w:color="auto"/>
        <w:bottom w:val="none" w:sz="0" w:space="0" w:color="auto"/>
        <w:right w:val="none" w:sz="0" w:space="0" w:color="auto"/>
      </w:divBdr>
    </w:div>
    <w:div w:id="1774204578">
      <w:bodyDiv w:val="1"/>
      <w:marLeft w:val="0"/>
      <w:marRight w:val="0"/>
      <w:marTop w:val="0"/>
      <w:marBottom w:val="0"/>
      <w:divBdr>
        <w:top w:val="none" w:sz="0" w:space="0" w:color="auto"/>
        <w:left w:val="none" w:sz="0" w:space="0" w:color="auto"/>
        <w:bottom w:val="none" w:sz="0" w:space="0" w:color="auto"/>
        <w:right w:val="none" w:sz="0" w:space="0" w:color="auto"/>
      </w:divBdr>
    </w:div>
    <w:div w:id="1954628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0DE814-3492-4558-B126-8667A043D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61</Words>
  <Characters>348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入駒　一美</dc:creator>
  <cp:keywords/>
  <dc:description/>
  <cp:lastModifiedBy>菅原史子</cp:lastModifiedBy>
  <cp:revision>5</cp:revision>
  <cp:lastPrinted>2025-03-18T10:03:00Z</cp:lastPrinted>
  <dcterms:created xsi:type="dcterms:W3CDTF">2025-03-19T08:10:00Z</dcterms:created>
  <dcterms:modified xsi:type="dcterms:W3CDTF">2025-03-19T12:26:00Z</dcterms:modified>
</cp:coreProperties>
</file>