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B4" w:rsidRPr="004360B4" w:rsidRDefault="00A5560B" w:rsidP="004360B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［様式７</w:t>
      </w:r>
      <w:bookmarkStart w:id="0" w:name="_GoBack"/>
      <w:bookmarkEnd w:id="0"/>
      <w:r w:rsidR="004360B4" w:rsidRPr="004360B4">
        <w:rPr>
          <w:rFonts w:asciiTheme="minorEastAsia" w:eastAsiaTheme="minorEastAsia" w:hAnsiTheme="minorEastAsia" w:hint="eastAsia"/>
        </w:rPr>
        <w:t>］</w:t>
      </w:r>
    </w:p>
    <w:p w:rsidR="00BE3D74" w:rsidRPr="00B31699" w:rsidRDefault="00BE3D74" w:rsidP="00B31699">
      <w:pPr>
        <w:jc w:val="center"/>
        <w:rPr>
          <w:rFonts w:asciiTheme="majorEastAsia" w:eastAsiaTheme="majorEastAsia" w:hAnsiTheme="majorEastAsia"/>
          <w:sz w:val="28"/>
        </w:rPr>
      </w:pPr>
      <w:r w:rsidRPr="00BE3D74">
        <w:rPr>
          <w:rFonts w:asciiTheme="majorEastAsia" w:eastAsiaTheme="majorEastAsia" w:hAnsiTheme="majorEastAsia" w:hint="eastAsia"/>
          <w:sz w:val="28"/>
        </w:rPr>
        <w:t>役　員　名　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2724"/>
        <w:gridCol w:w="4767"/>
        <w:gridCol w:w="1362"/>
        <w:gridCol w:w="1362"/>
        <w:gridCol w:w="1722"/>
      </w:tblGrid>
      <w:tr w:rsidR="00BE3D74" w:rsidTr="00BE3D74">
        <w:tc>
          <w:tcPr>
            <w:tcW w:w="16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役　名</w:t>
            </w:r>
          </w:p>
        </w:tc>
        <w:tc>
          <w:tcPr>
            <w:tcW w:w="272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BE3D74">
              <w:rPr>
                <w:rFonts w:asciiTheme="majorEastAsia" w:eastAsiaTheme="majorEastAsia" w:hAnsiTheme="majorEastAsia" w:hint="eastAsia"/>
                <w:sz w:val="20"/>
              </w:rPr>
              <w:t>（ふりがな）</w:t>
            </w:r>
          </w:p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476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団体名・職名</w:t>
            </w:r>
          </w:p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（他に生業がある場合）</w:t>
            </w:r>
          </w:p>
        </w:tc>
        <w:tc>
          <w:tcPr>
            <w:tcW w:w="136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報酬の</w:t>
            </w:r>
          </w:p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136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行政経験の</w:t>
            </w:r>
          </w:p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172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備　考</w:t>
            </w:r>
          </w:p>
        </w:tc>
      </w:tr>
      <w:tr w:rsidR="00BE3D74" w:rsidTr="00B31699">
        <w:trPr>
          <w:trHeight w:val="6173"/>
        </w:trPr>
        <w:tc>
          <w:tcPr>
            <w:tcW w:w="1697" w:type="dxa"/>
            <w:tcBorders>
              <w:top w:val="double" w:sz="4" w:space="0" w:color="auto"/>
            </w:tcBorders>
          </w:tcPr>
          <w:p w:rsidR="00BE3D74" w:rsidRDefault="00BE3D74" w:rsidP="006F05D8">
            <w:pPr>
              <w:jc w:val="center"/>
            </w:pPr>
          </w:p>
          <w:p w:rsidR="00BE3D74" w:rsidRDefault="00BE3D74" w:rsidP="006F05D8">
            <w:pPr>
              <w:jc w:val="center"/>
            </w:pPr>
          </w:p>
          <w:p w:rsidR="00BE3D74" w:rsidRDefault="00BE3D74" w:rsidP="006F05D8">
            <w:pPr>
              <w:jc w:val="center"/>
            </w:pPr>
            <w:r>
              <w:rPr>
                <w:rFonts w:hint="eastAsia"/>
              </w:rPr>
              <w:t>理事長</w:t>
            </w:r>
          </w:p>
          <w:p w:rsidR="00BE3D74" w:rsidRDefault="00BE3D74" w:rsidP="006F05D8">
            <w:pPr>
              <w:jc w:val="center"/>
            </w:pPr>
          </w:p>
          <w:p w:rsidR="00BE3D74" w:rsidRDefault="00BE3D74" w:rsidP="00BE3D74"/>
        </w:tc>
        <w:tc>
          <w:tcPr>
            <w:tcW w:w="2724" w:type="dxa"/>
            <w:tcBorders>
              <w:top w:val="double" w:sz="4" w:space="0" w:color="auto"/>
            </w:tcBorders>
          </w:tcPr>
          <w:p w:rsidR="00BE3D74" w:rsidRDefault="00BE3D74"/>
          <w:p w:rsidR="00BE3D74" w:rsidRDefault="00BE3D74"/>
          <w:p w:rsidR="00BE3D74" w:rsidRDefault="00BE3D74"/>
          <w:p w:rsidR="00BE3D74" w:rsidRDefault="00BE3D74"/>
          <w:p w:rsidR="00BE3D74" w:rsidRDefault="00BE3D74"/>
        </w:tc>
        <w:tc>
          <w:tcPr>
            <w:tcW w:w="4767" w:type="dxa"/>
            <w:tcBorders>
              <w:top w:val="double" w:sz="4" w:space="0" w:color="auto"/>
            </w:tcBorders>
          </w:tcPr>
          <w:p w:rsidR="00BE3D74" w:rsidRPr="00BE3D74" w:rsidRDefault="00BE3D74" w:rsidP="00BE3D74">
            <w:pPr>
              <w:jc w:val="center"/>
              <w:rPr>
                <w:sz w:val="21"/>
              </w:rPr>
            </w:pPr>
            <w:r w:rsidRPr="00BE3D74">
              <w:rPr>
                <w:rFonts w:hint="eastAsia"/>
                <w:sz w:val="21"/>
              </w:rPr>
              <w:t>（例：岩手県○○部○○</w:t>
            </w:r>
            <w:r>
              <w:rPr>
                <w:rFonts w:hint="eastAsia"/>
                <w:sz w:val="21"/>
              </w:rPr>
              <w:t xml:space="preserve">課 </w:t>
            </w:r>
            <w:r w:rsidRPr="00BE3D74">
              <w:rPr>
                <w:rFonts w:hint="eastAsia"/>
                <w:sz w:val="21"/>
              </w:rPr>
              <w:t>主査）</w:t>
            </w:r>
          </w:p>
          <w:p w:rsidR="00BE3D74" w:rsidRDefault="00BE3D74"/>
          <w:p w:rsidR="00BE3D74" w:rsidRDefault="00BE3D74"/>
          <w:p w:rsidR="00BE3D74" w:rsidRDefault="00BE3D74"/>
          <w:p w:rsidR="00BE3D74" w:rsidRDefault="00BE3D74"/>
        </w:tc>
        <w:tc>
          <w:tcPr>
            <w:tcW w:w="1362" w:type="dxa"/>
            <w:tcBorders>
              <w:top w:val="double" w:sz="4" w:space="0" w:color="auto"/>
            </w:tcBorders>
          </w:tcPr>
          <w:p w:rsidR="00BE3D74" w:rsidRDefault="00BE3D74"/>
          <w:p w:rsidR="00BE3D74" w:rsidRDefault="00BE3D74"/>
          <w:p w:rsidR="00BE3D74" w:rsidRDefault="00BE3D74"/>
          <w:p w:rsidR="00BE3D74" w:rsidRDefault="00BE3D74"/>
          <w:p w:rsidR="00BE3D74" w:rsidRDefault="00BE3D74"/>
        </w:tc>
        <w:tc>
          <w:tcPr>
            <w:tcW w:w="1362" w:type="dxa"/>
            <w:tcBorders>
              <w:top w:val="double" w:sz="4" w:space="0" w:color="auto"/>
            </w:tcBorders>
          </w:tcPr>
          <w:p w:rsidR="00BE3D74" w:rsidRDefault="00BE3D74"/>
          <w:p w:rsidR="00BE3D74" w:rsidRDefault="00BE3D74"/>
          <w:p w:rsidR="00BE3D74" w:rsidRDefault="00BE3D74"/>
          <w:p w:rsidR="00BE3D74" w:rsidRDefault="00BE3D74"/>
          <w:p w:rsidR="00BE3D74" w:rsidRDefault="00BE3D74"/>
        </w:tc>
        <w:tc>
          <w:tcPr>
            <w:tcW w:w="1722" w:type="dxa"/>
            <w:tcBorders>
              <w:top w:val="double" w:sz="4" w:space="0" w:color="auto"/>
            </w:tcBorders>
          </w:tcPr>
          <w:p w:rsidR="00BE3D74" w:rsidRDefault="00BE3D74"/>
          <w:p w:rsidR="00BE3D74" w:rsidRDefault="00BE3D74"/>
          <w:p w:rsidR="00BE3D74" w:rsidRDefault="00BE3D74"/>
          <w:p w:rsidR="00BE3D74" w:rsidRDefault="00BE3D74"/>
          <w:p w:rsidR="00BE3D74" w:rsidRDefault="00BE3D74"/>
        </w:tc>
      </w:tr>
    </w:tbl>
    <w:p w:rsidR="00BE3D74" w:rsidRDefault="00BE3D74">
      <w:r>
        <w:rPr>
          <w:rFonts w:hint="eastAsia"/>
        </w:rPr>
        <w:t>注　必要に応じて役名を追加してください。</w:t>
      </w:r>
    </w:p>
    <w:p w:rsidR="00BE3D74" w:rsidRDefault="00BE3D74"/>
    <w:p w:rsidR="00B31699" w:rsidRDefault="00B31699" w:rsidP="00B31699">
      <w:r>
        <w:rPr>
          <w:rFonts w:hint="eastAsia"/>
        </w:rPr>
        <w:t>※　これらの内容が分かる貴法人等の既存の様式でも結構です。</w:t>
      </w:r>
    </w:p>
    <w:sectPr w:rsidR="00B31699" w:rsidSect="00BE3D74">
      <w:pgSz w:w="16838" w:h="11906" w:orient="landscape" w:code="9"/>
      <w:pgMar w:top="1418" w:right="1701" w:bottom="1418" w:left="1701" w:header="851" w:footer="992" w:gutter="0"/>
      <w:cols w:space="425"/>
      <w:docGrid w:type="linesAndChars" w:linePitch="335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143A7"/>
    <w:multiLevelType w:val="hybridMultilevel"/>
    <w:tmpl w:val="72A6A8F6"/>
    <w:lvl w:ilvl="0" w:tplc="90185A2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74"/>
    <w:rsid w:val="000D3B8E"/>
    <w:rsid w:val="00133EF3"/>
    <w:rsid w:val="0027351E"/>
    <w:rsid w:val="004360B4"/>
    <w:rsid w:val="004502A2"/>
    <w:rsid w:val="00676D2E"/>
    <w:rsid w:val="006F05D8"/>
    <w:rsid w:val="00A5560B"/>
    <w:rsid w:val="00B31699"/>
    <w:rsid w:val="00BE3D74"/>
    <w:rsid w:val="00D2558B"/>
    <w:rsid w:val="00E9371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32D8CB"/>
  <w15:docId w15:val="{9A574C59-5262-4969-8AA3-797A6743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BE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6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役員名簿</dc:title>
  <dc:creator>岩手県長寿社会課5441</dc:creator>
  <cp:keywords>ケアマネ支援センター</cp:keywords>
  <cp:lastModifiedBy>大川拓真</cp:lastModifiedBy>
  <cp:revision>6</cp:revision>
  <cp:lastPrinted>2017-01-17T08:18:00Z</cp:lastPrinted>
  <dcterms:created xsi:type="dcterms:W3CDTF">2017-01-17T08:08:00Z</dcterms:created>
  <dcterms:modified xsi:type="dcterms:W3CDTF">2025-02-26T07:37:00Z</dcterms:modified>
</cp:coreProperties>
</file>