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73A3" w14:textId="77777777" w:rsidR="000C57E5" w:rsidRDefault="000C57E5" w:rsidP="000C57E5">
      <w:pPr>
        <w:adjustRightInd/>
        <w:ind w:left="202"/>
        <w:jc w:val="right"/>
        <w:rPr>
          <w:rFonts w:ascii="ＭＳ 明朝" w:eastAsia="ＭＳ ゴシック" w:cs="ＭＳ ゴシック"/>
          <w:sz w:val="19"/>
          <w:szCs w:val="19"/>
          <w:bdr w:val="single" w:sz="4" w:space="0" w:color="000000"/>
        </w:rPr>
      </w:pPr>
      <w:r w:rsidRPr="000C57E5">
        <w:rPr>
          <w:rFonts w:ascii="ＭＳ 明朝" w:eastAsia="ＭＳ ゴシック" w:cs="ＭＳ ゴシック" w:hint="eastAsia"/>
          <w:sz w:val="19"/>
          <w:szCs w:val="19"/>
          <w:bdr w:val="single" w:sz="4" w:space="0" w:color="000000"/>
        </w:rPr>
        <w:t>共通様式２－１</w:t>
      </w:r>
    </w:p>
    <w:p w14:paraId="38D0F69A" w14:textId="77777777" w:rsidR="00DE69A4" w:rsidRPr="000C57E5" w:rsidRDefault="00DE69A4" w:rsidP="000C57E5">
      <w:pPr>
        <w:adjustRightInd/>
        <w:ind w:left="202"/>
        <w:jc w:val="right"/>
        <w:rPr>
          <w:rFonts w:ascii="ＭＳ 明朝"/>
          <w:spacing w:val="6"/>
          <w:sz w:val="19"/>
          <w:szCs w:val="19"/>
        </w:rPr>
      </w:pPr>
      <w:r>
        <w:rPr>
          <w:rFonts w:ascii="ＭＳ 明朝" w:eastAsia="ＭＳ ゴシック" w:cs="ＭＳ ゴシック" w:hint="eastAsia"/>
          <w:sz w:val="19"/>
          <w:szCs w:val="19"/>
          <w:bdr w:val="single" w:sz="4" w:space="0" w:color="000000"/>
        </w:rPr>
        <w:t>合算版</w:t>
      </w:r>
    </w:p>
    <w:p w14:paraId="4391493D" w14:textId="77777777" w:rsidR="000C57E5" w:rsidRPr="000C57E5" w:rsidRDefault="000C57E5" w:rsidP="000C57E5">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37B37417" w14:textId="77777777" w:rsidR="000C57E5" w:rsidRPr="000C57E5" w:rsidRDefault="000C57E5" w:rsidP="000C57E5">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7A796268" w14:textId="77777777" w:rsidR="000C57E5" w:rsidRPr="002B556F" w:rsidRDefault="000C57E5" w:rsidP="000C57E5">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p>
    <w:p w14:paraId="1DC117A2" w14:textId="77777777" w:rsidR="000C57E5" w:rsidRPr="000C57E5" w:rsidRDefault="000C57E5" w:rsidP="000C57E5">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 xml:space="preserve">【組　織　名】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1366"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4"/>
        <w:gridCol w:w="2268"/>
        <w:gridCol w:w="2835"/>
        <w:gridCol w:w="3689"/>
      </w:tblGrid>
      <w:tr w:rsidR="009E290D" w:rsidRPr="000C57E5" w14:paraId="5F4214EA" w14:textId="77777777" w:rsidTr="009E290D">
        <w:trPr>
          <w:trHeight w:val="20"/>
        </w:trPr>
        <w:tc>
          <w:tcPr>
            <w:tcW w:w="4842" w:type="dxa"/>
            <w:gridSpan w:val="2"/>
            <w:tcBorders>
              <w:top w:val="single" w:sz="4" w:space="0" w:color="000000"/>
              <w:left w:val="single" w:sz="4" w:space="0" w:color="000000"/>
              <w:bottom w:val="nil"/>
              <w:right w:val="single" w:sz="4" w:space="0" w:color="000000"/>
            </w:tcBorders>
            <w:vAlign w:val="center"/>
          </w:tcPr>
          <w:p w14:paraId="65F00EE0" w14:textId="02F1D872" w:rsidR="009E290D" w:rsidRPr="000C57E5" w:rsidRDefault="009E290D" w:rsidP="000C57E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835" w:type="dxa"/>
            <w:tcBorders>
              <w:top w:val="single" w:sz="4" w:space="0" w:color="000000"/>
              <w:left w:val="single" w:sz="4" w:space="0" w:color="000000"/>
              <w:bottom w:val="nil"/>
              <w:right w:val="single" w:sz="4" w:space="0" w:color="000000"/>
            </w:tcBorders>
            <w:vAlign w:val="center"/>
          </w:tcPr>
          <w:p w14:paraId="0C959703" w14:textId="6769EE83" w:rsidR="009E290D" w:rsidRPr="000C57E5" w:rsidRDefault="009E290D" w:rsidP="000C57E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9" w:type="dxa"/>
            <w:tcBorders>
              <w:top w:val="single" w:sz="4" w:space="0" w:color="000000"/>
              <w:left w:val="single" w:sz="4" w:space="0" w:color="000000"/>
              <w:bottom w:val="nil"/>
              <w:right w:val="single" w:sz="4" w:space="0" w:color="000000"/>
            </w:tcBorders>
            <w:vAlign w:val="center"/>
          </w:tcPr>
          <w:p w14:paraId="61CF0D67" w14:textId="77777777" w:rsidR="009E290D" w:rsidRPr="000C57E5" w:rsidRDefault="009E290D" w:rsidP="000C57E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9E290D" w:rsidRPr="000C57E5" w14:paraId="1693C73A"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5BD1B0E" w14:textId="77777777" w:rsidR="009E290D" w:rsidRPr="000C57E5" w:rsidRDefault="009E290D" w:rsidP="007A4FFB">
            <w:pPr>
              <w:suppressAutoHyphens/>
              <w:kinsoku w:val="0"/>
              <w:autoSpaceDE w:val="0"/>
              <w:autoSpaceDN w:val="0"/>
              <w:spacing w:line="272" w:lineRule="atLeast"/>
              <w:jc w:val="center"/>
              <w:rPr>
                <w:rFonts w:ascii="ＭＳ 明朝"/>
                <w:spacing w:val="6"/>
                <w:sz w:val="19"/>
                <w:szCs w:val="19"/>
              </w:rPr>
            </w:pPr>
          </w:p>
          <w:p w14:paraId="02C3CFCA" w14:textId="04F3EBB9"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諸　　　　謝　　　　金</w:t>
            </w:r>
          </w:p>
          <w:p w14:paraId="15A1E146"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FD22F75" w14:textId="457787CF" w:rsidR="009E290D" w:rsidRPr="000C57E5" w:rsidRDefault="009E290D" w:rsidP="000C57E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D7397CF"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lang w:eastAsia="zh-TW"/>
              </w:rPr>
            </w:pPr>
          </w:p>
        </w:tc>
      </w:tr>
      <w:tr w:rsidR="009E290D" w:rsidRPr="000C57E5" w14:paraId="24DE6E69"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67684044"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p>
          <w:p w14:paraId="25764C0B" w14:textId="1CA6CF48"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旅　　　　　　　　　費</w:t>
            </w:r>
          </w:p>
          <w:p w14:paraId="45064B85"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39D47CE" w14:textId="7E4C026F" w:rsidR="009E290D" w:rsidRPr="000C57E5" w:rsidRDefault="009E290D" w:rsidP="000C57E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3D887CD"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lang w:eastAsia="zh-TW"/>
              </w:rPr>
            </w:pPr>
          </w:p>
        </w:tc>
      </w:tr>
      <w:tr w:rsidR="009E290D" w:rsidRPr="000C57E5" w14:paraId="2733845F"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CC74310"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p>
          <w:p w14:paraId="53647203" w14:textId="466AC40A"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1D6BF8B1"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80F4804" w14:textId="1D8BF613"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D4ABCA3"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3D06F68B"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92D6306"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6D3CC2B5" w14:textId="08EF8708" w:rsidR="009E290D" w:rsidRPr="003A179F" w:rsidRDefault="009E290D" w:rsidP="007A4FFB">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25813127"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737FAAE" w14:textId="52306435" w:rsidR="009E290D" w:rsidRPr="000C57E5" w:rsidRDefault="009E290D" w:rsidP="000C57E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9989133"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lang w:eastAsia="zh-TW"/>
              </w:rPr>
            </w:pPr>
          </w:p>
        </w:tc>
      </w:tr>
      <w:tr w:rsidR="009E290D" w:rsidRPr="000C57E5" w14:paraId="7073779B"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AF79E83"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lang w:eastAsia="zh-TW"/>
              </w:rPr>
            </w:pPr>
          </w:p>
          <w:p w14:paraId="1888EB66" w14:textId="681BF7C0"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175C5E5F"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F706D4B" w14:textId="68476E39"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71DE1FD"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3B930827"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3851D38E"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362DC67A" w14:textId="13FC6349"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1EAC1939"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6C7086E" w14:textId="4D9D17EF"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C9B442C"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75E564FB"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5A9A6E0"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7873B158" w14:textId="54799586"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64B376D0"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2C0EED7" w14:textId="4B505AAD"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E978565"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2C2A3272"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E50B5A4"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495517CA" w14:textId="576A23C0"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1D47E7CC"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0AAEEFC" w14:textId="53E1ECD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89F23B9"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6DD192D6"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684A5FC"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79E0628D" w14:textId="1DEA5013"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54B39E29"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23C9542" w14:textId="6A9441F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936FE96"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15FFC9D7"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8161CED"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7360836A" w14:textId="410E9BC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p w14:paraId="41D20D92"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06433F9" w14:textId="09C76749"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F2ABF75"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21B9D71C" w14:textId="77777777" w:rsidTr="009E290D">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C970A9C"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p w14:paraId="497F0CB1" w14:textId="687B07F1"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14DBBA2B" w14:textId="77777777" w:rsidR="009E290D" w:rsidRPr="000C57E5" w:rsidRDefault="009E290D"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33D4DAF" w14:textId="325F80C4"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1D9F5DD"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31B47CEF" w14:textId="77777777" w:rsidTr="009E290D">
        <w:trPr>
          <w:trHeight w:val="20"/>
        </w:trPr>
        <w:tc>
          <w:tcPr>
            <w:tcW w:w="2574" w:type="dxa"/>
            <w:vMerge w:val="restart"/>
            <w:tcBorders>
              <w:top w:val="single" w:sz="4" w:space="0" w:color="000000"/>
              <w:left w:val="single" w:sz="4" w:space="0" w:color="000000"/>
              <w:right w:val="single" w:sz="4" w:space="0" w:color="000000"/>
            </w:tcBorders>
          </w:tcPr>
          <w:p w14:paraId="717E0D03" w14:textId="77777777" w:rsidR="009E290D" w:rsidRPr="000C57E5" w:rsidRDefault="009E290D" w:rsidP="000C57E5">
            <w:pPr>
              <w:suppressAutoHyphens/>
              <w:kinsoku w:val="0"/>
              <w:wordWrap w:val="0"/>
              <w:autoSpaceDE w:val="0"/>
              <w:autoSpaceDN w:val="0"/>
              <w:spacing w:line="272" w:lineRule="atLeast"/>
              <w:jc w:val="left"/>
              <w:rPr>
                <w:rFonts w:ascii="ＭＳ 明朝"/>
                <w:spacing w:val="6"/>
                <w:sz w:val="19"/>
                <w:szCs w:val="19"/>
              </w:rPr>
            </w:pPr>
          </w:p>
          <w:p w14:paraId="0BC613A5" w14:textId="77777777" w:rsidR="009E290D" w:rsidRPr="000C57E5" w:rsidRDefault="009E290D" w:rsidP="000C57E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48EC559E" w14:textId="77777777" w:rsidR="009E290D" w:rsidRPr="000C57E5" w:rsidRDefault="009E290D" w:rsidP="000C57E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2A4B29DF" w14:textId="1E73316C"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835" w:type="dxa"/>
            <w:tcBorders>
              <w:top w:val="single" w:sz="4" w:space="0" w:color="000000"/>
              <w:left w:val="single" w:sz="4" w:space="0" w:color="000000"/>
              <w:bottom w:val="single" w:sz="4" w:space="0" w:color="000000"/>
              <w:right w:val="single" w:sz="4" w:space="0" w:color="000000"/>
            </w:tcBorders>
            <w:vAlign w:val="center"/>
          </w:tcPr>
          <w:p w14:paraId="2D9D5C7A" w14:textId="4C81CABA"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8F17224"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6CF0ADA3" w14:textId="77777777" w:rsidTr="009E290D">
        <w:trPr>
          <w:trHeight w:val="20"/>
        </w:trPr>
        <w:tc>
          <w:tcPr>
            <w:tcW w:w="2574" w:type="dxa"/>
            <w:vMerge/>
            <w:tcBorders>
              <w:left w:val="single" w:sz="4" w:space="0" w:color="000000"/>
              <w:right w:val="single" w:sz="4" w:space="0" w:color="000000"/>
            </w:tcBorders>
          </w:tcPr>
          <w:p w14:paraId="7084B662" w14:textId="77777777" w:rsidR="009E290D" w:rsidRPr="000C57E5" w:rsidRDefault="009E290D" w:rsidP="000C57E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2E55B3A8" w14:textId="2FF77A21"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835" w:type="dxa"/>
            <w:tcBorders>
              <w:top w:val="single" w:sz="4" w:space="0" w:color="000000"/>
              <w:left w:val="single" w:sz="4" w:space="0" w:color="000000"/>
              <w:bottom w:val="single" w:sz="4" w:space="0" w:color="000000"/>
              <w:right w:val="single" w:sz="4" w:space="0" w:color="000000"/>
            </w:tcBorders>
            <w:vAlign w:val="center"/>
          </w:tcPr>
          <w:p w14:paraId="28D9F6CB"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CDD9D84"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9E290D" w:rsidRPr="000C57E5" w14:paraId="09E77065" w14:textId="77777777" w:rsidTr="009E290D">
        <w:trPr>
          <w:trHeight w:val="20"/>
        </w:trPr>
        <w:tc>
          <w:tcPr>
            <w:tcW w:w="2574" w:type="dxa"/>
            <w:vMerge/>
            <w:tcBorders>
              <w:left w:val="single" w:sz="4" w:space="0" w:color="000000"/>
              <w:bottom w:val="single" w:sz="4" w:space="0" w:color="000000"/>
              <w:right w:val="single" w:sz="4" w:space="0" w:color="000000"/>
            </w:tcBorders>
          </w:tcPr>
          <w:p w14:paraId="0F0B38BF" w14:textId="77777777" w:rsidR="009E290D" w:rsidRPr="000C57E5" w:rsidRDefault="009E290D" w:rsidP="000C57E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3C8CB906" w14:textId="7811B1A8"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835" w:type="dxa"/>
            <w:tcBorders>
              <w:top w:val="single" w:sz="4" w:space="0" w:color="000000"/>
              <w:left w:val="single" w:sz="4" w:space="0" w:color="000000"/>
              <w:bottom w:val="single" w:sz="4" w:space="0" w:color="000000"/>
              <w:right w:val="single" w:sz="4" w:space="0" w:color="000000"/>
            </w:tcBorders>
            <w:vAlign w:val="center"/>
          </w:tcPr>
          <w:p w14:paraId="7DA2F983"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04B0ABA" w14:textId="77777777" w:rsidR="009E290D" w:rsidRPr="000C57E5" w:rsidRDefault="009E290D" w:rsidP="000C57E5">
            <w:pPr>
              <w:suppressAutoHyphens/>
              <w:kinsoku w:val="0"/>
              <w:wordWrap w:val="0"/>
              <w:autoSpaceDE w:val="0"/>
              <w:autoSpaceDN w:val="0"/>
              <w:spacing w:line="272" w:lineRule="atLeast"/>
              <w:rPr>
                <w:rFonts w:ascii="ＭＳ 明朝"/>
                <w:spacing w:val="6"/>
                <w:sz w:val="19"/>
                <w:szCs w:val="19"/>
              </w:rPr>
            </w:pPr>
          </w:p>
        </w:tc>
      </w:tr>
      <w:tr w:rsidR="007A4FFB" w:rsidRPr="000C57E5" w14:paraId="4CE0ADB2" w14:textId="77777777" w:rsidTr="00885B59">
        <w:trPr>
          <w:trHeight w:val="20"/>
        </w:trPr>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21766C37" w14:textId="6040A567" w:rsidR="007A4FFB" w:rsidRPr="000C57E5" w:rsidRDefault="007A4FFB" w:rsidP="007A4FFB">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835" w:type="dxa"/>
            <w:tcBorders>
              <w:top w:val="single" w:sz="4" w:space="0" w:color="000000"/>
              <w:left w:val="single" w:sz="4" w:space="0" w:color="000000"/>
              <w:bottom w:val="single" w:sz="4" w:space="0" w:color="000000"/>
              <w:right w:val="single" w:sz="4" w:space="0" w:color="000000"/>
            </w:tcBorders>
            <w:vAlign w:val="center"/>
          </w:tcPr>
          <w:p w14:paraId="0042DE92" w14:textId="209223DC" w:rsidR="007A4FFB" w:rsidRPr="000C57E5" w:rsidRDefault="007A4FFB" w:rsidP="000C57E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0613951" w14:textId="77777777" w:rsidR="007A4FFB" w:rsidRPr="000C57E5" w:rsidRDefault="007A4FFB" w:rsidP="000C57E5">
            <w:pPr>
              <w:suppressAutoHyphens/>
              <w:kinsoku w:val="0"/>
              <w:wordWrap w:val="0"/>
              <w:autoSpaceDE w:val="0"/>
              <w:autoSpaceDN w:val="0"/>
              <w:spacing w:line="272" w:lineRule="atLeast"/>
              <w:rPr>
                <w:rFonts w:ascii="ＭＳ 明朝"/>
                <w:spacing w:val="6"/>
                <w:sz w:val="19"/>
                <w:szCs w:val="19"/>
              </w:rPr>
            </w:pPr>
          </w:p>
        </w:tc>
      </w:tr>
    </w:tbl>
    <w:p w14:paraId="627462A6" w14:textId="77777777" w:rsidR="000C57E5" w:rsidRPr="000C57E5" w:rsidRDefault="000C57E5" w:rsidP="000C57E5">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25F9641B" w14:textId="77777777" w:rsidR="000C57E5" w:rsidRPr="000C57E5" w:rsidRDefault="000C57E5" w:rsidP="000C57E5">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6B822591" w14:textId="430DF1E4" w:rsidR="000C57E5" w:rsidRPr="000C57E5" w:rsidRDefault="000C57E5" w:rsidP="000C57E5">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sidR="009E290D">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7AE809A2" w14:textId="77777777" w:rsidR="000C57E5" w:rsidRPr="000C57E5" w:rsidRDefault="000C57E5" w:rsidP="000C57E5">
      <w:pPr>
        <w:suppressAutoHyphens/>
        <w:wordWrap w:val="0"/>
        <w:overflowPunct/>
        <w:autoSpaceDE w:val="0"/>
        <w:autoSpaceDN w:val="0"/>
        <w:adjustRightInd/>
        <w:jc w:val="left"/>
        <w:rPr>
          <w:rFonts w:ascii="ＭＳ 明朝"/>
          <w:spacing w:val="6"/>
          <w:sz w:val="19"/>
          <w:szCs w:val="19"/>
        </w:rPr>
      </w:pPr>
    </w:p>
    <w:p w14:paraId="32C683AA" w14:textId="77777777" w:rsidR="004E7BEF" w:rsidRDefault="004E7BEF">
      <w:pPr>
        <w:widowControl/>
        <w:overflowPunct/>
        <w:adjustRightInd/>
        <w:jc w:val="left"/>
        <w:textAlignment w:val="auto"/>
      </w:pPr>
    </w:p>
    <w:p w14:paraId="04B5D552" w14:textId="77777777" w:rsidR="00DE69A4" w:rsidRPr="000C57E5" w:rsidRDefault="00DE69A4" w:rsidP="00DE69A4">
      <w:pPr>
        <w:adjustRightInd/>
        <w:ind w:left="202"/>
        <w:jc w:val="right"/>
        <w:rPr>
          <w:rFonts w:ascii="ＭＳ 明朝"/>
          <w:spacing w:val="6"/>
          <w:sz w:val="19"/>
          <w:szCs w:val="19"/>
        </w:rPr>
      </w:pPr>
      <w:r w:rsidRPr="000C57E5">
        <w:rPr>
          <w:rFonts w:ascii="ＭＳ 明朝" w:eastAsia="ＭＳ ゴシック" w:cs="ＭＳ ゴシック" w:hint="eastAsia"/>
          <w:sz w:val="19"/>
          <w:szCs w:val="19"/>
          <w:bdr w:val="single" w:sz="4" w:space="0" w:color="000000"/>
        </w:rPr>
        <w:t>共通様式２－１</w:t>
      </w:r>
    </w:p>
    <w:p w14:paraId="4EC565FB" w14:textId="77777777" w:rsidR="00DE69A4" w:rsidRPr="000C57E5" w:rsidRDefault="00DE69A4" w:rsidP="00DE69A4">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05E63B0F" w14:textId="77777777" w:rsidR="00DE69A4" w:rsidRPr="000C57E5" w:rsidRDefault="00DE69A4" w:rsidP="00DE69A4">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6C745F00" w14:textId="77777777" w:rsidR="00DE69A4" w:rsidRPr="002B556F" w:rsidRDefault="00DE69A4" w:rsidP="00DE69A4">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p>
    <w:p w14:paraId="476D77D0" w14:textId="77777777" w:rsidR="00DE69A4" w:rsidRDefault="00DE69A4" w:rsidP="00DE69A4">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1366"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4"/>
        <w:gridCol w:w="2268"/>
        <w:gridCol w:w="2835"/>
        <w:gridCol w:w="3689"/>
      </w:tblGrid>
      <w:tr w:rsidR="00AF5902" w:rsidRPr="000C57E5" w14:paraId="65ACBD86" w14:textId="77777777" w:rsidTr="00182B95">
        <w:trPr>
          <w:trHeight w:val="20"/>
        </w:trPr>
        <w:tc>
          <w:tcPr>
            <w:tcW w:w="4842" w:type="dxa"/>
            <w:gridSpan w:val="2"/>
            <w:tcBorders>
              <w:top w:val="single" w:sz="4" w:space="0" w:color="000000"/>
              <w:left w:val="single" w:sz="4" w:space="0" w:color="000000"/>
              <w:bottom w:val="nil"/>
              <w:right w:val="single" w:sz="4" w:space="0" w:color="000000"/>
            </w:tcBorders>
            <w:vAlign w:val="center"/>
          </w:tcPr>
          <w:p w14:paraId="00DA0E3C" w14:textId="77777777" w:rsidR="00AF5902" w:rsidRPr="000C57E5" w:rsidRDefault="00AF5902" w:rsidP="00182B95">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835" w:type="dxa"/>
            <w:tcBorders>
              <w:top w:val="single" w:sz="4" w:space="0" w:color="000000"/>
              <w:left w:val="single" w:sz="4" w:space="0" w:color="000000"/>
              <w:bottom w:val="nil"/>
              <w:right w:val="single" w:sz="4" w:space="0" w:color="000000"/>
            </w:tcBorders>
            <w:vAlign w:val="center"/>
          </w:tcPr>
          <w:p w14:paraId="4860B49E" w14:textId="77777777" w:rsidR="00AF5902" w:rsidRPr="000C57E5" w:rsidRDefault="00AF5902"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9" w:type="dxa"/>
            <w:tcBorders>
              <w:top w:val="single" w:sz="4" w:space="0" w:color="000000"/>
              <w:left w:val="single" w:sz="4" w:space="0" w:color="000000"/>
              <w:bottom w:val="nil"/>
              <w:right w:val="single" w:sz="4" w:space="0" w:color="000000"/>
            </w:tcBorders>
            <w:vAlign w:val="center"/>
          </w:tcPr>
          <w:p w14:paraId="40FDDA4E" w14:textId="77777777" w:rsidR="00AF5902" w:rsidRPr="000C57E5" w:rsidRDefault="00AF5902" w:rsidP="00182B95">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AF5902" w:rsidRPr="000C57E5" w14:paraId="396C7B6C"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EEF99B1" w14:textId="77777777" w:rsidR="00AF5902" w:rsidRPr="000C57E5" w:rsidRDefault="00AF5902" w:rsidP="007A4FFB">
            <w:pPr>
              <w:suppressAutoHyphens/>
              <w:kinsoku w:val="0"/>
              <w:autoSpaceDE w:val="0"/>
              <w:autoSpaceDN w:val="0"/>
              <w:spacing w:line="272" w:lineRule="atLeast"/>
              <w:jc w:val="center"/>
              <w:rPr>
                <w:rFonts w:ascii="ＭＳ 明朝"/>
                <w:spacing w:val="6"/>
                <w:sz w:val="19"/>
                <w:szCs w:val="19"/>
              </w:rPr>
            </w:pPr>
          </w:p>
          <w:p w14:paraId="38E7F73D" w14:textId="0601A6EC"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諸　　　　謝　　　　金</w:t>
            </w:r>
          </w:p>
          <w:p w14:paraId="3604B421"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D7F2F13"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33DEAFB"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lang w:eastAsia="zh-TW"/>
              </w:rPr>
            </w:pPr>
          </w:p>
        </w:tc>
      </w:tr>
      <w:tr w:rsidR="00AF5902" w:rsidRPr="000C57E5" w14:paraId="7475BEC5"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1C7A8B7"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p>
          <w:p w14:paraId="33A03D16" w14:textId="086D4E21"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旅　　　　　　　　　費</w:t>
            </w:r>
          </w:p>
          <w:p w14:paraId="25544F35"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E6F7268"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484C492"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lang w:eastAsia="zh-TW"/>
              </w:rPr>
            </w:pPr>
          </w:p>
        </w:tc>
      </w:tr>
      <w:tr w:rsidR="00AF5902" w:rsidRPr="000C57E5" w14:paraId="1A49490F"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6424926F"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p>
          <w:p w14:paraId="6A12AABA" w14:textId="645B09C6"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692C8BD1"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CFCC07E"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7718D5F"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5C67DB35"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8848C3C"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60048DB8" w14:textId="1392DD34" w:rsidR="00AF5902" w:rsidRPr="003A179F" w:rsidRDefault="00AF5902" w:rsidP="007A4FFB">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29BDC754"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094A22D"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11E8F30"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lang w:eastAsia="zh-TW"/>
              </w:rPr>
            </w:pPr>
          </w:p>
        </w:tc>
      </w:tr>
      <w:tr w:rsidR="00AF5902" w:rsidRPr="000C57E5" w14:paraId="5D8844E4"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75177FE"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lang w:eastAsia="zh-TW"/>
              </w:rPr>
            </w:pPr>
          </w:p>
          <w:p w14:paraId="2B7508CB" w14:textId="043CD96E"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43DF0C18"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EDFBEF9"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8AE3085"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44537E48"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FC7D238"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3FD87DB1" w14:textId="2D6DF3A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6F5AD6D9"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AF14416"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4CDC034"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659ACEA4"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2205F81"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3EFCBF6A" w14:textId="6E292B53"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01482066"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70FA931"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EDAA939"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563DD19F"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EF648BC"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4951485C" w14:textId="3C70114E"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4E51D932"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50642F5"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C438B24"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2391ECD2"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C9FB008"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3530F2A2" w14:textId="3254A472"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31D8EE85"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A432A99"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DC617F5"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1BF8525A"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3036ED76"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4640920C" w14:textId="74356B59"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p w14:paraId="362FA975"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D84B1D6"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6A751C2"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6C30C2CA" w14:textId="77777777" w:rsidTr="00182B95">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07BF621"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p w14:paraId="4E9E02A4" w14:textId="40642F8A"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1ED81F54" w14:textId="77777777" w:rsidR="00AF5902" w:rsidRPr="000C57E5" w:rsidRDefault="00AF5902" w:rsidP="007A4FFB">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4369382"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CC5D2B2"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53FABCF7" w14:textId="77777777" w:rsidTr="00182B95">
        <w:trPr>
          <w:trHeight w:val="20"/>
        </w:trPr>
        <w:tc>
          <w:tcPr>
            <w:tcW w:w="2574" w:type="dxa"/>
            <w:vMerge w:val="restart"/>
            <w:tcBorders>
              <w:top w:val="single" w:sz="4" w:space="0" w:color="000000"/>
              <w:left w:val="single" w:sz="4" w:space="0" w:color="000000"/>
              <w:right w:val="single" w:sz="4" w:space="0" w:color="000000"/>
            </w:tcBorders>
          </w:tcPr>
          <w:p w14:paraId="25ADAE34" w14:textId="77777777" w:rsidR="00AF5902" w:rsidRPr="000C57E5" w:rsidRDefault="00AF5902" w:rsidP="00182B95">
            <w:pPr>
              <w:suppressAutoHyphens/>
              <w:kinsoku w:val="0"/>
              <w:wordWrap w:val="0"/>
              <w:autoSpaceDE w:val="0"/>
              <w:autoSpaceDN w:val="0"/>
              <w:spacing w:line="272" w:lineRule="atLeast"/>
              <w:jc w:val="left"/>
              <w:rPr>
                <w:rFonts w:ascii="ＭＳ 明朝"/>
                <w:spacing w:val="6"/>
                <w:sz w:val="19"/>
                <w:szCs w:val="19"/>
              </w:rPr>
            </w:pPr>
          </w:p>
          <w:p w14:paraId="1300CD3F" w14:textId="77777777" w:rsidR="00AF5902" w:rsidRPr="000C57E5" w:rsidRDefault="00AF5902" w:rsidP="00182B95">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20CEA0E3" w14:textId="77777777" w:rsidR="00AF5902" w:rsidRPr="000C57E5" w:rsidRDefault="00AF5902" w:rsidP="00182B9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31FEE461"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835" w:type="dxa"/>
            <w:tcBorders>
              <w:top w:val="single" w:sz="4" w:space="0" w:color="000000"/>
              <w:left w:val="single" w:sz="4" w:space="0" w:color="000000"/>
              <w:bottom w:val="single" w:sz="4" w:space="0" w:color="000000"/>
              <w:right w:val="single" w:sz="4" w:space="0" w:color="000000"/>
            </w:tcBorders>
            <w:vAlign w:val="center"/>
          </w:tcPr>
          <w:p w14:paraId="1A8C34C2"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FD0AFF3"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7389ED6D" w14:textId="77777777" w:rsidTr="00182B95">
        <w:trPr>
          <w:trHeight w:val="20"/>
        </w:trPr>
        <w:tc>
          <w:tcPr>
            <w:tcW w:w="2574" w:type="dxa"/>
            <w:vMerge/>
            <w:tcBorders>
              <w:left w:val="single" w:sz="4" w:space="0" w:color="000000"/>
              <w:right w:val="single" w:sz="4" w:space="0" w:color="000000"/>
            </w:tcBorders>
          </w:tcPr>
          <w:p w14:paraId="553038B4" w14:textId="77777777" w:rsidR="00AF5902" w:rsidRPr="000C57E5" w:rsidRDefault="00AF5902" w:rsidP="00182B9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35FC3D97"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835" w:type="dxa"/>
            <w:tcBorders>
              <w:top w:val="single" w:sz="4" w:space="0" w:color="000000"/>
              <w:left w:val="single" w:sz="4" w:space="0" w:color="000000"/>
              <w:bottom w:val="single" w:sz="4" w:space="0" w:color="000000"/>
              <w:right w:val="single" w:sz="4" w:space="0" w:color="000000"/>
            </w:tcBorders>
            <w:vAlign w:val="center"/>
          </w:tcPr>
          <w:p w14:paraId="28D3886C"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6256469"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AF5902" w:rsidRPr="000C57E5" w14:paraId="2386A900" w14:textId="77777777" w:rsidTr="00182B95">
        <w:trPr>
          <w:trHeight w:val="20"/>
        </w:trPr>
        <w:tc>
          <w:tcPr>
            <w:tcW w:w="2574" w:type="dxa"/>
            <w:vMerge/>
            <w:tcBorders>
              <w:left w:val="single" w:sz="4" w:space="0" w:color="000000"/>
              <w:bottom w:val="single" w:sz="4" w:space="0" w:color="000000"/>
              <w:right w:val="single" w:sz="4" w:space="0" w:color="000000"/>
            </w:tcBorders>
          </w:tcPr>
          <w:p w14:paraId="0D667446" w14:textId="77777777" w:rsidR="00AF5902" w:rsidRPr="000C57E5" w:rsidRDefault="00AF5902" w:rsidP="00182B95">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2E8756B5"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835" w:type="dxa"/>
            <w:tcBorders>
              <w:top w:val="single" w:sz="4" w:space="0" w:color="000000"/>
              <w:left w:val="single" w:sz="4" w:space="0" w:color="000000"/>
              <w:bottom w:val="single" w:sz="4" w:space="0" w:color="000000"/>
              <w:right w:val="single" w:sz="4" w:space="0" w:color="000000"/>
            </w:tcBorders>
            <w:vAlign w:val="center"/>
          </w:tcPr>
          <w:p w14:paraId="191616DA"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F776C67" w14:textId="77777777" w:rsidR="00AF5902" w:rsidRPr="000C57E5" w:rsidRDefault="00AF5902" w:rsidP="00182B95">
            <w:pPr>
              <w:suppressAutoHyphens/>
              <w:kinsoku w:val="0"/>
              <w:wordWrap w:val="0"/>
              <w:autoSpaceDE w:val="0"/>
              <w:autoSpaceDN w:val="0"/>
              <w:spacing w:line="272" w:lineRule="atLeast"/>
              <w:rPr>
                <w:rFonts w:ascii="ＭＳ 明朝"/>
                <w:spacing w:val="6"/>
                <w:sz w:val="19"/>
                <w:szCs w:val="19"/>
              </w:rPr>
            </w:pPr>
          </w:p>
        </w:tc>
      </w:tr>
      <w:tr w:rsidR="007A4FFB" w:rsidRPr="000C57E5" w14:paraId="48339DF1" w14:textId="77777777" w:rsidTr="0074170D">
        <w:trPr>
          <w:trHeight w:val="20"/>
        </w:trPr>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3A46358B" w14:textId="1367890E" w:rsidR="007A4FFB" w:rsidRPr="000C57E5" w:rsidRDefault="007A4FFB" w:rsidP="007A4FFB">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835" w:type="dxa"/>
            <w:tcBorders>
              <w:top w:val="single" w:sz="4" w:space="0" w:color="000000"/>
              <w:left w:val="single" w:sz="4" w:space="0" w:color="000000"/>
              <w:bottom w:val="single" w:sz="4" w:space="0" w:color="000000"/>
              <w:right w:val="single" w:sz="4" w:space="0" w:color="000000"/>
            </w:tcBorders>
            <w:vAlign w:val="center"/>
          </w:tcPr>
          <w:p w14:paraId="3280D69C" w14:textId="77777777" w:rsidR="007A4FFB" w:rsidRPr="000C57E5" w:rsidRDefault="007A4FFB" w:rsidP="00182B95">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3B6003B" w14:textId="77777777" w:rsidR="007A4FFB" w:rsidRPr="000C57E5" w:rsidRDefault="007A4FFB" w:rsidP="00182B95">
            <w:pPr>
              <w:suppressAutoHyphens/>
              <w:kinsoku w:val="0"/>
              <w:wordWrap w:val="0"/>
              <w:autoSpaceDE w:val="0"/>
              <w:autoSpaceDN w:val="0"/>
              <w:spacing w:line="272" w:lineRule="atLeast"/>
              <w:rPr>
                <w:rFonts w:ascii="ＭＳ 明朝"/>
                <w:spacing w:val="6"/>
                <w:sz w:val="19"/>
                <w:szCs w:val="19"/>
              </w:rPr>
            </w:pPr>
          </w:p>
        </w:tc>
      </w:tr>
    </w:tbl>
    <w:p w14:paraId="66FBA6FA" w14:textId="77777777" w:rsidR="00DE69A4" w:rsidRPr="000C57E5" w:rsidRDefault="00DE69A4" w:rsidP="00DE69A4">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5F41A22E" w14:textId="77777777" w:rsidR="00DE69A4" w:rsidRPr="000C57E5" w:rsidRDefault="00DE69A4" w:rsidP="00DE69A4">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42B7166E" w14:textId="42D25750" w:rsidR="00DE69A4" w:rsidRPr="00AF5902" w:rsidRDefault="00DE69A4" w:rsidP="00AF5902">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３　</w:t>
      </w:r>
      <w:r w:rsidR="00AF5902" w:rsidRPr="00AF5902">
        <w:rPr>
          <w:rFonts w:ascii="ＭＳ 明朝" w:hAnsi="ＭＳ 明朝" w:cs="ＭＳ 明朝" w:hint="eastAsia"/>
          <w:sz w:val="19"/>
          <w:szCs w:val="19"/>
        </w:rPr>
        <w:t>「消費税相当額」には、不課税対象経費及びインボイス影響額にかかる消費税相当額を計上すること。</w:t>
      </w:r>
    </w:p>
    <w:sectPr w:rsidR="00DE69A4" w:rsidRPr="00AF5902" w:rsidSect="00421803">
      <w:pgSz w:w="11906" w:h="16838"/>
      <w:pgMar w:top="1134" w:right="1134" w:bottom="1134" w:left="1134" w:header="720" w:footer="720" w:gutter="0"/>
      <w:pgNumType w:start="1"/>
      <w:cols w:space="720"/>
      <w:noEndnote/>
      <w:docGrid w:type="linesAndChar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6971" w14:textId="77777777" w:rsidR="00421803" w:rsidRDefault="00421803" w:rsidP="000C57E5">
      <w:r>
        <w:separator/>
      </w:r>
    </w:p>
  </w:endnote>
  <w:endnote w:type="continuationSeparator" w:id="0">
    <w:p w14:paraId="421FA79B" w14:textId="77777777" w:rsidR="00421803" w:rsidRDefault="00421803"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20700" w14:textId="77777777" w:rsidR="00421803" w:rsidRDefault="00421803" w:rsidP="000C57E5">
      <w:r>
        <w:separator/>
      </w:r>
    </w:p>
  </w:footnote>
  <w:footnote w:type="continuationSeparator" w:id="0">
    <w:p w14:paraId="19AA3677" w14:textId="77777777" w:rsidR="00421803" w:rsidRDefault="00421803"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4"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6"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7" w15:restartNumberingAfterBreak="0">
    <w:nsid w:val="54E9352C"/>
    <w:multiLevelType w:val="hybridMultilevel"/>
    <w:tmpl w:val="DAE8B248"/>
    <w:lvl w:ilvl="0" w:tplc="E266F0BE">
      <w:start w:val="2"/>
      <w:numFmt w:val="bullet"/>
      <w:lvlText w:val="※"/>
      <w:lvlJc w:val="left"/>
      <w:pPr>
        <w:ind w:left="846" w:hanging="420"/>
      </w:pPr>
      <w:rPr>
        <w:rFonts w:ascii="ＭＳ 明朝" w:eastAsia="ＭＳ 明朝" w:hAnsi="ＭＳ 明朝" w:hint="eastAsia"/>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673723835">
    <w:abstractNumId w:val="8"/>
  </w:num>
  <w:num w:numId="2" w16cid:durableId="1300652310">
    <w:abstractNumId w:val="6"/>
  </w:num>
  <w:num w:numId="3" w16cid:durableId="1517158981">
    <w:abstractNumId w:val="7"/>
  </w:num>
  <w:num w:numId="4" w16cid:durableId="711660639">
    <w:abstractNumId w:val="0"/>
  </w:num>
  <w:num w:numId="5" w16cid:durableId="1092160263">
    <w:abstractNumId w:val="3"/>
  </w:num>
  <w:num w:numId="6" w16cid:durableId="1421104057">
    <w:abstractNumId w:val="4"/>
  </w:num>
  <w:num w:numId="7" w16cid:durableId="661200353">
    <w:abstractNumId w:val="5"/>
  </w:num>
  <w:num w:numId="8" w16cid:durableId="1700861534">
    <w:abstractNumId w:val="2"/>
  </w:num>
  <w:num w:numId="9" w16cid:durableId="2911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0E8"/>
    <w:rsid w:val="000C57E5"/>
    <w:rsid w:val="00150A05"/>
    <w:rsid w:val="00175CF3"/>
    <w:rsid w:val="001A18CA"/>
    <w:rsid w:val="001C245A"/>
    <w:rsid w:val="00213DC5"/>
    <w:rsid w:val="00251442"/>
    <w:rsid w:val="002B556F"/>
    <w:rsid w:val="003A179F"/>
    <w:rsid w:val="00413D74"/>
    <w:rsid w:val="00421803"/>
    <w:rsid w:val="004542FA"/>
    <w:rsid w:val="00455439"/>
    <w:rsid w:val="004A4C73"/>
    <w:rsid w:val="004D6404"/>
    <w:rsid w:val="004E7BEF"/>
    <w:rsid w:val="00537CFD"/>
    <w:rsid w:val="0055668C"/>
    <w:rsid w:val="005754D4"/>
    <w:rsid w:val="005D0137"/>
    <w:rsid w:val="006140E8"/>
    <w:rsid w:val="00651186"/>
    <w:rsid w:val="006930C5"/>
    <w:rsid w:val="0069555D"/>
    <w:rsid w:val="00724460"/>
    <w:rsid w:val="00783D3A"/>
    <w:rsid w:val="0079713B"/>
    <w:rsid w:val="007A4FFB"/>
    <w:rsid w:val="00875793"/>
    <w:rsid w:val="008E7DD9"/>
    <w:rsid w:val="00921745"/>
    <w:rsid w:val="00947D50"/>
    <w:rsid w:val="009527D1"/>
    <w:rsid w:val="009E290D"/>
    <w:rsid w:val="00AC5A05"/>
    <w:rsid w:val="00AE0240"/>
    <w:rsid w:val="00AF5902"/>
    <w:rsid w:val="00B5693D"/>
    <w:rsid w:val="00BF0D52"/>
    <w:rsid w:val="00CF2BE6"/>
    <w:rsid w:val="00D53388"/>
    <w:rsid w:val="00DE69A4"/>
    <w:rsid w:val="00DF4815"/>
    <w:rsid w:val="00F44D8A"/>
    <w:rsid w:val="00F95A2F"/>
    <w:rsid w:val="00FF7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924661"/>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2072F-E740-45E2-B4E0-C86952E4E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Pages>
  <Words>220</Words>
  <Characters>1258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児童生徒課</dc:creator>
  <cp:keywords/>
  <dc:description/>
  <cp:lastModifiedBy>櫻井三琴</cp:lastModifiedBy>
  <cp:revision>35</cp:revision>
  <cp:lastPrinted>2024-01-25T01:04:00Z</cp:lastPrinted>
  <dcterms:created xsi:type="dcterms:W3CDTF">2015-12-18T07:30:00Z</dcterms:created>
  <dcterms:modified xsi:type="dcterms:W3CDTF">2024-01-25T01:04:00Z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2022-12-19T00:48:31Z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82ba6808-1df0-4da9-b2b6-c880f5c98b21</vt:lpwstr>
  </property>
  <property fmtid="{D5CDD505-2E9C-101B-9397-08002B2CF9AE}" pid="8" name="MSIP_Label_d899a617-f30e-4fb8-b81c-fb6d0b94ac5b_ContentBits">
    <vt:lpwstr>0</vt:lpwstr>
  </property>
</Properties>
</file>