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69A348" w14:textId="12F9309F" w:rsidR="00E320A0" w:rsidRDefault="00430A22" w:rsidP="00166A29">
      <w:pPr>
        <w:ind w:left="840" w:right="204" w:hanging="840"/>
        <w:jc w:val="center"/>
        <w:rPr>
          <w:rFonts w:ascii="BIZ UDPゴシック" w:eastAsia="BIZ UDPゴシック" w:hAnsi="BIZ UDPゴシック"/>
          <w:b/>
          <w:bCs/>
          <w:sz w:val="36"/>
          <w:szCs w:val="24"/>
        </w:rPr>
      </w:pPr>
      <w:r w:rsidRPr="00E320A0">
        <w:rPr>
          <w:rFonts w:ascii="ＭＳ ゴシック" w:eastAsia="ＭＳ ゴシック" w:hAnsi="ＭＳ ゴシック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788063" wp14:editId="065C0359">
                <wp:simplePos x="0" y="0"/>
                <wp:positionH relativeFrom="column">
                  <wp:posOffset>-114300</wp:posOffset>
                </wp:positionH>
                <wp:positionV relativeFrom="paragraph">
                  <wp:posOffset>-114300</wp:posOffset>
                </wp:positionV>
                <wp:extent cx="5730240" cy="840740"/>
                <wp:effectExtent l="0" t="381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240" cy="8407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267CA" w14:textId="298B124F" w:rsidR="00A320A7" w:rsidRPr="00E320A0" w:rsidRDefault="00E320A0" w:rsidP="00A320A7">
                            <w:pP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E320A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宛先：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4714D2" w:rsidRPr="00E320A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県南広域振興局経営企画部産業振興</w:t>
                            </w:r>
                            <w:r w:rsidR="0017456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室　（担当：</w:t>
                            </w:r>
                            <w:r w:rsidR="00AD096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佐々木</w:t>
                            </w:r>
                            <w:r w:rsidR="004B45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4B45DE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琢磨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14:paraId="32046C54" w14:textId="4348B46D" w:rsidR="00A320A7" w:rsidRPr="00E320A0" w:rsidRDefault="00A320A7" w:rsidP="00A320A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/>
                                <w:sz w:val="36"/>
                                <w:szCs w:val="28"/>
                              </w:rPr>
                            </w:pPr>
                            <w:r w:rsidRPr="00E320A0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FAX</w:t>
                            </w:r>
                            <w:r w:rsidRPr="00E320A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：</w:t>
                            </w:r>
                            <w:r w:rsidR="00E320A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870640" w:rsidRPr="00E320A0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/>
                                <w:sz w:val="40"/>
                                <w:szCs w:val="28"/>
                              </w:rPr>
                              <w:t>0197-</w:t>
                            </w:r>
                            <w:r w:rsidR="00FB61C0" w:rsidRPr="00E320A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40"/>
                                <w:szCs w:val="28"/>
                              </w:rPr>
                              <w:t>22-3749</w:t>
                            </w:r>
                            <w:r w:rsidR="0017456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E320A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 xml:space="preserve">/　E-mail：　</w:t>
                            </w:r>
                            <w:r w:rsidR="004B45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BD</w:t>
                            </w:r>
                            <w:r w:rsidR="004B45DE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0010</w:t>
                            </w:r>
                            <w:r w:rsidR="00E320A0" w:rsidRPr="00E320A0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/>
                                <w:sz w:val="36"/>
                                <w:szCs w:val="28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7880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9pt;margin-top:-9pt;width:451.2pt;height:6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" fillcolor="black" stroked="f">
                <v:textbox style="mso-fit-shape-to-text:t">
                  <w:txbxContent>
                    <w:p w14:paraId="1A7267CA" w14:textId="298B124F" w:rsidR="00A320A7" w:rsidRPr="00E320A0" w:rsidRDefault="00E320A0" w:rsidP="00A320A7">
                      <w:pP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</w:pPr>
                      <w:r w:rsidRPr="00E320A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  <w:t>宛先：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  <w:t xml:space="preserve">　</w:t>
                      </w:r>
                      <w:r w:rsidR="004714D2" w:rsidRPr="00E320A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  <w:t>県南広域振興局経営企画部産業振興</w:t>
                      </w:r>
                      <w:r w:rsidR="00174569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  <w:t>室　（担当：</w:t>
                      </w:r>
                      <w:r w:rsidR="00AD096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  <w:t>佐々木</w:t>
                      </w:r>
                      <w:r w:rsidR="004B45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  <w:t xml:space="preserve">　</w:t>
                      </w:r>
                      <w:r w:rsidR="004B45DE"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/>
                          <w:sz w:val="28"/>
                          <w:szCs w:val="28"/>
                        </w:rPr>
                        <w:t>琢磨</w:t>
                      </w:r>
                      <w:bookmarkStart w:id="1" w:name="_GoBack"/>
                      <w:bookmarkEnd w:id="1"/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  <w:t>）</w:t>
                      </w:r>
                    </w:p>
                    <w:p w14:paraId="32046C54" w14:textId="4348B46D" w:rsidR="00A320A7" w:rsidRPr="00E320A0" w:rsidRDefault="00A320A7" w:rsidP="00A320A7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/>
                          <w:sz w:val="36"/>
                          <w:szCs w:val="28"/>
                        </w:rPr>
                      </w:pPr>
                      <w:r w:rsidRPr="00E320A0"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/>
                          <w:sz w:val="28"/>
                          <w:szCs w:val="28"/>
                        </w:rPr>
                        <w:t>FAX</w:t>
                      </w:r>
                      <w:r w:rsidRPr="00E320A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  <w:t>：</w:t>
                      </w:r>
                      <w:r w:rsidR="00E320A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  <w:t xml:space="preserve">　</w:t>
                      </w:r>
                      <w:r w:rsidR="00870640" w:rsidRPr="00E320A0"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/>
                          <w:sz w:val="40"/>
                          <w:szCs w:val="28"/>
                        </w:rPr>
                        <w:t>0197-</w:t>
                      </w:r>
                      <w:r w:rsidR="00FB61C0" w:rsidRPr="00E320A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40"/>
                          <w:szCs w:val="28"/>
                        </w:rPr>
                        <w:t>22-3749</w:t>
                      </w:r>
                      <w:r w:rsidR="00174569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  <w:t xml:space="preserve">　</w:t>
                      </w:r>
                      <w:r w:rsidR="00E320A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  <w:t xml:space="preserve">/　E-mail：　</w:t>
                      </w:r>
                      <w:r w:rsidR="004B45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  <w:t>BD</w:t>
                      </w:r>
                      <w:r w:rsidR="004B45DE"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/>
                          <w:sz w:val="28"/>
                          <w:szCs w:val="28"/>
                        </w:rPr>
                        <w:t>0010</w:t>
                      </w:r>
                      <w:r w:rsidR="00E320A0" w:rsidRPr="00E320A0"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/>
                          <w:sz w:val="36"/>
                          <w:szCs w:val="28"/>
                        </w:rPr>
                        <w:t>@pref.iwate.jp</w:t>
                      </w:r>
                    </w:p>
                  </w:txbxContent>
                </v:textbox>
              </v:shape>
            </w:pict>
          </mc:Fallback>
        </mc:AlternateContent>
      </w:r>
    </w:p>
    <w:p w14:paraId="10A9B310" w14:textId="77777777" w:rsidR="00E320A0" w:rsidRDefault="00E320A0" w:rsidP="00166A29">
      <w:pPr>
        <w:ind w:left="840" w:right="204" w:hanging="840"/>
        <w:jc w:val="center"/>
        <w:rPr>
          <w:rFonts w:ascii="BIZ UDPゴシック" w:eastAsia="BIZ UDPゴシック" w:hAnsi="BIZ UDPゴシック"/>
          <w:b/>
          <w:bCs/>
          <w:sz w:val="36"/>
          <w:szCs w:val="24"/>
        </w:rPr>
      </w:pPr>
    </w:p>
    <w:p w14:paraId="59471F3D" w14:textId="77777777" w:rsidR="00E320A0" w:rsidRDefault="00E320A0" w:rsidP="00166A29">
      <w:pPr>
        <w:ind w:left="840" w:right="204" w:hanging="840"/>
        <w:jc w:val="center"/>
        <w:rPr>
          <w:rFonts w:ascii="BIZ UDPゴシック" w:eastAsia="BIZ UDPゴシック" w:hAnsi="BIZ UDPゴシック"/>
          <w:b/>
          <w:bCs/>
          <w:sz w:val="36"/>
          <w:szCs w:val="24"/>
        </w:rPr>
      </w:pPr>
    </w:p>
    <w:p w14:paraId="18864A5E" w14:textId="2D141642" w:rsidR="00A320A7" w:rsidRPr="00E320A0" w:rsidRDefault="00E320A0" w:rsidP="00E320A0">
      <w:pPr>
        <w:ind w:left="840" w:right="204" w:hanging="840"/>
        <w:jc w:val="center"/>
        <w:rPr>
          <w:rFonts w:ascii="BIZ UDPゴシック" w:eastAsia="BIZ UDPゴシック" w:hAnsi="BIZ UDPゴシック"/>
          <w:b/>
          <w:bCs/>
          <w:sz w:val="32"/>
          <w:szCs w:val="24"/>
        </w:rPr>
      </w:pPr>
      <w:r w:rsidRPr="00E320A0">
        <w:rPr>
          <w:rFonts w:ascii="BIZ UDPゴシック" w:eastAsia="BIZ UDPゴシック" w:hAnsi="BIZ UDPゴシック" w:hint="eastAsia"/>
          <w:b/>
          <w:bCs/>
          <w:sz w:val="32"/>
          <w:szCs w:val="24"/>
        </w:rPr>
        <w:t>令和</w:t>
      </w:r>
      <w:r w:rsidR="00AD0964">
        <w:rPr>
          <w:rFonts w:ascii="BIZ UDPゴシック" w:eastAsia="BIZ UDPゴシック" w:hAnsi="BIZ UDPゴシック" w:hint="eastAsia"/>
          <w:b/>
          <w:bCs/>
          <w:sz w:val="32"/>
          <w:szCs w:val="24"/>
        </w:rPr>
        <w:t>６</w:t>
      </w:r>
      <w:r w:rsidR="00166A29" w:rsidRPr="00E320A0">
        <w:rPr>
          <w:rFonts w:ascii="BIZ UDPゴシック" w:eastAsia="BIZ UDPゴシック" w:hAnsi="BIZ UDPゴシック" w:hint="eastAsia"/>
          <w:b/>
          <w:bCs/>
          <w:sz w:val="32"/>
          <w:szCs w:val="24"/>
        </w:rPr>
        <w:t>年度</w:t>
      </w:r>
      <w:r w:rsidRPr="00E320A0">
        <w:rPr>
          <w:rFonts w:ascii="BIZ UDPゴシック" w:eastAsia="BIZ UDPゴシック" w:hAnsi="BIZ UDPゴシック" w:hint="eastAsia"/>
          <w:b/>
          <w:bCs/>
          <w:sz w:val="32"/>
          <w:szCs w:val="24"/>
        </w:rPr>
        <w:t xml:space="preserve">　</w:t>
      </w:r>
      <w:r w:rsidR="001E7666" w:rsidRPr="00E320A0">
        <w:rPr>
          <w:rFonts w:ascii="BIZ UDPゴシック" w:eastAsia="BIZ UDPゴシック" w:hAnsi="BIZ UDPゴシック" w:hint="eastAsia"/>
          <w:b/>
          <w:bCs/>
          <w:sz w:val="32"/>
          <w:szCs w:val="24"/>
        </w:rPr>
        <w:t>高校生</w:t>
      </w:r>
      <w:r w:rsidR="00166A29" w:rsidRPr="00E320A0">
        <w:rPr>
          <w:rFonts w:ascii="BIZ UDPゴシック" w:eastAsia="BIZ UDPゴシック" w:hAnsi="BIZ UDPゴシック" w:hint="eastAsia"/>
          <w:b/>
          <w:bCs/>
          <w:sz w:val="32"/>
          <w:szCs w:val="24"/>
        </w:rPr>
        <w:t>ＩＴ</w:t>
      </w:r>
      <w:r w:rsidR="00D0785B" w:rsidRPr="00E320A0">
        <w:rPr>
          <w:rFonts w:ascii="BIZ UDPゴシック" w:eastAsia="BIZ UDPゴシック" w:hAnsi="BIZ UDPゴシック" w:hint="eastAsia"/>
          <w:b/>
          <w:bCs/>
          <w:sz w:val="32"/>
          <w:szCs w:val="24"/>
        </w:rPr>
        <w:t>体験セミナー</w:t>
      </w:r>
      <w:r w:rsidRPr="00E320A0">
        <w:rPr>
          <w:rFonts w:ascii="BIZ UDPゴシック" w:eastAsia="BIZ UDPゴシック" w:hAnsi="BIZ UDPゴシック" w:hint="eastAsia"/>
          <w:b/>
          <w:bCs/>
          <w:sz w:val="28"/>
          <w:szCs w:val="28"/>
        </w:rPr>
        <w:t>(3</w:t>
      </w:r>
      <w:r w:rsidR="00174569">
        <w:rPr>
          <w:rFonts w:ascii="BIZ UDPゴシック" w:eastAsia="BIZ UDPゴシック" w:hAnsi="BIZ UDPゴシック"/>
          <w:b/>
          <w:bCs/>
          <w:sz w:val="28"/>
          <w:szCs w:val="28"/>
        </w:rPr>
        <w:t>/</w:t>
      </w:r>
      <w:r w:rsidR="00AD0964">
        <w:rPr>
          <w:rFonts w:ascii="BIZ UDPゴシック" w:eastAsia="BIZ UDPゴシック" w:hAnsi="BIZ UDPゴシック" w:hint="eastAsia"/>
          <w:b/>
          <w:bCs/>
          <w:sz w:val="28"/>
          <w:szCs w:val="28"/>
        </w:rPr>
        <w:t>５</w:t>
      </w:r>
      <w:r w:rsidRPr="00E320A0">
        <w:rPr>
          <w:rFonts w:ascii="BIZ UDPゴシック" w:eastAsia="BIZ UDPゴシック" w:hAnsi="BIZ UDPゴシック"/>
          <w:b/>
          <w:bCs/>
          <w:sz w:val="28"/>
          <w:szCs w:val="28"/>
        </w:rPr>
        <w:t>-</w:t>
      </w:r>
      <w:r w:rsidR="00AD0964">
        <w:rPr>
          <w:rFonts w:ascii="BIZ UDPゴシック" w:eastAsia="BIZ UDPゴシック" w:hAnsi="BIZ UDPゴシック" w:hint="eastAsia"/>
          <w:b/>
          <w:bCs/>
          <w:sz w:val="28"/>
          <w:szCs w:val="28"/>
        </w:rPr>
        <w:t>６</w:t>
      </w:r>
      <w:r w:rsidRPr="00E320A0">
        <w:rPr>
          <w:rFonts w:ascii="BIZ UDPゴシック" w:eastAsia="BIZ UDPゴシック" w:hAnsi="BIZ UDPゴシック"/>
          <w:b/>
          <w:bCs/>
          <w:sz w:val="28"/>
          <w:szCs w:val="28"/>
        </w:rPr>
        <w:t>)</w:t>
      </w:r>
      <w:r w:rsidRPr="00E320A0">
        <w:rPr>
          <w:rFonts w:ascii="BIZ UDPゴシック" w:eastAsia="BIZ UDPゴシック" w:hAnsi="BIZ UDPゴシック" w:hint="eastAsia"/>
          <w:b/>
          <w:bCs/>
          <w:sz w:val="36"/>
          <w:szCs w:val="24"/>
        </w:rPr>
        <w:t xml:space="preserve">　</w:t>
      </w:r>
      <w:r w:rsidRPr="00E320A0">
        <w:rPr>
          <w:rFonts w:ascii="BIZ UDPゴシック" w:eastAsia="BIZ UDPゴシック" w:hAnsi="BIZ UDPゴシック" w:hint="eastAsia"/>
          <w:b/>
          <w:bCs/>
          <w:sz w:val="32"/>
          <w:szCs w:val="24"/>
        </w:rPr>
        <w:t>参加申込様式</w:t>
      </w:r>
    </w:p>
    <w:p w14:paraId="72DFBE81" w14:textId="77777777" w:rsidR="00A320A7" w:rsidRPr="00E320A0" w:rsidRDefault="00A320A7" w:rsidP="00A320A7">
      <w:pPr>
        <w:rPr>
          <w:rFonts w:ascii="ＭＳ ゴシック" w:eastAsia="ＭＳ ゴシック" w:hAnsi="ＭＳ ゴシック"/>
          <w:szCs w:val="24"/>
        </w:rPr>
      </w:pPr>
    </w:p>
    <w:p w14:paraId="0C9C4A36" w14:textId="77777777" w:rsidR="00A320A7" w:rsidRPr="00E320A0" w:rsidRDefault="00A320A7" w:rsidP="00E320A0">
      <w:pPr>
        <w:adjustRightInd w:val="0"/>
        <w:snapToGrid w:val="0"/>
        <w:spacing w:line="360" w:lineRule="auto"/>
        <w:ind w:leftChars="100" w:left="204" w:firstLineChars="300" w:firstLine="678"/>
        <w:textAlignment w:val="baseline"/>
        <w:rPr>
          <w:rFonts w:ascii="ＭＳ ゴシック" w:eastAsia="ＭＳ ゴシック" w:hAnsi="ＭＳ ゴシック"/>
          <w:spacing w:val="-4"/>
          <w:kern w:val="0"/>
          <w:sz w:val="24"/>
          <w:szCs w:val="20"/>
          <w:u w:val="single"/>
        </w:rPr>
      </w:pPr>
      <w:r w:rsidRPr="00E320A0">
        <w:rPr>
          <w:rFonts w:ascii="ＭＳ ゴシック" w:eastAsia="ＭＳ ゴシック" w:hAnsi="ＭＳ ゴシック" w:hint="eastAsia"/>
          <w:spacing w:val="-4"/>
          <w:kern w:val="0"/>
          <w:sz w:val="24"/>
          <w:szCs w:val="20"/>
          <w:u w:val="single"/>
        </w:rPr>
        <w:t xml:space="preserve">学　校　名：　　　　　　　　　　　　　　　　　</w:t>
      </w:r>
    </w:p>
    <w:p w14:paraId="62D7AA18" w14:textId="77777777" w:rsidR="00A320A7" w:rsidRPr="00E320A0" w:rsidRDefault="00A320A7" w:rsidP="00E320A0">
      <w:pPr>
        <w:adjustRightInd w:val="0"/>
        <w:snapToGrid w:val="0"/>
        <w:spacing w:line="360" w:lineRule="auto"/>
        <w:ind w:leftChars="100" w:left="204" w:firstLineChars="300" w:firstLine="678"/>
        <w:textAlignment w:val="baseline"/>
        <w:rPr>
          <w:rFonts w:ascii="ＭＳ ゴシック" w:eastAsia="ＭＳ ゴシック" w:hAnsi="ＭＳ ゴシック"/>
          <w:spacing w:val="-4"/>
          <w:kern w:val="0"/>
          <w:sz w:val="24"/>
          <w:szCs w:val="20"/>
          <w:u w:val="single"/>
        </w:rPr>
      </w:pPr>
      <w:r w:rsidRPr="00E320A0">
        <w:rPr>
          <w:rFonts w:ascii="ＭＳ ゴシック" w:eastAsia="ＭＳ ゴシック" w:hAnsi="ＭＳ ゴシック" w:hint="eastAsia"/>
          <w:spacing w:val="-4"/>
          <w:kern w:val="0"/>
          <w:sz w:val="24"/>
          <w:szCs w:val="20"/>
          <w:u w:val="single"/>
        </w:rPr>
        <w:t>担当</w:t>
      </w:r>
      <w:r w:rsidR="00E320A0">
        <w:rPr>
          <w:rFonts w:ascii="ＭＳ ゴシック" w:eastAsia="ＭＳ ゴシック" w:hAnsi="ＭＳ ゴシック" w:hint="eastAsia"/>
          <w:spacing w:val="-4"/>
          <w:kern w:val="0"/>
          <w:sz w:val="24"/>
          <w:szCs w:val="20"/>
          <w:u w:val="single"/>
        </w:rPr>
        <w:t xml:space="preserve"> </w:t>
      </w:r>
      <w:r w:rsidR="00E320A0">
        <w:rPr>
          <w:rFonts w:ascii="ＭＳ ゴシック" w:eastAsia="ＭＳ ゴシック" w:hAnsi="ＭＳ ゴシック"/>
          <w:spacing w:val="-4"/>
          <w:kern w:val="0"/>
          <w:sz w:val="24"/>
          <w:szCs w:val="20"/>
          <w:u w:val="single"/>
        </w:rPr>
        <w:t xml:space="preserve"> </w:t>
      </w:r>
      <w:r w:rsidR="00E320A0" w:rsidRPr="00E320A0">
        <w:rPr>
          <w:rFonts w:ascii="ＭＳ ゴシック" w:eastAsia="ＭＳ ゴシック" w:hAnsi="ＭＳ ゴシック" w:hint="eastAsia"/>
          <w:spacing w:val="-4"/>
          <w:kern w:val="0"/>
          <w:sz w:val="24"/>
          <w:szCs w:val="20"/>
          <w:u w:val="single"/>
        </w:rPr>
        <w:t>教諭</w:t>
      </w:r>
      <w:r w:rsidRPr="00E320A0">
        <w:rPr>
          <w:rFonts w:ascii="ＭＳ ゴシック" w:eastAsia="ＭＳ ゴシック" w:hAnsi="ＭＳ ゴシック" w:hint="eastAsia"/>
          <w:spacing w:val="-4"/>
          <w:kern w:val="0"/>
          <w:sz w:val="24"/>
          <w:szCs w:val="20"/>
          <w:u w:val="single"/>
        </w:rPr>
        <w:t xml:space="preserve">：　　　　　　　　　　　　　　　　　</w:t>
      </w:r>
    </w:p>
    <w:p w14:paraId="06A54891" w14:textId="77777777" w:rsidR="00A320A7" w:rsidRPr="00E320A0" w:rsidRDefault="00A320A7" w:rsidP="00E320A0">
      <w:pPr>
        <w:adjustRightInd w:val="0"/>
        <w:snapToGrid w:val="0"/>
        <w:spacing w:line="360" w:lineRule="auto"/>
        <w:ind w:leftChars="100" w:left="204" w:firstLineChars="300" w:firstLine="678"/>
        <w:textAlignment w:val="baseline"/>
        <w:rPr>
          <w:rFonts w:ascii="ＭＳ ゴシック" w:eastAsia="ＭＳ ゴシック" w:hAnsi="ＭＳ ゴシック"/>
          <w:spacing w:val="-4"/>
          <w:kern w:val="0"/>
          <w:sz w:val="24"/>
          <w:szCs w:val="20"/>
          <w:u w:val="single"/>
        </w:rPr>
      </w:pPr>
      <w:r w:rsidRPr="00E320A0">
        <w:rPr>
          <w:rFonts w:ascii="ＭＳ ゴシック" w:eastAsia="ＭＳ ゴシック" w:hAnsi="ＭＳ ゴシック" w:hint="eastAsia"/>
          <w:spacing w:val="-4"/>
          <w:kern w:val="0"/>
          <w:sz w:val="24"/>
          <w:szCs w:val="20"/>
          <w:u w:val="single"/>
        </w:rPr>
        <w:t xml:space="preserve">Ｔ　Ｅ　Ｌ：　　　　　　　　　　　　　　　　　</w:t>
      </w:r>
    </w:p>
    <w:p w14:paraId="0DDDA118" w14:textId="77777777" w:rsidR="00A320A7" w:rsidRPr="00E320A0" w:rsidRDefault="00A320A7" w:rsidP="00E320A0">
      <w:pPr>
        <w:adjustRightInd w:val="0"/>
        <w:snapToGrid w:val="0"/>
        <w:spacing w:line="360" w:lineRule="auto"/>
        <w:ind w:leftChars="100" w:left="204" w:firstLineChars="300" w:firstLine="678"/>
        <w:textAlignment w:val="baseline"/>
        <w:rPr>
          <w:rFonts w:ascii="ＭＳ ゴシック" w:eastAsia="ＭＳ ゴシック" w:hAnsi="ＭＳ ゴシック"/>
          <w:spacing w:val="-4"/>
          <w:kern w:val="0"/>
          <w:sz w:val="24"/>
          <w:szCs w:val="20"/>
          <w:u w:val="single"/>
        </w:rPr>
      </w:pPr>
      <w:r w:rsidRPr="00E320A0">
        <w:rPr>
          <w:rFonts w:ascii="ＭＳ ゴシック" w:eastAsia="ＭＳ ゴシック" w:hAnsi="ＭＳ ゴシック" w:hint="eastAsia"/>
          <w:spacing w:val="-4"/>
          <w:kern w:val="0"/>
          <w:sz w:val="24"/>
          <w:szCs w:val="20"/>
          <w:u w:val="single"/>
        </w:rPr>
        <w:t xml:space="preserve">Ｆ　Ａ　Ｘ：　　　　　　　　　　　　　　　　　</w:t>
      </w:r>
    </w:p>
    <w:p w14:paraId="0A79D4F6" w14:textId="77777777" w:rsidR="00166A29" w:rsidRPr="00E320A0" w:rsidRDefault="001E7666" w:rsidP="00E320A0">
      <w:pPr>
        <w:adjustRightInd w:val="0"/>
        <w:snapToGrid w:val="0"/>
        <w:spacing w:line="360" w:lineRule="auto"/>
        <w:ind w:leftChars="100" w:left="204" w:firstLineChars="248" w:firstLine="645"/>
        <w:textAlignment w:val="baseline"/>
        <w:rPr>
          <w:rFonts w:ascii="ＭＳ ゴシック" w:eastAsia="ＭＳ ゴシック" w:hAnsi="ＭＳ ゴシック"/>
          <w:spacing w:val="-4"/>
          <w:kern w:val="0"/>
          <w:sz w:val="24"/>
          <w:szCs w:val="20"/>
          <w:u w:val="single"/>
        </w:rPr>
      </w:pPr>
      <w:r w:rsidRPr="00E320A0">
        <w:rPr>
          <w:rFonts w:ascii="ＭＳ ゴシック" w:eastAsia="ＭＳ ゴシック" w:hAnsi="ＭＳ ゴシック" w:hint="eastAsia"/>
          <w:spacing w:val="13"/>
          <w:kern w:val="0"/>
          <w:sz w:val="24"/>
          <w:szCs w:val="20"/>
          <w:u w:val="single"/>
          <w:fitText w:val="1053" w:id="1094377472"/>
        </w:rPr>
        <w:t>ﾒｰﾙｱﾄﾞﾚ</w:t>
      </w:r>
      <w:r w:rsidRPr="00E320A0">
        <w:rPr>
          <w:rFonts w:ascii="ＭＳ ゴシック" w:eastAsia="ＭＳ ゴシック" w:hAnsi="ＭＳ ゴシック" w:hint="eastAsia"/>
          <w:spacing w:val="3"/>
          <w:kern w:val="0"/>
          <w:sz w:val="24"/>
          <w:szCs w:val="20"/>
          <w:u w:val="single"/>
          <w:fitText w:val="1053" w:id="1094377472"/>
        </w:rPr>
        <w:t>ｽ</w:t>
      </w:r>
      <w:r w:rsidR="00A320A7" w:rsidRPr="00E320A0">
        <w:rPr>
          <w:rFonts w:ascii="ＭＳ ゴシック" w:eastAsia="ＭＳ ゴシック" w:hAnsi="ＭＳ ゴシック" w:hint="eastAsia"/>
          <w:spacing w:val="-4"/>
          <w:kern w:val="0"/>
          <w:sz w:val="24"/>
          <w:szCs w:val="20"/>
          <w:u w:val="single"/>
        </w:rPr>
        <w:t xml:space="preserve">：　　　　　　　　　　　　　　　　　</w:t>
      </w:r>
      <w:r w:rsidR="001E5363" w:rsidRPr="00E320A0">
        <w:rPr>
          <w:rFonts w:ascii="ＭＳ ゴシック" w:eastAsia="ＭＳ ゴシック" w:hAnsi="ＭＳ ゴシック" w:hint="eastAsia"/>
          <w:spacing w:val="-4"/>
          <w:kern w:val="0"/>
          <w:sz w:val="24"/>
          <w:szCs w:val="20"/>
          <w:u w:val="single"/>
        </w:rPr>
        <w:t xml:space="preserve"> </w:t>
      </w:r>
    </w:p>
    <w:p w14:paraId="7EEBA087" w14:textId="77777777" w:rsidR="00ED7EF6" w:rsidRPr="00E320A0" w:rsidRDefault="00A320A7" w:rsidP="001E5363">
      <w:pPr>
        <w:adjustRightInd w:val="0"/>
        <w:ind w:firstLineChars="100" w:firstLine="346"/>
        <w:textAlignment w:val="baseline"/>
        <w:rPr>
          <w:rFonts w:ascii="BIZ UDPゴシック" w:eastAsia="BIZ UDPゴシック" w:hAnsi="BIZ UDPゴシック"/>
          <w:b/>
          <w:bCs/>
          <w:spacing w:val="-4"/>
          <w:kern w:val="0"/>
          <w:sz w:val="36"/>
          <w:szCs w:val="20"/>
        </w:rPr>
      </w:pPr>
      <w:r w:rsidRPr="00E320A0">
        <w:rPr>
          <w:rFonts w:ascii="BIZ UDPゴシック" w:eastAsia="BIZ UDPゴシック" w:hAnsi="BIZ UDPゴシック" w:hint="eastAsia"/>
          <w:b/>
          <w:bCs/>
          <w:spacing w:val="-4"/>
          <w:kern w:val="0"/>
          <w:sz w:val="36"/>
          <w:szCs w:val="20"/>
        </w:rPr>
        <w:t>参加生徒</w:t>
      </w:r>
    </w:p>
    <w:tbl>
      <w:tblPr>
        <w:tblW w:w="853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1957"/>
        <w:gridCol w:w="2410"/>
        <w:gridCol w:w="3433"/>
      </w:tblGrid>
      <w:tr w:rsidR="00952577" w:rsidRPr="00E320A0" w14:paraId="7BE2D82B" w14:textId="77777777" w:rsidTr="00E320A0">
        <w:tc>
          <w:tcPr>
            <w:tcW w:w="736" w:type="dxa"/>
            <w:shd w:val="clear" w:color="auto" w:fill="auto"/>
          </w:tcPr>
          <w:p w14:paraId="307A5FF8" w14:textId="77777777" w:rsidR="00952577" w:rsidRPr="00E320A0" w:rsidRDefault="00952577" w:rsidP="003254C9">
            <w:pPr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 w:val="24"/>
                <w:szCs w:val="20"/>
              </w:rPr>
              <w:t>学年</w:t>
            </w:r>
          </w:p>
        </w:tc>
        <w:tc>
          <w:tcPr>
            <w:tcW w:w="1957" w:type="dxa"/>
            <w:shd w:val="clear" w:color="auto" w:fill="auto"/>
          </w:tcPr>
          <w:p w14:paraId="61C0698F" w14:textId="77777777" w:rsidR="00952577" w:rsidRPr="00E320A0" w:rsidRDefault="00952577" w:rsidP="003254C9">
            <w:pPr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 w:val="24"/>
                <w:szCs w:val="20"/>
              </w:rPr>
              <w:t>学科</w:t>
            </w:r>
          </w:p>
        </w:tc>
        <w:tc>
          <w:tcPr>
            <w:tcW w:w="2410" w:type="dxa"/>
            <w:shd w:val="clear" w:color="auto" w:fill="auto"/>
          </w:tcPr>
          <w:p w14:paraId="2D9E8331" w14:textId="77777777" w:rsidR="00952577" w:rsidRPr="00E320A0" w:rsidRDefault="00952577" w:rsidP="003254C9">
            <w:pPr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 w:val="24"/>
                <w:szCs w:val="20"/>
              </w:rPr>
              <w:t>氏名(ふりがな)</w:t>
            </w:r>
          </w:p>
        </w:tc>
        <w:tc>
          <w:tcPr>
            <w:tcW w:w="3433" w:type="dxa"/>
            <w:shd w:val="clear" w:color="auto" w:fill="auto"/>
          </w:tcPr>
          <w:p w14:paraId="351BCC63" w14:textId="77777777" w:rsidR="00952577" w:rsidRPr="00E320A0" w:rsidRDefault="00952577" w:rsidP="00E320A0">
            <w:pPr>
              <w:adjustRightInd w:val="0"/>
              <w:snapToGri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 w:val="24"/>
                <w:szCs w:val="20"/>
              </w:rPr>
              <w:t>希望コース</w:t>
            </w:r>
          </w:p>
          <w:p w14:paraId="067CC6CA" w14:textId="77777777" w:rsidR="00952577" w:rsidRPr="00E320A0" w:rsidRDefault="00952577" w:rsidP="00E320A0">
            <w:pPr>
              <w:adjustRightInd w:val="0"/>
              <w:snapToGri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18"/>
                <w:szCs w:val="18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 w:val="18"/>
                <w:szCs w:val="18"/>
              </w:rPr>
              <w:t>(希望順位を１～３で御記入ください)</w:t>
            </w:r>
          </w:p>
        </w:tc>
      </w:tr>
      <w:tr w:rsidR="00952577" w:rsidRPr="00E320A0" w14:paraId="4B972256" w14:textId="77777777" w:rsidTr="00E320A0">
        <w:trPr>
          <w:trHeight w:val="162"/>
        </w:trPr>
        <w:tc>
          <w:tcPr>
            <w:tcW w:w="736" w:type="dxa"/>
            <w:vMerge w:val="restart"/>
            <w:shd w:val="clear" w:color="auto" w:fill="auto"/>
          </w:tcPr>
          <w:p w14:paraId="488BF0F1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1957" w:type="dxa"/>
            <w:vMerge w:val="restart"/>
            <w:shd w:val="clear" w:color="auto" w:fill="auto"/>
          </w:tcPr>
          <w:p w14:paraId="3BA72930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2410" w:type="dxa"/>
            <w:tcBorders>
              <w:bottom w:val="dotted" w:sz="4" w:space="0" w:color="auto"/>
            </w:tcBorders>
            <w:shd w:val="clear" w:color="auto" w:fill="auto"/>
          </w:tcPr>
          <w:p w14:paraId="16E3F5E6" w14:textId="77777777" w:rsidR="00952577" w:rsidRPr="00E320A0" w:rsidRDefault="00952577" w:rsidP="00E320A0">
            <w:pPr>
              <w:adjustRightInd w:val="0"/>
              <w:snapToGri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16"/>
                <w:szCs w:val="20"/>
              </w:rPr>
            </w:pPr>
          </w:p>
        </w:tc>
        <w:tc>
          <w:tcPr>
            <w:tcW w:w="3433" w:type="dxa"/>
            <w:vMerge w:val="restart"/>
            <w:shd w:val="clear" w:color="auto" w:fill="auto"/>
          </w:tcPr>
          <w:p w14:paraId="425D3BC4" w14:textId="77777777" w:rsidR="00952577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</w:t>
            </w:r>
            <w:r w:rsidR="00952577"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プログラミング講座(　　)</w:t>
            </w:r>
          </w:p>
          <w:p w14:paraId="0DCAA56C" w14:textId="77777777" w:rsidR="00952577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</w:t>
            </w:r>
            <w:r w:rsidR="00952577"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VR制作講座(　　)</w:t>
            </w:r>
          </w:p>
          <w:p w14:paraId="3238E432" w14:textId="77777777" w:rsidR="00952577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</w:t>
            </w:r>
            <w:r w:rsidR="00952577"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３DCAD講座(　　)</w:t>
            </w:r>
          </w:p>
        </w:tc>
      </w:tr>
      <w:tr w:rsidR="00952577" w:rsidRPr="00E320A0" w14:paraId="0CD2976F" w14:textId="77777777" w:rsidTr="00E320A0">
        <w:trPr>
          <w:trHeight w:val="314"/>
        </w:trPr>
        <w:tc>
          <w:tcPr>
            <w:tcW w:w="736" w:type="dxa"/>
            <w:vMerge/>
            <w:shd w:val="clear" w:color="auto" w:fill="auto"/>
          </w:tcPr>
          <w:p w14:paraId="000D24B9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14:paraId="13467AC4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241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1E07578" w14:textId="77777777" w:rsidR="00952577" w:rsidRPr="00E320A0" w:rsidRDefault="00952577" w:rsidP="00E320A0">
            <w:pPr>
              <w:adjustRightInd w:val="0"/>
              <w:snapToGri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6B072991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</w:p>
        </w:tc>
      </w:tr>
      <w:tr w:rsidR="00952577" w:rsidRPr="00E320A0" w14:paraId="69C2B4AE" w14:textId="77777777" w:rsidTr="00E320A0">
        <w:trPr>
          <w:trHeight w:val="152"/>
        </w:trPr>
        <w:tc>
          <w:tcPr>
            <w:tcW w:w="736" w:type="dxa"/>
            <w:vMerge w:val="restart"/>
            <w:shd w:val="clear" w:color="auto" w:fill="auto"/>
          </w:tcPr>
          <w:p w14:paraId="0608330D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1957" w:type="dxa"/>
            <w:vMerge w:val="restart"/>
            <w:shd w:val="clear" w:color="auto" w:fill="auto"/>
          </w:tcPr>
          <w:p w14:paraId="039B3645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2410" w:type="dxa"/>
            <w:tcBorders>
              <w:bottom w:val="dotted" w:sz="4" w:space="0" w:color="auto"/>
            </w:tcBorders>
            <w:shd w:val="clear" w:color="auto" w:fill="auto"/>
          </w:tcPr>
          <w:p w14:paraId="747D9F8C" w14:textId="77777777" w:rsidR="00952577" w:rsidRPr="00E320A0" w:rsidRDefault="00952577" w:rsidP="00E320A0">
            <w:pPr>
              <w:adjustRightInd w:val="0"/>
              <w:snapToGri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16"/>
                <w:szCs w:val="20"/>
              </w:rPr>
            </w:pPr>
          </w:p>
        </w:tc>
        <w:tc>
          <w:tcPr>
            <w:tcW w:w="3433" w:type="dxa"/>
            <w:vMerge w:val="restart"/>
            <w:shd w:val="clear" w:color="auto" w:fill="auto"/>
          </w:tcPr>
          <w:p w14:paraId="125EBDB1" w14:textId="77777777" w:rsidR="00952577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</w:t>
            </w:r>
            <w:r w:rsidR="00952577"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プログラミング講座(　　)</w:t>
            </w:r>
          </w:p>
          <w:p w14:paraId="579FDE48" w14:textId="77777777" w:rsidR="00952577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</w:t>
            </w:r>
            <w:r w:rsidR="00952577"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VR制作講座(　　)</w:t>
            </w:r>
          </w:p>
          <w:p w14:paraId="2B1F45BA" w14:textId="77777777" w:rsidR="00952577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</w:t>
            </w:r>
            <w:r w:rsidR="00952577"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３DCAD講座(　　)</w:t>
            </w:r>
          </w:p>
        </w:tc>
      </w:tr>
      <w:tr w:rsidR="00952577" w:rsidRPr="00E320A0" w14:paraId="7A23133B" w14:textId="77777777" w:rsidTr="00E320A0">
        <w:trPr>
          <w:trHeight w:val="167"/>
        </w:trPr>
        <w:tc>
          <w:tcPr>
            <w:tcW w:w="736" w:type="dxa"/>
            <w:vMerge/>
            <w:shd w:val="clear" w:color="auto" w:fill="auto"/>
          </w:tcPr>
          <w:p w14:paraId="6D9A5552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14:paraId="54C80A06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2410" w:type="dxa"/>
            <w:tcBorders>
              <w:top w:val="dotted" w:sz="4" w:space="0" w:color="auto"/>
            </w:tcBorders>
            <w:shd w:val="clear" w:color="auto" w:fill="auto"/>
          </w:tcPr>
          <w:p w14:paraId="19355CED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16"/>
                <w:szCs w:val="20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2F3AB449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</w:p>
        </w:tc>
      </w:tr>
      <w:tr w:rsidR="00952577" w:rsidRPr="00E320A0" w14:paraId="7FF6D8C9" w14:textId="77777777" w:rsidTr="00E320A0">
        <w:trPr>
          <w:trHeight w:val="193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A5BFE9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C022B1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0FF9A00" w14:textId="77777777" w:rsidR="00952577" w:rsidRPr="00E320A0" w:rsidRDefault="00952577" w:rsidP="00E320A0">
            <w:pPr>
              <w:adjustRightInd w:val="0"/>
              <w:snapToGri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16"/>
                <w:szCs w:val="20"/>
              </w:rPr>
            </w:pPr>
          </w:p>
        </w:tc>
        <w:tc>
          <w:tcPr>
            <w:tcW w:w="3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C3A03B" w14:textId="77777777" w:rsidR="00325CB4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・プログラミング講座(　　)</w:t>
            </w:r>
          </w:p>
          <w:p w14:paraId="43E6D40C" w14:textId="77777777" w:rsidR="00325CB4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・VR制作講座(　　)</w:t>
            </w:r>
          </w:p>
          <w:p w14:paraId="09619752" w14:textId="77777777" w:rsidR="00952577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・３DCAD講座(　　)</w:t>
            </w:r>
          </w:p>
        </w:tc>
      </w:tr>
      <w:tr w:rsidR="00952577" w:rsidRPr="00E320A0" w14:paraId="5C044081" w14:textId="77777777" w:rsidTr="00E320A0">
        <w:trPr>
          <w:trHeight w:val="51"/>
        </w:trPr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79978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7393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A638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</w:p>
        </w:tc>
        <w:tc>
          <w:tcPr>
            <w:tcW w:w="3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A87B1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</w:p>
        </w:tc>
      </w:tr>
      <w:tr w:rsidR="00952577" w:rsidRPr="00E320A0" w14:paraId="4385BA1D" w14:textId="77777777" w:rsidTr="00E320A0">
        <w:trPr>
          <w:trHeight w:val="122"/>
        </w:trPr>
        <w:tc>
          <w:tcPr>
            <w:tcW w:w="736" w:type="dxa"/>
            <w:vMerge w:val="restart"/>
            <w:shd w:val="clear" w:color="auto" w:fill="auto"/>
          </w:tcPr>
          <w:p w14:paraId="2A2B7F57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1957" w:type="dxa"/>
            <w:vMerge w:val="restart"/>
            <w:shd w:val="clear" w:color="auto" w:fill="auto"/>
          </w:tcPr>
          <w:p w14:paraId="61C0E45A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2410" w:type="dxa"/>
            <w:tcBorders>
              <w:bottom w:val="dotted" w:sz="4" w:space="0" w:color="auto"/>
            </w:tcBorders>
            <w:shd w:val="clear" w:color="auto" w:fill="auto"/>
          </w:tcPr>
          <w:p w14:paraId="40052FEE" w14:textId="77777777" w:rsidR="00952577" w:rsidRPr="00E320A0" w:rsidRDefault="00952577" w:rsidP="00E320A0">
            <w:pPr>
              <w:adjustRightInd w:val="0"/>
              <w:snapToGri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16"/>
                <w:szCs w:val="20"/>
              </w:rPr>
            </w:pPr>
          </w:p>
        </w:tc>
        <w:tc>
          <w:tcPr>
            <w:tcW w:w="3433" w:type="dxa"/>
            <w:vMerge w:val="restart"/>
            <w:shd w:val="clear" w:color="auto" w:fill="auto"/>
          </w:tcPr>
          <w:p w14:paraId="220C9222" w14:textId="77777777" w:rsidR="00325CB4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・プログラミング講座(　　)</w:t>
            </w:r>
          </w:p>
          <w:p w14:paraId="574EDF91" w14:textId="77777777" w:rsidR="00325CB4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・VR制作講座(　　)</w:t>
            </w:r>
          </w:p>
          <w:p w14:paraId="07E3A6E1" w14:textId="77777777" w:rsidR="00952577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・３DCAD講座(　　)</w:t>
            </w:r>
          </w:p>
        </w:tc>
      </w:tr>
      <w:tr w:rsidR="00952577" w:rsidRPr="00E320A0" w14:paraId="41A074AF" w14:textId="77777777" w:rsidTr="00E320A0">
        <w:trPr>
          <w:trHeight w:val="99"/>
        </w:trPr>
        <w:tc>
          <w:tcPr>
            <w:tcW w:w="736" w:type="dxa"/>
            <w:vMerge/>
            <w:shd w:val="clear" w:color="auto" w:fill="auto"/>
          </w:tcPr>
          <w:p w14:paraId="7C41C319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14:paraId="01E68AC0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2410" w:type="dxa"/>
            <w:tcBorders>
              <w:top w:val="dotted" w:sz="4" w:space="0" w:color="auto"/>
            </w:tcBorders>
            <w:shd w:val="clear" w:color="auto" w:fill="auto"/>
          </w:tcPr>
          <w:p w14:paraId="04659430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47F29DE7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</w:p>
        </w:tc>
      </w:tr>
      <w:tr w:rsidR="00952577" w:rsidRPr="00E320A0" w14:paraId="1A73FCFA" w14:textId="77777777" w:rsidTr="00E320A0">
        <w:trPr>
          <w:trHeight w:val="193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A93CF5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4659C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E0AED03" w14:textId="77777777" w:rsidR="00952577" w:rsidRPr="00E320A0" w:rsidRDefault="00952577" w:rsidP="00E320A0">
            <w:pPr>
              <w:adjustRightInd w:val="0"/>
              <w:snapToGri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16"/>
                <w:szCs w:val="20"/>
              </w:rPr>
            </w:pPr>
          </w:p>
        </w:tc>
        <w:tc>
          <w:tcPr>
            <w:tcW w:w="3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334FAC" w14:textId="77777777" w:rsidR="00325CB4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・プログラミング講座(　　)</w:t>
            </w:r>
          </w:p>
          <w:p w14:paraId="6F84738A" w14:textId="77777777" w:rsidR="00325CB4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・VR制作講座(　　)</w:t>
            </w:r>
          </w:p>
          <w:p w14:paraId="4751714A" w14:textId="77777777" w:rsidR="00952577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・３DCAD講座(　　)</w:t>
            </w:r>
          </w:p>
        </w:tc>
      </w:tr>
      <w:tr w:rsidR="00952577" w:rsidRPr="00E320A0" w14:paraId="1017821B" w14:textId="77777777" w:rsidTr="00E320A0">
        <w:trPr>
          <w:trHeight w:val="179"/>
        </w:trPr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CB52B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F3538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99643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</w:p>
        </w:tc>
        <w:tc>
          <w:tcPr>
            <w:tcW w:w="3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657EB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</w:p>
        </w:tc>
      </w:tr>
      <w:tr w:rsidR="00952577" w:rsidRPr="00E320A0" w14:paraId="7940104A" w14:textId="77777777" w:rsidTr="00E320A0">
        <w:trPr>
          <w:trHeight w:val="213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E6EDF8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442AB8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027B6C6" w14:textId="77777777" w:rsidR="00952577" w:rsidRPr="00E320A0" w:rsidRDefault="00952577" w:rsidP="00E320A0">
            <w:pPr>
              <w:adjustRightInd w:val="0"/>
              <w:snapToGri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16"/>
                <w:szCs w:val="20"/>
              </w:rPr>
            </w:pPr>
          </w:p>
        </w:tc>
        <w:tc>
          <w:tcPr>
            <w:tcW w:w="3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9BB347" w14:textId="77777777" w:rsidR="00325CB4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・プログラミング講座(　　)</w:t>
            </w:r>
          </w:p>
          <w:p w14:paraId="66399377" w14:textId="77777777" w:rsidR="00325CB4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・VR制作講座(　　)</w:t>
            </w:r>
          </w:p>
          <w:p w14:paraId="49DB32FE" w14:textId="77777777" w:rsidR="00952577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・３DCAD講座(　　)</w:t>
            </w:r>
          </w:p>
        </w:tc>
      </w:tr>
      <w:tr w:rsidR="00952577" w:rsidRPr="00E320A0" w14:paraId="4C1C9B91" w14:textId="77777777" w:rsidTr="00E320A0">
        <w:trPr>
          <w:trHeight w:val="545"/>
        </w:trPr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DD4CE" w14:textId="77777777" w:rsidR="00952577" w:rsidRPr="00E320A0" w:rsidRDefault="00952577" w:rsidP="00D10603">
            <w:pPr>
              <w:adjustRightInd w:val="0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9A84B" w14:textId="77777777" w:rsidR="00952577" w:rsidRPr="00E320A0" w:rsidRDefault="00952577" w:rsidP="00D10603">
            <w:pPr>
              <w:adjustRightInd w:val="0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DA2DB3" w14:textId="77777777" w:rsidR="00952577" w:rsidRPr="00E320A0" w:rsidRDefault="00952577" w:rsidP="00D10603">
            <w:pPr>
              <w:adjustRightInd w:val="0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</w:p>
        </w:tc>
        <w:tc>
          <w:tcPr>
            <w:tcW w:w="3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7E798" w14:textId="77777777" w:rsidR="00952577" w:rsidRPr="00E320A0" w:rsidRDefault="00952577" w:rsidP="00D10603">
            <w:pPr>
              <w:adjustRightInd w:val="0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</w:p>
        </w:tc>
      </w:tr>
    </w:tbl>
    <w:p w14:paraId="0088F25B" w14:textId="77777777" w:rsidR="00166A29" w:rsidRPr="00E320A0" w:rsidRDefault="00A320A7" w:rsidP="00166A29">
      <w:pPr>
        <w:adjustRightInd w:val="0"/>
        <w:ind w:left="204"/>
        <w:jc w:val="right"/>
        <w:textAlignment w:val="baseline"/>
        <w:rPr>
          <w:rFonts w:ascii="ＭＳ ゴシック" w:eastAsia="ＭＳ ゴシック" w:hAnsi="ＭＳ ゴシック"/>
          <w:spacing w:val="-4"/>
          <w:kern w:val="0"/>
          <w:szCs w:val="20"/>
        </w:rPr>
      </w:pPr>
      <w:r w:rsidRPr="00E320A0">
        <w:rPr>
          <w:rFonts w:ascii="ＭＳ ゴシック" w:eastAsia="ＭＳ ゴシック" w:hAnsi="ＭＳ ゴシック" w:hint="eastAsia"/>
          <w:spacing w:val="-4"/>
          <w:szCs w:val="20"/>
        </w:rPr>
        <w:t>＊頂いた情報を当事業以外に使用することはございません。</w:t>
      </w:r>
    </w:p>
    <w:p w14:paraId="20C63705" w14:textId="42E7D394" w:rsidR="00627FCA" w:rsidRPr="00E320A0" w:rsidRDefault="001E5363" w:rsidP="00166A29">
      <w:pPr>
        <w:adjustRightInd w:val="0"/>
        <w:ind w:left="204"/>
        <w:jc w:val="right"/>
        <w:textAlignment w:val="baseline"/>
        <w:rPr>
          <w:rFonts w:ascii="ＭＳ ゴシック" w:eastAsia="ＭＳ ゴシック" w:hAnsi="ＭＳ ゴシック"/>
          <w:b/>
          <w:bCs/>
          <w:sz w:val="28"/>
          <w:szCs w:val="24"/>
          <w:u w:val="single"/>
        </w:rPr>
      </w:pPr>
      <w:r w:rsidRPr="00E320A0">
        <w:rPr>
          <w:rFonts w:ascii="ＭＳ ゴシック" w:eastAsia="ＭＳ ゴシック" w:hAnsi="ＭＳ ゴシック" w:hint="eastAsia"/>
          <w:b/>
          <w:bCs/>
          <w:sz w:val="28"/>
          <w:szCs w:val="24"/>
          <w:u w:val="single"/>
        </w:rPr>
        <w:t>申込締切：令和</w:t>
      </w:r>
      <w:r w:rsidR="00AD0964">
        <w:rPr>
          <w:rFonts w:ascii="ＭＳ ゴシック" w:eastAsia="ＭＳ ゴシック" w:hAnsi="ＭＳ ゴシック" w:hint="eastAsia"/>
          <w:b/>
          <w:bCs/>
          <w:sz w:val="28"/>
          <w:szCs w:val="24"/>
          <w:u w:val="single"/>
        </w:rPr>
        <w:t>７</w:t>
      </w:r>
      <w:r w:rsidR="00A320A7" w:rsidRPr="00E320A0">
        <w:rPr>
          <w:rFonts w:ascii="ＭＳ ゴシック" w:eastAsia="ＭＳ ゴシック" w:hAnsi="ＭＳ ゴシック" w:hint="eastAsia"/>
          <w:b/>
          <w:bCs/>
          <w:sz w:val="28"/>
          <w:szCs w:val="24"/>
          <w:u w:val="single"/>
        </w:rPr>
        <w:t>年</w:t>
      </w:r>
      <w:r w:rsidR="005974AC">
        <w:rPr>
          <w:rFonts w:ascii="ＭＳ ゴシック" w:eastAsia="ＭＳ ゴシック" w:hAnsi="ＭＳ ゴシック" w:hint="eastAsia"/>
          <w:b/>
          <w:bCs/>
          <w:sz w:val="28"/>
          <w:szCs w:val="24"/>
          <w:u w:val="single"/>
        </w:rPr>
        <w:t>２</w:t>
      </w:r>
      <w:r w:rsidR="00A320A7" w:rsidRPr="00E320A0">
        <w:rPr>
          <w:rFonts w:ascii="ＭＳ ゴシック" w:eastAsia="ＭＳ ゴシック" w:hAnsi="ＭＳ ゴシック" w:hint="eastAsia"/>
          <w:b/>
          <w:bCs/>
          <w:sz w:val="28"/>
          <w:szCs w:val="24"/>
          <w:u w:val="single"/>
        </w:rPr>
        <w:t>月</w:t>
      </w:r>
      <w:r w:rsidR="00846B83">
        <w:rPr>
          <w:rFonts w:ascii="ＭＳ ゴシック" w:eastAsia="ＭＳ ゴシック" w:hAnsi="ＭＳ ゴシック" w:hint="eastAsia"/>
          <w:b/>
          <w:bCs/>
          <w:sz w:val="28"/>
          <w:szCs w:val="24"/>
          <w:u w:val="single"/>
        </w:rPr>
        <w:t>１４</w:t>
      </w:r>
      <w:r w:rsidR="00A320A7" w:rsidRPr="00E320A0">
        <w:rPr>
          <w:rFonts w:ascii="ＭＳ ゴシック" w:eastAsia="ＭＳ ゴシック" w:hAnsi="ＭＳ ゴシック" w:hint="eastAsia"/>
          <w:b/>
          <w:bCs/>
          <w:sz w:val="28"/>
          <w:szCs w:val="24"/>
          <w:u w:val="single"/>
        </w:rPr>
        <w:t>日（</w:t>
      </w:r>
      <w:r w:rsidR="00AD0964">
        <w:rPr>
          <w:rFonts w:ascii="ＭＳ ゴシック" w:eastAsia="ＭＳ ゴシック" w:hAnsi="ＭＳ ゴシック" w:hint="eastAsia"/>
          <w:b/>
          <w:bCs/>
          <w:sz w:val="28"/>
          <w:szCs w:val="24"/>
          <w:u w:val="single"/>
        </w:rPr>
        <w:t>金</w:t>
      </w:r>
      <w:r w:rsidR="00A320A7" w:rsidRPr="00E320A0">
        <w:rPr>
          <w:rFonts w:ascii="ＭＳ ゴシック" w:eastAsia="ＭＳ ゴシック" w:hAnsi="ＭＳ ゴシック" w:hint="eastAsia"/>
          <w:b/>
          <w:bCs/>
          <w:sz w:val="28"/>
          <w:szCs w:val="24"/>
          <w:u w:val="single"/>
        </w:rPr>
        <w:t>）</w:t>
      </w: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3"/>
      </w:tblGrid>
      <w:tr w:rsidR="001154E1" w:rsidRPr="00E320A0" w14:paraId="79126AC9" w14:textId="77777777" w:rsidTr="00870640">
        <w:trPr>
          <w:trHeight w:val="787"/>
        </w:trPr>
        <w:tc>
          <w:tcPr>
            <w:tcW w:w="4132" w:type="dxa"/>
            <w:shd w:val="clear" w:color="auto" w:fill="auto"/>
          </w:tcPr>
          <w:p w14:paraId="6F3989DD" w14:textId="3BF41349" w:rsidR="00E320A0" w:rsidRDefault="00870640" w:rsidP="00976BCA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担当　</w:t>
            </w:r>
            <w:r w:rsidR="00174569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  <w:r w:rsidR="00174569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  <w:r w:rsidR="0017456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産業振興</w:t>
            </w:r>
            <w:r w:rsidR="00AD09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室</w:t>
            </w:r>
            <w:r w:rsidR="00174569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AD09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佐々木</w:t>
            </w:r>
            <w:r w:rsidR="004B45DE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琢磨</w:t>
            </w:r>
          </w:p>
          <w:p w14:paraId="0D6AE0D5" w14:textId="148824DC" w:rsidR="001154E1" w:rsidRPr="00E320A0" w:rsidRDefault="001154E1" w:rsidP="00976BCA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電話　</w:t>
            </w:r>
            <w:r w:rsidR="00174569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  <w:r w:rsidR="00174569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  <w:r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>0197－</w:t>
            </w:r>
            <w:r w:rsidR="00870640"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>48</w:t>
            </w:r>
            <w:r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－2</w:t>
            </w:r>
            <w:r w:rsidR="00870640"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>421</w:t>
            </w:r>
            <w:r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（内線</w:t>
            </w:r>
            <w:r w:rsidR="00870640"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>22</w:t>
            </w:r>
            <w:r w:rsidR="00AD09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5</w:t>
            </w:r>
            <w:r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  <w:p w14:paraId="583FF8B6" w14:textId="77777777" w:rsidR="001154E1" w:rsidRPr="00E320A0" w:rsidRDefault="001154E1" w:rsidP="00976BCA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FAX　 </w:t>
            </w:r>
            <w:r w:rsidR="00174569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 </w:t>
            </w:r>
            <w:r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>0197－22－3749</w:t>
            </w:r>
          </w:p>
          <w:p w14:paraId="293533D6" w14:textId="70281542" w:rsidR="001154E1" w:rsidRPr="00E320A0" w:rsidRDefault="001154E1" w:rsidP="004B45DE">
            <w:pPr>
              <w:spacing w:line="240" w:lineRule="exact"/>
              <w:rPr>
                <w:rFonts w:ascii="ＭＳ ゴシック" w:eastAsia="ＭＳ ゴシック" w:hAnsi="ＭＳ ゴシック"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>E-mail</w:t>
            </w:r>
            <w:r w:rsidR="00174569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4B45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BD0010</w:t>
            </w:r>
            <w:r w:rsidR="00E320A0" w:rsidRPr="00E320A0">
              <w:rPr>
                <w:rFonts w:ascii="ＭＳ ゴシック" w:eastAsia="ＭＳ ゴシック" w:hAnsi="ＭＳ ゴシック"/>
                <w:sz w:val="20"/>
                <w:szCs w:val="20"/>
              </w:rPr>
              <w:t>@pref.iwate.jp</w:t>
            </w:r>
          </w:p>
        </w:tc>
      </w:tr>
    </w:tbl>
    <w:p w14:paraId="52979D40" w14:textId="77777777" w:rsidR="001154E1" w:rsidRPr="00E320A0" w:rsidRDefault="001154E1" w:rsidP="001154E1">
      <w:pPr>
        <w:adjustRightInd w:val="0"/>
        <w:ind w:right="784"/>
        <w:textAlignment w:val="baseline"/>
        <w:rPr>
          <w:rFonts w:ascii="ＭＳ ゴシック" w:eastAsia="ＭＳ ゴシック" w:hAnsi="ＭＳ ゴシック"/>
          <w:spacing w:val="-4"/>
          <w:kern w:val="0"/>
          <w:szCs w:val="20"/>
        </w:rPr>
      </w:pPr>
    </w:p>
    <w:sectPr w:rsidR="001154E1" w:rsidRPr="00E320A0" w:rsidSect="00EF068C">
      <w:pgSz w:w="11906" w:h="16838" w:code="9"/>
      <w:pgMar w:top="1191" w:right="1474" w:bottom="851" w:left="1531" w:header="567" w:footer="567" w:gutter="0"/>
      <w:cols w:space="425"/>
      <w:docGrid w:type="linesAndChars" w:linePitch="295" w:charSpace="-12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24FBD" w14:textId="77777777" w:rsidR="00D16777" w:rsidRDefault="00D16777">
      <w:r>
        <w:separator/>
      </w:r>
    </w:p>
  </w:endnote>
  <w:endnote w:type="continuationSeparator" w:id="0">
    <w:p w14:paraId="55976DF6" w14:textId="77777777" w:rsidR="00D16777" w:rsidRDefault="00D16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09E1A" w14:textId="77777777" w:rsidR="00D16777" w:rsidRDefault="00D16777">
      <w:r>
        <w:separator/>
      </w:r>
    </w:p>
  </w:footnote>
  <w:footnote w:type="continuationSeparator" w:id="0">
    <w:p w14:paraId="67608F53" w14:textId="77777777" w:rsidR="00D16777" w:rsidRDefault="00D16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14243"/>
    <w:multiLevelType w:val="hybridMultilevel"/>
    <w:tmpl w:val="7B5E26CA"/>
    <w:lvl w:ilvl="0" w:tplc="43081386">
      <w:start w:val="1"/>
      <w:numFmt w:val="decimalEnclosedCircle"/>
      <w:lvlText w:val="(%1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0A7"/>
    <w:rsid w:val="00080461"/>
    <w:rsid w:val="000A07F1"/>
    <w:rsid w:val="000F1988"/>
    <w:rsid w:val="001154E1"/>
    <w:rsid w:val="00164584"/>
    <w:rsid w:val="00166A29"/>
    <w:rsid w:val="00174569"/>
    <w:rsid w:val="001D04CB"/>
    <w:rsid w:val="001E5363"/>
    <w:rsid w:val="001E7666"/>
    <w:rsid w:val="00235FEF"/>
    <w:rsid w:val="003068AB"/>
    <w:rsid w:val="003102BA"/>
    <w:rsid w:val="003222E5"/>
    <w:rsid w:val="003254C9"/>
    <w:rsid w:val="00325CB4"/>
    <w:rsid w:val="00343FF5"/>
    <w:rsid w:val="00350E8D"/>
    <w:rsid w:val="00374AD5"/>
    <w:rsid w:val="003B16E8"/>
    <w:rsid w:val="00407C4E"/>
    <w:rsid w:val="00430A22"/>
    <w:rsid w:val="00446981"/>
    <w:rsid w:val="004714D2"/>
    <w:rsid w:val="004B00D9"/>
    <w:rsid w:val="004B45DE"/>
    <w:rsid w:val="004D30CB"/>
    <w:rsid w:val="005974AC"/>
    <w:rsid w:val="005D7756"/>
    <w:rsid w:val="005F49BC"/>
    <w:rsid w:val="00627FCA"/>
    <w:rsid w:val="006E746E"/>
    <w:rsid w:val="00782EA0"/>
    <w:rsid w:val="00846B83"/>
    <w:rsid w:val="00870640"/>
    <w:rsid w:val="00876173"/>
    <w:rsid w:val="00952577"/>
    <w:rsid w:val="00974D71"/>
    <w:rsid w:val="00976BCA"/>
    <w:rsid w:val="00981C32"/>
    <w:rsid w:val="00A025E5"/>
    <w:rsid w:val="00A320A7"/>
    <w:rsid w:val="00A87214"/>
    <w:rsid w:val="00AD0964"/>
    <w:rsid w:val="00BC2A7E"/>
    <w:rsid w:val="00D0785B"/>
    <w:rsid w:val="00D10603"/>
    <w:rsid w:val="00D16777"/>
    <w:rsid w:val="00D56F0C"/>
    <w:rsid w:val="00DD5616"/>
    <w:rsid w:val="00E320A0"/>
    <w:rsid w:val="00E45841"/>
    <w:rsid w:val="00EB2172"/>
    <w:rsid w:val="00ED00A6"/>
    <w:rsid w:val="00ED7EF6"/>
    <w:rsid w:val="00EF068C"/>
    <w:rsid w:val="00EF51EA"/>
    <w:rsid w:val="00F3264A"/>
    <w:rsid w:val="00FB61C0"/>
    <w:rsid w:val="00FF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9C29BF"/>
  <w15:chartTrackingRefBased/>
  <w15:docId w15:val="{53A52B40-4CC2-4465-BAD7-D45867B62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0A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7E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D7EF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D7E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D7EF6"/>
    <w:rPr>
      <w:kern w:val="2"/>
      <w:sz w:val="21"/>
      <w:szCs w:val="22"/>
    </w:rPr>
  </w:style>
  <w:style w:type="table" w:styleId="a7">
    <w:name w:val="Table Grid"/>
    <w:basedOn w:val="a1"/>
    <w:uiPriority w:val="59"/>
    <w:rsid w:val="00ED7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1E76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参加申込用紙</vt:lpstr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参加申込用紙</dc:title>
  <dc:subject/>
  <dc:creator>SS11010754</dc:creator>
  <cp:keywords/>
  <cp:lastModifiedBy>産業振興室　佐々木琢磨</cp:lastModifiedBy>
  <cp:revision>2</cp:revision>
  <cp:lastPrinted>2024-12-18T00:35:00Z</cp:lastPrinted>
  <dcterms:created xsi:type="dcterms:W3CDTF">2024-12-19T23:28:00Z</dcterms:created>
  <dcterms:modified xsi:type="dcterms:W3CDTF">2024-12-19T23:28:00Z</dcterms:modified>
</cp:coreProperties>
</file>