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6A" w:rsidRDefault="00A828E9" w:rsidP="00A828E9"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3462E" wp14:editId="2CC85084">
                <wp:simplePos x="0" y="0"/>
                <wp:positionH relativeFrom="margin">
                  <wp:align>left</wp:align>
                </wp:positionH>
                <wp:positionV relativeFrom="paragraph">
                  <wp:posOffset>-190500</wp:posOffset>
                </wp:positionV>
                <wp:extent cx="4867275" cy="648039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480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8E9" w:rsidRPr="000031DF" w:rsidRDefault="00A828E9" w:rsidP="00A828E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この</w:t>
                            </w:r>
                            <w:r w:rsidRPr="00990B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申込書は、</w:t>
                            </w: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岩手県</w:t>
                            </w:r>
                            <w:r w:rsidRPr="00990B3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東日本</w:t>
                            </w: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大震災</w:t>
                            </w:r>
                            <w:r w:rsidRPr="00990B3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津波追悼式（</w:t>
                            </w: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盛岡市</w:t>
                            </w:r>
                            <w:r w:rsidRPr="00990B3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Pr="00990B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取材される場合に御提出下さい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3462E" id="正方形/長方形 2" o:spid="_x0000_s1026" style="position:absolute;left:0;text-align:left;margin-left:0;margin-top:-15pt;width:383.25pt;height:51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" fillcolor="white [3201]" strokecolor="black [3200]" strokeweight="1pt">
                <v:textbox>
                  <w:txbxContent>
                    <w:p w:rsidR="00A828E9" w:rsidRPr="000031DF" w:rsidRDefault="00A828E9" w:rsidP="00A828E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</w:pPr>
                      <w:r w:rsidRPr="00990B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この</w:t>
                      </w:r>
                      <w:r w:rsidRPr="00990B3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申込書は、</w:t>
                      </w:r>
                      <w:r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岩手県</w:t>
                      </w:r>
                      <w:r w:rsidRPr="00990B3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東日本</w:t>
                      </w:r>
                      <w:r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大震災</w:t>
                      </w:r>
                      <w:r w:rsidRPr="00990B3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津波追悼式（</w:t>
                      </w:r>
                      <w:r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盛岡市</w:t>
                      </w:r>
                      <w:r w:rsidRPr="00990B3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）</w:t>
                      </w:r>
                      <w:r w:rsidRPr="00990B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Pr="00990B3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取材される場合に御提出下さい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376A" w:rsidRDefault="00456B3B" w:rsidP="0010376A">
      <w:pPr>
        <w:jc w:val="center"/>
      </w:pPr>
      <w:r w:rsidRPr="00A33A31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DB7D3" wp14:editId="4CE1EE9F">
                <wp:simplePos x="0" y="0"/>
                <wp:positionH relativeFrom="margin">
                  <wp:align>right</wp:align>
                </wp:positionH>
                <wp:positionV relativeFrom="paragraph">
                  <wp:posOffset>-273989</wp:posOffset>
                </wp:positionV>
                <wp:extent cx="838200" cy="2952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FD" w:rsidRPr="0030214B" w:rsidRDefault="00D527FD" w:rsidP="00D527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30214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24"/>
                              </w:rPr>
                              <w:t>様式</w:t>
                            </w:r>
                            <w:r w:rsidR="00A828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DB7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4.8pt;margin-top:-21.55pt;width:66pt;height:2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" strokeweight="1pt">
                <v:textbox inset="5.85pt,.7pt,5.85pt,.7pt">
                  <w:txbxContent>
                    <w:p w:rsidR="00D527FD" w:rsidRPr="0030214B" w:rsidRDefault="00D527FD" w:rsidP="00D527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24"/>
                        </w:rPr>
                      </w:pPr>
                      <w:r w:rsidRPr="0030214B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24"/>
                        </w:rPr>
                        <w:t>様式</w:t>
                      </w:r>
                      <w:r w:rsidR="00A828E9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27FD" w:rsidRPr="0010376A" w:rsidRDefault="00D527FD" w:rsidP="0010376A">
      <w:pPr>
        <w:jc w:val="center"/>
      </w:pPr>
    </w:p>
    <w:p w:rsidR="00D527FD" w:rsidRPr="00A33A31" w:rsidRDefault="00224046" w:rsidP="0010376A">
      <w:pPr>
        <w:spacing w:line="320" w:lineRule="exact"/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  <w:u w:val="wave"/>
        </w:rPr>
        <w:t>取材をされる場合は、必要事項を御記入のうえ、</w:t>
      </w:r>
      <w:r w:rsidRPr="00224046">
        <w:rPr>
          <w:rFonts w:ascii="ＭＳ ゴシック" w:eastAsia="ＭＳ ゴシック" w:hAnsi="ＭＳ ゴシック" w:cs="Times New Roman" w:hint="eastAsia"/>
          <w:color w:val="FF0000"/>
          <w:sz w:val="22"/>
          <w:u w:val="wave"/>
        </w:rPr>
        <w:t>３</w:t>
      </w:r>
      <w:r w:rsidR="00D527FD" w:rsidRPr="00224046">
        <w:rPr>
          <w:rFonts w:ascii="ＭＳ ゴシック" w:eastAsia="ＭＳ ゴシック" w:hAnsi="ＭＳ ゴシック" w:cs="Times New Roman" w:hint="eastAsia"/>
          <w:color w:val="FF0000"/>
          <w:sz w:val="22"/>
          <w:u w:val="wave"/>
        </w:rPr>
        <w:t>月</w:t>
      </w:r>
      <w:r w:rsidRPr="00224046">
        <w:rPr>
          <w:rFonts w:ascii="ＭＳ ゴシック" w:eastAsia="ＭＳ ゴシック" w:hAnsi="ＭＳ ゴシック" w:cs="Times New Roman" w:hint="eastAsia"/>
          <w:color w:val="FF0000"/>
          <w:sz w:val="22"/>
          <w:u w:val="wave"/>
        </w:rPr>
        <w:t>５日（水</w:t>
      </w:r>
      <w:r w:rsidR="00D527FD" w:rsidRPr="00224046">
        <w:rPr>
          <w:rFonts w:ascii="ＭＳ ゴシック" w:eastAsia="ＭＳ ゴシック" w:hAnsi="ＭＳ ゴシック" w:cs="Times New Roman" w:hint="eastAsia"/>
          <w:color w:val="FF0000"/>
          <w:sz w:val="22"/>
          <w:u w:val="wave"/>
        </w:rPr>
        <w:t>）</w:t>
      </w:r>
      <w:r w:rsidR="00086DF4">
        <w:rPr>
          <w:rFonts w:ascii="ＭＳ ゴシック" w:eastAsia="ＭＳ ゴシック" w:hAnsi="ＭＳ ゴシック" w:cs="Times New Roman" w:hint="eastAsia"/>
          <w:color w:val="FF0000"/>
          <w:sz w:val="22"/>
          <w:u w:val="wave"/>
        </w:rPr>
        <w:t>15</w:t>
      </w:r>
      <w:bookmarkStart w:id="0" w:name="_GoBack"/>
      <w:bookmarkEnd w:id="0"/>
      <w:r w:rsidR="007D0127">
        <w:rPr>
          <w:rFonts w:ascii="ＭＳ ゴシック" w:eastAsia="ＭＳ ゴシック" w:hAnsi="ＭＳ ゴシック" w:cs="Times New Roman" w:hint="eastAsia"/>
          <w:color w:val="FF0000"/>
          <w:sz w:val="22"/>
          <w:u w:val="wave"/>
        </w:rPr>
        <w:t>時</w:t>
      </w:r>
      <w:r w:rsidR="00D527FD"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までに送付ください</w:t>
      </w:r>
      <w:r w:rsidR="00D527FD" w:rsidRPr="00A33A31">
        <w:rPr>
          <w:rFonts w:ascii="ＭＳ ゴシック" w:eastAsia="ＭＳ ゴシック" w:hAnsi="ＭＳ ゴシック" w:cs="Times New Roman" w:hint="eastAsia"/>
          <w:sz w:val="22"/>
        </w:rPr>
        <w:t>。</w:t>
      </w:r>
    </w:p>
    <w:p w:rsidR="00D527FD" w:rsidRPr="0030214B" w:rsidRDefault="00D527FD" w:rsidP="0010376A">
      <w:pPr>
        <w:spacing w:line="320" w:lineRule="exact"/>
        <w:jc w:val="center"/>
        <w:rPr>
          <w:rFonts w:ascii="ＭＳ ゴシック" w:eastAsia="ＭＳ ゴシック" w:hAnsi="ＭＳ ゴシック" w:cs="Times New Roman"/>
          <w:sz w:val="22"/>
        </w:rPr>
      </w:pPr>
    </w:p>
    <w:p w:rsidR="00D527FD" w:rsidRPr="00A33A31" w:rsidRDefault="00B0021A" w:rsidP="0010376A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復興防災部復興推進課　伝承・発信担当　川村</w:t>
      </w:r>
      <w:r w:rsidR="00D527FD"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行（</w:t>
      </w:r>
      <w:r w:rsidR="00D527FD" w:rsidRPr="00A33A31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FAX番号：019-629-6944</w:t>
      </w:r>
      <w:r w:rsidR="00D527FD"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</w:p>
    <w:p w:rsidR="00D527FD" w:rsidRPr="00A016C0" w:rsidRDefault="00D527FD" w:rsidP="00D527FD">
      <w:pPr>
        <w:rPr>
          <w:rFonts w:ascii="ＭＳ ゴシック" w:eastAsia="ＭＳ ゴシック" w:hAnsi="ＭＳ ゴシック" w:cs="Times New Roman"/>
          <w:sz w:val="22"/>
          <w:szCs w:val="24"/>
          <w:u w:val="single"/>
        </w:rPr>
      </w:pPr>
    </w:p>
    <w:p w:rsidR="00D527FD" w:rsidRPr="00A016C0" w:rsidRDefault="002D1B52" w:rsidP="00D527FD">
      <w:pPr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A016C0">
        <w:rPr>
          <w:rFonts w:ascii="ＭＳ ゴシック" w:eastAsia="ＭＳ ゴシック" w:hAnsi="ＭＳ ゴシック" w:cs="Times New Roman" w:hint="eastAsia"/>
          <w:sz w:val="24"/>
          <w:szCs w:val="28"/>
        </w:rPr>
        <w:t>岩手県東日本大震災津波追悼式</w:t>
      </w:r>
      <w:r w:rsidR="005975F1" w:rsidRPr="00A016C0">
        <w:rPr>
          <w:rFonts w:ascii="ＭＳ ゴシック" w:eastAsia="ＭＳ ゴシック" w:hAnsi="ＭＳ ゴシック" w:cs="Times New Roman" w:hint="eastAsia"/>
          <w:sz w:val="24"/>
          <w:szCs w:val="28"/>
        </w:rPr>
        <w:t>（３月11日(</w:t>
      </w:r>
      <w:r w:rsidR="0010376A">
        <w:rPr>
          <w:rFonts w:ascii="ＭＳ ゴシック" w:eastAsia="ＭＳ ゴシック" w:hAnsi="ＭＳ ゴシック" w:cs="Times New Roman" w:hint="eastAsia"/>
          <w:sz w:val="24"/>
          <w:szCs w:val="28"/>
        </w:rPr>
        <w:t>火</w:t>
      </w:r>
      <w:r w:rsidR="005975F1" w:rsidRPr="00A016C0">
        <w:rPr>
          <w:rFonts w:ascii="ＭＳ ゴシック" w:eastAsia="ＭＳ ゴシック" w:hAnsi="ＭＳ ゴシック" w:cs="Times New Roman" w:hint="eastAsia"/>
          <w:sz w:val="24"/>
          <w:szCs w:val="28"/>
        </w:rPr>
        <w:t>)午後）</w:t>
      </w:r>
    </w:p>
    <w:p w:rsidR="00D527FD" w:rsidRDefault="0030214B" w:rsidP="00D527FD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 w:rsidRPr="00A016C0">
        <w:rPr>
          <w:rFonts w:ascii="ＭＳ ゴシック" w:eastAsia="ＭＳ ゴシック" w:hAnsi="ＭＳ ゴシック" w:cs="Times New Roman" w:hint="eastAsia"/>
          <w:b/>
          <w:color w:val="538135" w:themeColor="accent6" w:themeShade="BF"/>
          <w:sz w:val="32"/>
          <w:szCs w:val="28"/>
        </w:rPr>
        <w:t>各社</w:t>
      </w:r>
      <w:r w:rsidR="00D527FD" w:rsidRPr="00A016C0">
        <w:rPr>
          <w:rFonts w:ascii="ＭＳ ゴシック" w:eastAsia="ＭＳ ゴシック" w:hAnsi="ＭＳ ゴシック" w:cs="Times New Roman" w:hint="eastAsia"/>
          <w:b/>
          <w:color w:val="538135" w:themeColor="accent6" w:themeShade="BF"/>
          <w:sz w:val="32"/>
          <w:szCs w:val="28"/>
        </w:rPr>
        <w:t>取材エリア</w:t>
      </w:r>
      <w:r w:rsidR="00D527FD" w:rsidRPr="00A016C0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：取材申込書</w:t>
      </w:r>
      <w:r w:rsidR="007F777C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（報道機関</w:t>
      </w:r>
      <w:r w:rsidR="00780C38" w:rsidRPr="00A016C0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116"/>
      </w:tblGrid>
      <w:tr w:rsidR="0010376A" w:rsidRPr="00A33A31" w:rsidTr="00E20C2E">
        <w:trPr>
          <w:trHeight w:val="449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貴社名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0376A" w:rsidRPr="00A33A31" w:rsidTr="00E20C2E">
        <w:trPr>
          <w:trHeight w:val="427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ご担当者名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0376A" w:rsidRPr="00A33A31" w:rsidTr="003762B5">
        <w:trPr>
          <w:trHeight w:val="997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ご連絡先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電話番号：</w:t>
            </w:r>
          </w:p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FAX</w:t>
            </w:r>
            <w:r w:rsidRPr="0030214B">
              <w:rPr>
                <w:rFonts w:ascii="Century" w:eastAsia="ＭＳ 明朝" w:hAnsi="Century" w:cs="Times New Roman" w:hint="eastAsia"/>
                <w:szCs w:val="21"/>
              </w:rPr>
              <w:t>番号：</w:t>
            </w:r>
          </w:p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メールアドレス：</w:t>
            </w:r>
          </w:p>
        </w:tc>
      </w:tr>
      <w:tr w:rsidR="0010376A" w:rsidRPr="00A33A31" w:rsidTr="00E20C2E">
        <w:trPr>
          <w:trHeight w:val="416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番組・新聞等の名称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0376A" w:rsidRPr="00A33A31" w:rsidTr="00456B3B">
        <w:trPr>
          <w:trHeight w:val="672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取材区分及び人数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ムービー：（　　　　）人　※１社３名まで</w:t>
            </w:r>
          </w:p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スチール：（　　　　）人　※１社２名まで</w:t>
            </w:r>
          </w:p>
        </w:tc>
      </w:tr>
      <w:tr w:rsidR="0010376A" w:rsidRPr="00A33A31" w:rsidTr="003762B5">
        <w:trPr>
          <w:trHeight w:val="2246"/>
        </w:trPr>
        <w:tc>
          <w:tcPr>
            <w:tcW w:w="2268" w:type="dxa"/>
            <w:shd w:val="clear" w:color="auto" w:fill="auto"/>
            <w:vAlign w:val="center"/>
          </w:tcPr>
          <w:p w:rsidR="0010376A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囲み取材会場への</w:t>
            </w:r>
          </w:p>
          <w:p w:rsidR="0010376A" w:rsidRPr="0030214B" w:rsidRDefault="00CA41D9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移動希望</w:t>
            </w:r>
          </w:p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116" w:type="dxa"/>
            <w:shd w:val="clear" w:color="auto" w:fill="auto"/>
          </w:tcPr>
          <w:p w:rsidR="0010376A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="00456B3B">
              <w:rPr>
                <w:rFonts w:ascii="ＭＳ 明朝" w:eastAsia="ＭＳ 明朝" w:hAnsi="ＭＳ 明朝" w:cs="ＭＳ 明朝" w:hint="eastAsia"/>
                <w:szCs w:val="21"/>
              </w:rPr>
              <w:t>移動希望について、</w:t>
            </w:r>
            <w:r>
              <w:rPr>
                <w:rFonts w:ascii="Century" w:eastAsia="ＭＳ 明朝" w:hAnsi="Century" w:cs="Times New Roman" w:hint="eastAsia"/>
                <w:szCs w:val="21"/>
              </w:rPr>
              <w:t>該当するものを〇で囲んでください</w:t>
            </w:r>
          </w:p>
          <w:p w:rsidR="00EE223D" w:rsidRPr="00A016C0" w:rsidRDefault="00EE223D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456B3B" w:rsidRPr="00456B3B" w:rsidRDefault="00456B3B" w:rsidP="00456B3B">
            <w:pPr>
              <w:spacing w:line="440" w:lineRule="exact"/>
              <w:jc w:val="center"/>
              <w:rPr>
                <w:rFonts w:ascii="Century" w:eastAsia="ＭＳ ゴシック" w:hAnsi="Century" w:cs="Times New Roman"/>
                <w:sz w:val="24"/>
                <w:szCs w:val="21"/>
              </w:rPr>
            </w:pPr>
            <w:r w:rsidRPr="000B754F">
              <w:rPr>
                <w:rFonts w:ascii="Century" w:eastAsia="ＭＳ ゴシック" w:hAnsi="Century" w:cs="Times New Roman" w:hint="eastAsia"/>
                <w:sz w:val="24"/>
                <w:szCs w:val="21"/>
              </w:rPr>
              <w:t>有　・　無</w:t>
            </w:r>
          </w:p>
          <w:p w:rsidR="00456B3B" w:rsidRDefault="00456B3B" w:rsidP="003762B5">
            <w:pPr>
              <w:spacing w:line="44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:rsidR="00456B3B" w:rsidRDefault="00456B3B" w:rsidP="003762B5">
            <w:pPr>
              <w:spacing w:line="44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※「有」の場合は、移動タイミングを○で囲んでください</w:t>
            </w:r>
          </w:p>
          <w:p w:rsidR="00EE223D" w:rsidRDefault="00EE223D" w:rsidP="003762B5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10376A" w:rsidRPr="00EE223D" w:rsidRDefault="00456B3B" w:rsidP="003762B5">
            <w:pPr>
              <w:spacing w:line="4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①囲み取材冒頭</w:t>
            </w:r>
            <w:r w:rsidR="0010376A"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から</w:t>
            </w:r>
            <w:r w:rsidR="00F67C17"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取材</w:t>
            </w:r>
            <w:r w:rsidR="007D0127">
              <w:rPr>
                <w:rFonts w:ascii="ＭＳ ゴシック" w:eastAsia="ＭＳ ゴシック" w:hAnsi="ＭＳ ゴシック" w:cs="Times New Roman" w:hint="eastAsia"/>
                <w:szCs w:val="21"/>
              </w:rPr>
              <w:t>（復興大臣・続けて知事）</w:t>
            </w:r>
          </w:p>
          <w:p w:rsidR="0010376A" w:rsidRPr="00EE223D" w:rsidRDefault="00FF10F8" w:rsidP="003762B5">
            <w:pPr>
              <w:spacing w:line="4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②盛岡広域首長懇談会会長（盛岡市長）</w:t>
            </w:r>
            <w:r w:rsidR="00F67C17"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から取材</w:t>
            </w:r>
          </w:p>
          <w:p w:rsidR="0010376A" w:rsidRPr="00EE223D" w:rsidRDefault="00FF10F8" w:rsidP="003762B5">
            <w:pPr>
              <w:spacing w:line="4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③未来へのメッセージ発表生徒</w:t>
            </w:r>
            <w:r w:rsidR="00F67C17"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から取材</w:t>
            </w:r>
          </w:p>
          <w:p w:rsidR="00456B3B" w:rsidRPr="0030214B" w:rsidRDefault="00456B3B" w:rsidP="003762B5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0376A" w:rsidRPr="00A33A31" w:rsidTr="00AF4026">
        <w:trPr>
          <w:trHeight w:val="828"/>
        </w:trPr>
        <w:tc>
          <w:tcPr>
            <w:tcW w:w="2268" w:type="dxa"/>
            <w:shd w:val="clear" w:color="auto" w:fill="auto"/>
            <w:vAlign w:val="center"/>
          </w:tcPr>
          <w:p w:rsidR="0010376A" w:rsidRDefault="00E20C2E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中継車利用の有無</w:t>
            </w:r>
          </w:p>
        </w:tc>
        <w:tc>
          <w:tcPr>
            <w:tcW w:w="7116" w:type="dxa"/>
            <w:shd w:val="clear" w:color="auto" w:fill="auto"/>
          </w:tcPr>
          <w:p w:rsidR="00E20C2E" w:rsidRDefault="00E20C2E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※「有」の場合は、駐車位置等について個別に調整させていただきます。</w:t>
            </w:r>
          </w:p>
          <w:p w:rsidR="00EE223D" w:rsidRDefault="00EE223D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E20C2E" w:rsidRDefault="00E20C2E" w:rsidP="00E20C2E">
            <w:pPr>
              <w:spacing w:line="276" w:lineRule="auto"/>
              <w:jc w:val="center"/>
              <w:rPr>
                <w:rFonts w:ascii="Century" w:eastAsia="ＭＳ ゴシック" w:hAnsi="Century" w:cs="Times New Roman"/>
                <w:sz w:val="24"/>
                <w:szCs w:val="21"/>
              </w:rPr>
            </w:pPr>
            <w:r w:rsidRPr="000B754F">
              <w:rPr>
                <w:rFonts w:ascii="Century" w:eastAsia="ＭＳ ゴシック" w:hAnsi="Century" w:cs="Times New Roman" w:hint="eastAsia"/>
                <w:sz w:val="24"/>
                <w:szCs w:val="21"/>
              </w:rPr>
              <w:t>有　・　無</w:t>
            </w:r>
          </w:p>
          <w:p w:rsidR="00EE223D" w:rsidRPr="009D1D6A" w:rsidRDefault="00EE223D" w:rsidP="00E20C2E">
            <w:pPr>
              <w:spacing w:line="276" w:lineRule="auto"/>
              <w:jc w:val="center"/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7F777C" w:rsidRPr="00A33A31" w:rsidTr="007F777C">
        <w:trPr>
          <w:trHeight w:val="1207"/>
        </w:trPr>
        <w:tc>
          <w:tcPr>
            <w:tcW w:w="2268" w:type="dxa"/>
            <w:shd w:val="clear" w:color="auto" w:fill="auto"/>
            <w:vAlign w:val="center"/>
          </w:tcPr>
          <w:p w:rsidR="007F777C" w:rsidRDefault="007F777C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主催者提供データ</w:t>
            </w:r>
          </w:p>
          <w:p w:rsidR="007F777C" w:rsidRDefault="007F777C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利用希望</w:t>
            </w:r>
          </w:p>
        </w:tc>
        <w:tc>
          <w:tcPr>
            <w:tcW w:w="7116" w:type="dxa"/>
            <w:shd w:val="clear" w:color="auto" w:fill="auto"/>
          </w:tcPr>
          <w:p w:rsidR="007F777C" w:rsidRDefault="007F777C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※利用希望について、該当するものを○で囲んでください。</w:t>
            </w:r>
          </w:p>
          <w:p w:rsidR="007F777C" w:rsidRDefault="007F777C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7F777C" w:rsidRDefault="007F777C" w:rsidP="007F777C">
            <w:pPr>
              <w:spacing w:line="276" w:lineRule="auto"/>
              <w:jc w:val="center"/>
              <w:rPr>
                <w:rFonts w:ascii="Century" w:eastAsia="ＭＳ ゴシック" w:hAnsi="Century" w:cs="Times New Roman"/>
                <w:sz w:val="24"/>
                <w:szCs w:val="21"/>
              </w:rPr>
            </w:pPr>
            <w:r w:rsidRPr="000B754F">
              <w:rPr>
                <w:rFonts w:ascii="Century" w:eastAsia="ＭＳ ゴシック" w:hAnsi="Century" w:cs="Times New Roman" w:hint="eastAsia"/>
                <w:sz w:val="24"/>
                <w:szCs w:val="21"/>
              </w:rPr>
              <w:t>有　・　無</w:t>
            </w:r>
          </w:p>
          <w:p w:rsidR="007F777C" w:rsidRPr="007F777C" w:rsidRDefault="007F777C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0B754F" w:rsidRDefault="000B754F" w:rsidP="0019216C">
      <w:pPr>
        <w:rPr>
          <w:rFonts w:ascii="ＭＳ ゴシック" w:eastAsia="ＭＳ ゴシック" w:hAnsi="ＭＳ ゴシック" w:cs="Times New Roman"/>
          <w:sz w:val="22"/>
        </w:rPr>
      </w:pPr>
    </w:p>
    <w:sectPr w:rsidR="000B754F" w:rsidSect="00244F26">
      <w:footerReference w:type="default" r:id="rId6"/>
      <w:footerReference w:type="first" r:id="rId7"/>
      <w:pgSz w:w="11906" w:h="16838" w:code="9"/>
      <w:pgMar w:top="1021" w:right="1077" w:bottom="737" w:left="1077" w:header="851" w:footer="227" w:gutter="0"/>
      <w:pgNumType w:fmt="decimalFullWidth" w:start="1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31" w:rsidRDefault="00A33A31" w:rsidP="00A33A31">
      <w:r>
        <w:separator/>
      </w:r>
    </w:p>
  </w:endnote>
  <w:endnote w:type="continuationSeparator" w:id="0">
    <w:p w:rsidR="00A33A31" w:rsidRDefault="00A33A31" w:rsidP="00A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0A" w:rsidRDefault="00B16D0A" w:rsidP="00224046">
    <w:pPr>
      <w:pStyle w:val="a5"/>
    </w:pPr>
  </w:p>
  <w:p w:rsidR="00293C8A" w:rsidRDefault="00086DF4" w:rsidP="00293C8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0A" w:rsidRDefault="00B16D0A" w:rsidP="00224046">
    <w:pPr>
      <w:pStyle w:val="a5"/>
    </w:pPr>
  </w:p>
  <w:p w:rsidR="00293C8A" w:rsidRDefault="00086DF4" w:rsidP="00293C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31" w:rsidRDefault="00A33A31" w:rsidP="00A33A31">
      <w:r>
        <w:separator/>
      </w:r>
    </w:p>
  </w:footnote>
  <w:footnote w:type="continuationSeparator" w:id="0">
    <w:p w:rsidR="00A33A31" w:rsidRDefault="00A33A31" w:rsidP="00A3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E"/>
    <w:rsid w:val="00086DF4"/>
    <w:rsid w:val="000B754F"/>
    <w:rsid w:val="0010376A"/>
    <w:rsid w:val="0013115D"/>
    <w:rsid w:val="00166715"/>
    <w:rsid w:val="0019216C"/>
    <w:rsid w:val="00224046"/>
    <w:rsid w:val="00244F26"/>
    <w:rsid w:val="00256DFF"/>
    <w:rsid w:val="002863E2"/>
    <w:rsid w:val="002D1B52"/>
    <w:rsid w:val="002F219B"/>
    <w:rsid w:val="0030214B"/>
    <w:rsid w:val="00456B3B"/>
    <w:rsid w:val="00472FA5"/>
    <w:rsid w:val="004D0A3D"/>
    <w:rsid w:val="00521E04"/>
    <w:rsid w:val="00592FE5"/>
    <w:rsid w:val="005975F1"/>
    <w:rsid w:val="00600C8C"/>
    <w:rsid w:val="006D7B80"/>
    <w:rsid w:val="007569A8"/>
    <w:rsid w:val="00780C38"/>
    <w:rsid w:val="007D0127"/>
    <w:rsid w:val="007F777C"/>
    <w:rsid w:val="008209D7"/>
    <w:rsid w:val="00885601"/>
    <w:rsid w:val="008C1FF6"/>
    <w:rsid w:val="00981089"/>
    <w:rsid w:val="009D1D6A"/>
    <w:rsid w:val="00A016C0"/>
    <w:rsid w:val="00A33A31"/>
    <w:rsid w:val="00A828E9"/>
    <w:rsid w:val="00AF4026"/>
    <w:rsid w:val="00B0021A"/>
    <w:rsid w:val="00B16D0A"/>
    <w:rsid w:val="00B85CA0"/>
    <w:rsid w:val="00BC4F4C"/>
    <w:rsid w:val="00BD461E"/>
    <w:rsid w:val="00C215F3"/>
    <w:rsid w:val="00C55E75"/>
    <w:rsid w:val="00CA41D9"/>
    <w:rsid w:val="00CF3507"/>
    <w:rsid w:val="00CF581E"/>
    <w:rsid w:val="00D527FD"/>
    <w:rsid w:val="00DA3F0C"/>
    <w:rsid w:val="00DA683F"/>
    <w:rsid w:val="00E20C2E"/>
    <w:rsid w:val="00EB6417"/>
    <w:rsid w:val="00EE223D"/>
    <w:rsid w:val="00F40B97"/>
    <w:rsid w:val="00F67C17"/>
    <w:rsid w:val="00F73AAB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6FAB5"/>
  <w15:chartTrackingRefBased/>
  <w15:docId w15:val="{B3CD3C76-BD9C-43A0-A9E1-22E5E59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31"/>
  </w:style>
  <w:style w:type="paragraph" w:styleId="a5">
    <w:name w:val="footer"/>
    <w:basedOn w:val="a"/>
    <w:link w:val="a6"/>
    <w:uiPriority w:val="99"/>
    <w:unhideWhenUsed/>
    <w:rsid w:val="00A33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31"/>
  </w:style>
  <w:style w:type="paragraph" w:styleId="a7">
    <w:name w:val="Balloon Text"/>
    <w:basedOn w:val="a"/>
    <w:link w:val="a8"/>
    <w:uiPriority w:val="99"/>
    <w:semiHidden/>
    <w:unhideWhenUsed/>
    <w:rsid w:val="00131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063965</dc:creator>
  <cp:keywords/>
  <dc:description/>
  <cp:lastModifiedBy>100254</cp:lastModifiedBy>
  <cp:revision>32</cp:revision>
  <cp:lastPrinted>2025-02-06T03:53:00Z</cp:lastPrinted>
  <dcterms:created xsi:type="dcterms:W3CDTF">2023-02-15T08:27:00Z</dcterms:created>
  <dcterms:modified xsi:type="dcterms:W3CDTF">2025-03-03T10:09:00Z</dcterms:modified>
</cp:coreProperties>
</file>