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CFBC" w14:textId="4DA625FD" w:rsidR="003B507C" w:rsidRPr="00813724" w:rsidRDefault="001449CC" w:rsidP="003B507C">
      <w:pPr>
        <w:tabs>
          <w:tab w:val="left" w:pos="13675"/>
        </w:tabs>
        <w:spacing w:line="480" w:lineRule="auto"/>
        <w:jc w:val="right"/>
        <w:rPr>
          <w:rFonts w:ascii="HGPｺﾞｼｯｸM" w:eastAsia="HGPｺﾞｼｯｸM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EADD6" wp14:editId="5FAEBD6F">
                <wp:simplePos x="0" y="0"/>
                <wp:positionH relativeFrom="column">
                  <wp:posOffset>9070340</wp:posOffset>
                </wp:positionH>
                <wp:positionV relativeFrom="paragraph">
                  <wp:posOffset>-159385</wp:posOffset>
                </wp:positionV>
                <wp:extent cx="523875" cy="2000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4FEE" w14:textId="5F00F4FD" w:rsidR="003B507C" w:rsidRPr="008851B0" w:rsidRDefault="003B507C" w:rsidP="003B507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8851B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課題</w:t>
                            </w:r>
                            <w:r w:rsidR="000169C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EAD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4.2pt;margin-top:-12.55pt;width:41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">
                <v:textbox inset="5.85pt,.7pt,5.85pt,.7pt">
                  <w:txbxContent>
                    <w:p w14:paraId="6E924FEE" w14:textId="5F00F4FD" w:rsidR="003B507C" w:rsidRPr="008851B0" w:rsidRDefault="003B507C" w:rsidP="003B507C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8851B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課題</w:t>
                      </w:r>
                      <w:r w:rsidR="000169C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507C" w:rsidRPr="00813724">
        <w:rPr>
          <w:rFonts w:ascii="ＭＳ ゴシック" w:eastAsia="ＭＳ ゴシック" w:hAnsi="ＭＳ ゴシック" w:cs="ＭＳ ゴシック"/>
        </w:rPr>
        <w:t>(</w:t>
      </w:r>
      <w:r w:rsidR="003B507C" w:rsidRPr="00813724">
        <w:rPr>
          <w:rFonts w:ascii="ＭＳ ゴシック" w:eastAsia="ＭＳ ゴシック" w:hAnsi="ＭＳ ゴシック" w:cs="ＭＳ ゴシック" w:hint="eastAsia"/>
        </w:rPr>
        <w:t>アセスメントシート</w:t>
      </w:r>
      <w:r w:rsidR="003B507C" w:rsidRPr="00813724">
        <w:rPr>
          <w:rFonts w:ascii="ＭＳ ゴシック" w:eastAsia="ＭＳ ゴシック" w:hAnsi="ＭＳ ゴシック" w:cs="ＭＳ ゴシック"/>
        </w:rPr>
        <w:t>)</w:t>
      </w:r>
      <w:r w:rsidR="003B507C" w:rsidRPr="00813724">
        <w:rPr>
          <w:rFonts w:ascii="HGPｺﾞｼｯｸM" w:eastAsia="HGPｺﾞｼｯｸM" w:cs="Times New Roman"/>
        </w:rPr>
        <w:tab/>
      </w:r>
      <w:r w:rsidR="003B507C" w:rsidRPr="00813724">
        <w:rPr>
          <w:rFonts w:ascii="ＭＳ ゴシック" w:eastAsia="ＭＳ ゴシック" w:hAnsi="ＭＳ ゴシック" w:cs="ＭＳ ゴシック" w:hint="eastAsia"/>
        </w:rPr>
        <w:t>〔Ｂシート〕</w:t>
      </w:r>
    </w:p>
    <w:p w14:paraId="2DBB389D" w14:textId="77777777" w:rsidR="003B507C" w:rsidRPr="00813724" w:rsidRDefault="003B507C" w:rsidP="003B507C">
      <w:pPr>
        <w:ind w:firstLineChars="100" w:firstLine="273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【私の願いや今のくらし】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241"/>
        <w:gridCol w:w="4241"/>
        <w:gridCol w:w="4241"/>
      </w:tblGrid>
      <w:tr w:rsidR="003B507C" w:rsidRPr="00813724" w14:paraId="7316325B" w14:textId="77777777" w:rsidTr="00301FB4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64C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くらしのこと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B1F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願いや希望など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7FDE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今のくらし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CB2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私のいいところや得意なこと</w:t>
            </w:r>
          </w:p>
        </w:tc>
      </w:tr>
      <w:tr w:rsidR="003B507C" w:rsidRPr="00813724" w14:paraId="523943C5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C804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好きなことや楽しみ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E23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90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19C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5C0452E9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BBF2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人づきあいのこと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BE3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871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AA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bookmarkStart w:id="0" w:name="_GoBack"/>
        <w:bookmarkEnd w:id="0"/>
      </w:tr>
      <w:tr w:rsidR="003B507C" w:rsidRPr="00813724" w14:paraId="2A2C1828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A70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住むところ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3B4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22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91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3A9379E0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098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4F62FDCC" w14:textId="4ACD5F22" w:rsidR="003B507C" w:rsidRPr="00813724" w:rsidRDefault="001449C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1E0FC45C" wp14:editId="33EDF499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52070</wp:posOffset>
                      </wp:positionV>
                      <wp:extent cx="466725" cy="38354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017A02" w14:textId="77777777" w:rsidR="003B507C" w:rsidRDefault="003B507C" w:rsidP="003B507C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0FC45C" id="テキスト ボックス 1" o:spid="_x0000_s1027" type="#_x0000_t202" style="position:absolute;left:0;text-align:left;margin-left:-31.5pt;margin-top:4.1pt;width:36.75pt;height:3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" stroked="f" strokeweight="3pt">
                      <v:textbox style="layout-flow:vertical" inset="5.85pt,.7pt,5.85pt,.7pt">
                        <w:txbxContent>
                          <w:p w14:paraId="78017A02" w14:textId="77777777" w:rsidR="003B507C" w:rsidRDefault="003B507C" w:rsidP="003B507C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B507C" w:rsidRPr="00813724">
              <w:rPr>
                <w:rFonts w:ascii="ＭＳ ゴシック" w:eastAsia="ＭＳ ゴシック" w:hAnsi="ＭＳ ゴシック" w:cs="ＭＳ ゴシック" w:hint="eastAsia"/>
              </w:rPr>
              <w:t>いつものくらし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836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5F0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541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16C69F9F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695B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身の回りのこと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FE1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9B8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D69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3EC640E7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E95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からだやこころのこと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056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D6D" w14:textId="77777777" w:rsidR="003B507C" w:rsidRPr="00813724" w:rsidRDefault="003B507C" w:rsidP="003B507C">
            <w:pPr>
              <w:ind w:firstLineChars="300" w:firstLine="636"/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28D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59D5DFDA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40D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もしものときのこと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129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4F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D36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10545A7B" w14:textId="77777777" w:rsidTr="00301FB4">
        <w:trPr>
          <w:trHeight w:val="88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2DC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そのほか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BDE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690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DA7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</w:tbl>
    <w:p w14:paraId="0F1FC900" w14:textId="77777777" w:rsidR="00130575" w:rsidRDefault="00130575" w:rsidP="003B507C"/>
    <w:sectPr w:rsidR="00130575" w:rsidSect="0024423B">
      <w:pgSz w:w="16838" w:h="11906" w:orient="landscape" w:code="9"/>
      <w:pgMar w:top="851" w:right="851" w:bottom="851" w:left="851" w:header="851" w:footer="992" w:gutter="0"/>
      <w:cols w:space="425"/>
      <w:docGrid w:type="linesAndChars" w:linePitch="299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FC0E" w14:textId="77777777" w:rsidR="0024423B" w:rsidRDefault="0024423B">
      <w:r>
        <w:separator/>
      </w:r>
    </w:p>
  </w:endnote>
  <w:endnote w:type="continuationSeparator" w:id="0">
    <w:p w14:paraId="1A1EFB88" w14:textId="77777777" w:rsidR="0024423B" w:rsidRDefault="0024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B8CF" w14:textId="77777777" w:rsidR="0024423B" w:rsidRDefault="0024423B">
      <w:r>
        <w:separator/>
      </w:r>
    </w:p>
  </w:footnote>
  <w:footnote w:type="continuationSeparator" w:id="0">
    <w:p w14:paraId="7BF24CC3" w14:textId="77777777" w:rsidR="0024423B" w:rsidRDefault="0024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7C"/>
    <w:rsid w:val="000169CA"/>
    <w:rsid w:val="00130575"/>
    <w:rsid w:val="001449CC"/>
    <w:rsid w:val="001C5728"/>
    <w:rsid w:val="002411D7"/>
    <w:rsid w:val="0024423B"/>
    <w:rsid w:val="00301FB4"/>
    <w:rsid w:val="003B507C"/>
    <w:rsid w:val="00674FF4"/>
    <w:rsid w:val="006D170B"/>
    <w:rsid w:val="00712CD5"/>
    <w:rsid w:val="007E7DD1"/>
    <w:rsid w:val="00B31B7B"/>
    <w:rsid w:val="00C43CC2"/>
    <w:rsid w:val="00D10182"/>
    <w:rsid w:val="00D84FAD"/>
    <w:rsid w:val="00DA3C4F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329DB"/>
  <w15:chartTrackingRefBased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7C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海山宙也</cp:lastModifiedBy>
  <cp:revision>3</cp:revision>
  <dcterms:created xsi:type="dcterms:W3CDTF">2025-08-26T01:38:00Z</dcterms:created>
  <dcterms:modified xsi:type="dcterms:W3CDTF">2025-09-15T23:07:00Z</dcterms:modified>
</cp:coreProperties>
</file>