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B07B" w14:textId="77777777" w:rsidR="00473D6F" w:rsidRPr="006174B9" w:rsidRDefault="005A14A6" w:rsidP="006174B9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6174B9">
        <w:rPr>
          <w:rFonts w:asciiTheme="majorEastAsia" w:eastAsiaTheme="majorEastAsia" w:hAnsiTheme="majorEastAsia" w:cs="Times New Roman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8E424" wp14:editId="5CC4ED14">
                <wp:simplePos x="0" y="0"/>
                <wp:positionH relativeFrom="column">
                  <wp:posOffset>5805330</wp:posOffset>
                </wp:positionH>
                <wp:positionV relativeFrom="paragraph">
                  <wp:posOffset>-253946</wp:posOffset>
                </wp:positionV>
                <wp:extent cx="647929" cy="266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29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5BDB6" w14:textId="77777777" w:rsidR="00177FA5" w:rsidRPr="00177FA5" w:rsidRDefault="005A14A6" w:rsidP="0076376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課題</w:t>
                            </w:r>
                            <w:r w:rsidR="00177FA5" w:rsidRPr="00177F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１</w:t>
                            </w:r>
                          </w:p>
                          <w:p w14:paraId="729BA0DE" w14:textId="77777777" w:rsidR="00177FA5" w:rsidRPr="00177FA5" w:rsidRDefault="00177FA5" w:rsidP="00177FA5">
                            <w:r>
                              <w:rPr>
                                <w:rFonts w:hint="eastAsia"/>
                              </w:rPr>
                              <w:t>ぇべし別紙「」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8E424" id="正方形/長方形 1" o:spid="_x0000_s1026" style="position:absolute;margin-left:457.1pt;margin-top:-20pt;width:5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LhigIAAHEFAAAOAAAAZHJzL2Uyb0RvYy54bWysVE1v2zAMvQ/YfxB0X+0YSboEdYqgRYcB&#10;RVesHXpWZKkWIIuapMTOfv0o+SNBV+wwLAeFMslH8onk1XXXaHIQziswJZ1d5JQIw6FS5rWkP57v&#10;Pn2mxAdmKqbBiJIehafXm48frlq7FgXUoCvhCIIYv25tSesQ7DrLPK9Fw/wFWGFQKcE1LODVvWaV&#10;Yy2iNzor8nyZteAq64AL7/Hrba+km4QvpeDhm5ReBKJLirmFdLp07uKZba7Y+tUxWys+pMH+IYuG&#10;KYNBJ6hbFhjZO/UHVKO4Aw8yXHBoMpBScZFqwGpm+ZtqnmpmRaoFyfF2osn/P1j+cHiyjw5paK1f&#10;exRjFZ10TfzH/EiXyDpOZIkuEI4fl/PLVbGihKOqWC4v80RmdnK2zocvAhoShZI6fItEETvc+4AB&#10;0XQ0ibEM3Cmt03toQ9qSrhbFIjl40KqKymiWOkPcaEcODN80dLP4hoh1ZoU3bfDjqaQkhaMWEUKb&#10;70ISVWERRR8gdtsJk3EuTJj1qppVog+1yPE3Bhs9UugEGJElJjlhDwCjZQ8yYvc5D/bRVaRmnZzz&#10;vyXWO08eKTKYMDk3yoB7D0BjVUPk3n4kqacmshS6XYcmUdxBdXx0xEE/Nd7yO4VPec98eGQOxwQH&#10;Ckc/fMNDasAng0GipAb3673v0R67F7WUtDh2JfU/98wJSvRXg329ms3ncU7TZb64LPDizjW7c43Z&#10;NzeAXTDDJWN5EqN90KMoHTQvuCG2MSqqmOEYu6Q8uPFyE/p1gDuGi+02meFsWhbuzZPlETwSHFv1&#10;uXthzg79HHAQHmAcUbZ+09a9bfQ0sN0HkCr1/InXgXqc69RDww6Ki+P8nqxOm3LzGwAA//8DAFBL&#10;AwQUAAYACAAAACEAR8y8Bd0AAAAKAQAADwAAAGRycy9kb3ducmV2LnhtbEyPQU7DMBBF90jcwZpK&#10;bFBrJ1RVSeNUCIllkCgcwI2HOKo9dmOnDbfHXcFyZp7+vF/vZ2fZBcc4eJJQrAQwpM7rgXoJX59v&#10;yy2wmBRpZT2hhB+MsG/u72pVaX+lD7wcUs9yCMVKSTAphYrz2Bl0Kq58QMq3bz86lfI49lyP6prD&#10;neWlEBvu1ED5g1EBXw12p8PkJMzT9nxup5Mz+NTaxzKF9zYEKR8W88sOWMI5/cFw08/q0GSno59I&#10;R2YlPBfrMqMSlmuRS90IUWzy6iihFMCbmv+v0PwCAAD//wMAUEsBAi0AFAAGAAgAAAAhALaDOJL+&#10;AAAA4QEAABMAAAAAAAAAAAAAAAAAAAAAAFtDb250ZW50X1R5cGVzXS54bWxQSwECLQAUAAYACAAA&#10;ACEAOP0h/9YAAACUAQAACwAAAAAAAAAAAAAAAAAvAQAAX3JlbHMvLnJlbHNQSwECLQAUAAYACAAA&#10;ACEAVzyy4YoCAABxBQAADgAAAAAAAAAAAAAAAAAuAgAAZHJzL2Uyb0RvYy54bWxQSwECLQAUAAYA&#10;CAAAACEAR8y8Bd0AAAAKAQAADwAAAAAAAAAAAAAAAADkBAAAZHJzL2Rvd25yZXYueG1sUEsFBgAA&#10;AAAEAAQA8wAAAO4FAAAAAA==&#10;" filled="f" strokecolor="black [3213]">
                <v:textbox>
                  <w:txbxContent>
                    <w:p w14:paraId="1395BDB6" w14:textId="77777777" w:rsidR="00177FA5" w:rsidRPr="00177FA5" w:rsidRDefault="005A14A6" w:rsidP="0076376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課題</w:t>
                      </w:r>
                      <w:r w:rsidR="00177FA5" w:rsidRPr="00177F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１</w:t>
                      </w:r>
                    </w:p>
                    <w:p w14:paraId="729BA0DE" w14:textId="77777777" w:rsidR="00177FA5" w:rsidRPr="00177FA5" w:rsidRDefault="00177FA5" w:rsidP="00177FA5">
                      <w:r>
                        <w:rPr>
                          <w:rFonts w:hint="eastAsia"/>
                        </w:rPr>
                        <w:t>ぇべし別紙「」</w:t>
                      </w:r>
                    </w:p>
                  </w:txbxContent>
                </v:textbox>
              </v:rect>
            </w:pict>
          </mc:Fallback>
        </mc:AlternateContent>
      </w:r>
      <w:r w:rsidR="001271EE" w:rsidRPr="006174B9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事例提供フォーム</w:t>
      </w:r>
      <w:r w:rsidR="006174B9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 xml:space="preserve">　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745"/>
        <w:gridCol w:w="2835"/>
      </w:tblGrid>
      <w:tr w:rsidR="00E72B0B" w:rsidRPr="00473D6F" w14:paraId="21B5668B" w14:textId="77777777" w:rsidTr="00473D6F">
        <w:trPr>
          <w:jc w:val="right"/>
        </w:trPr>
        <w:tc>
          <w:tcPr>
            <w:tcW w:w="745" w:type="dxa"/>
          </w:tcPr>
          <w:p w14:paraId="455D3DB1" w14:textId="77777777" w:rsidR="00E72B0B" w:rsidRPr="00473D6F" w:rsidRDefault="00E72B0B" w:rsidP="006174B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8"/>
              </w:rPr>
              <w:t>記入分野</w:t>
            </w:r>
          </w:p>
        </w:tc>
        <w:tc>
          <w:tcPr>
            <w:tcW w:w="2835" w:type="dxa"/>
          </w:tcPr>
          <w:p w14:paraId="2514956E" w14:textId="77777777" w:rsidR="00E72B0B" w:rsidRPr="00473D6F" w:rsidRDefault="00E72B0B" w:rsidP="006174B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Cs w:val="28"/>
              </w:rPr>
            </w:pPr>
          </w:p>
        </w:tc>
      </w:tr>
    </w:tbl>
    <w:p w14:paraId="472BA435" w14:textId="77777777" w:rsidR="00473D6F" w:rsidRPr="00E72B0B" w:rsidRDefault="00E72B0B" w:rsidP="00E72B0B">
      <w:pPr>
        <w:widowControl/>
        <w:wordWrap w:val="0"/>
        <w:jc w:val="right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 w:rsidRPr="00E72B0B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※　</w:t>
      </w:r>
      <w:r w:rsidRPr="00BB58E0">
        <w:rPr>
          <w:rFonts w:ascii="ＭＳ 明朝" w:eastAsia="ＭＳ 明朝" w:hAnsi="ＭＳ 明朝" w:cs="Times New Roman" w:hint="eastAsia"/>
          <w:color w:val="EE0000"/>
          <w:kern w:val="0"/>
          <w:sz w:val="20"/>
          <w:szCs w:val="20"/>
        </w:rPr>
        <w:t>受講案内３(１)の区分を記載すること</w:t>
      </w:r>
    </w:p>
    <w:p w14:paraId="70476A8E" w14:textId="77777777" w:rsidR="00E72B0B" w:rsidRDefault="00E72B0B" w:rsidP="001271EE">
      <w:pPr>
        <w:widowControl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ECFB99A" w14:textId="77777777" w:rsidR="001271EE" w:rsidRPr="001271EE" w:rsidRDefault="001271EE" w:rsidP="001271EE">
      <w:pPr>
        <w:widowControl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事例提出者　</w:t>
      </w:r>
      <w:r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氏名：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Pr="006174B9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Pr="001271EE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　　　　</w:t>
      </w:r>
      <w:r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所属：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6174B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1271EE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　　</w:t>
      </w:r>
    </w:p>
    <w:p w14:paraId="02103811" w14:textId="77777777" w:rsidR="001271EE" w:rsidRPr="001271EE" w:rsidRDefault="002E38B5" w:rsidP="001271EE">
      <w:pPr>
        <w:widowControl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保健・医療・福祉現場の通算勤続年数：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保健　　　年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・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医療　　　年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・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福祉　　　年</w:t>
      </w:r>
      <w:r w:rsidR="001271EE" w:rsidRPr="001271EE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　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計　　　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4920"/>
      </w:tblGrid>
      <w:tr w:rsidR="001271EE" w:rsidRPr="001271EE" w14:paraId="2A456C02" w14:textId="77777777" w:rsidTr="001271EE">
        <w:trPr>
          <w:trHeight w:val="525"/>
        </w:trPr>
        <w:tc>
          <w:tcPr>
            <w:tcW w:w="4944" w:type="dxa"/>
            <w:vAlign w:val="center"/>
            <w:hideMark/>
          </w:tcPr>
          <w:p w14:paraId="4343A60A" w14:textId="77777777" w:rsidR="001271EE" w:rsidRPr="001271EE" w:rsidRDefault="006174B9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支援対象者</w:t>
            </w:r>
            <w:r w:rsidR="001271EE"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氏名</w:t>
            </w:r>
            <w:r w:rsidR="001271EE" w:rsidRPr="001271EE">
              <w:rPr>
                <w:rFonts w:ascii="Century" w:eastAsia="ＭＳ Ｐゴシック" w:hAnsi="Century" w:cs="Times New Roman"/>
                <w:color w:val="000000"/>
                <w:kern w:val="0"/>
                <w:szCs w:val="21"/>
              </w:rPr>
              <w:t>(</w:t>
            </w:r>
            <w:r w:rsidR="001271EE"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ｲﾆｼｬﾙ</w:t>
            </w:r>
            <w:r w:rsidR="001271EE" w:rsidRPr="001271EE">
              <w:rPr>
                <w:rFonts w:ascii="Century" w:eastAsia="ＭＳ Ｐゴシック" w:hAnsi="Century" w:cs="Times New Roman"/>
                <w:color w:val="000000"/>
                <w:kern w:val="0"/>
                <w:szCs w:val="21"/>
              </w:rPr>
              <w:t>)</w:t>
            </w:r>
            <w:r w:rsidR="001271EE"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：　　　　　　　性別：男・女</w:t>
            </w:r>
          </w:p>
        </w:tc>
        <w:tc>
          <w:tcPr>
            <w:tcW w:w="4920" w:type="dxa"/>
            <w:vAlign w:val="center"/>
            <w:hideMark/>
          </w:tcPr>
          <w:p w14:paraId="15459A84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生年月</w:t>
            </w:r>
            <w:r w:rsidR="009C3B7F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日</w:t>
            </w: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：　　　年　　　　月　　　　　　歳</w:t>
            </w:r>
          </w:p>
        </w:tc>
      </w:tr>
      <w:tr w:rsidR="001271EE" w:rsidRPr="001271EE" w14:paraId="6B2C149E" w14:textId="77777777" w:rsidTr="00EA24D8">
        <w:trPr>
          <w:trHeight w:val="1009"/>
        </w:trPr>
        <w:tc>
          <w:tcPr>
            <w:tcW w:w="4944" w:type="dxa"/>
            <w:hideMark/>
          </w:tcPr>
          <w:p w14:paraId="444D4917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傷病名</w:t>
            </w:r>
          </w:p>
        </w:tc>
        <w:tc>
          <w:tcPr>
            <w:tcW w:w="4920" w:type="dxa"/>
            <w:vAlign w:val="center"/>
            <w:hideMark/>
          </w:tcPr>
          <w:p w14:paraId="63F9D251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障害者手帳の有無：精神・知的・身体：　　　　級</w:t>
            </w:r>
          </w:p>
          <w:p w14:paraId="02065AE6" w14:textId="77777777" w:rsidR="001271EE" w:rsidRDefault="00EA24D8" w:rsidP="001271E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利用しているサービス</w:t>
            </w:r>
            <w:r w:rsidR="001271EE"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：　　　　　</w:t>
            </w:r>
          </w:p>
          <w:p w14:paraId="48D9EB7E" w14:textId="77777777" w:rsidR="00EA24D8" w:rsidRPr="00EA24D8" w:rsidRDefault="00EA24D8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障害</w:t>
            </w:r>
            <w:r w:rsidR="0076376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支援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区分：</w:t>
            </w:r>
          </w:p>
        </w:tc>
      </w:tr>
      <w:tr w:rsidR="001271EE" w:rsidRPr="001271EE" w14:paraId="04AFBC44" w14:textId="77777777" w:rsidTr="006174B9">
        <w:trPr>
          <w:trHeight w:val="1355"/>
        </w:trPr>
        <w:tc>
          <w:tcPr>
            <w:tcW w:w="0" w:type="auto"/>
            <w:gridSpan w:val="2"/>
            <w:hideMark/>
          </w:tcPr>
          <w:p w14:paraId="151FEC0F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事例の提出理由または意図</w:t>
            </w:r>
          </w:p>
        </w:tc>
      </w:tr>
      <w:tr w:rsidR="001271EE" w:rsidRPr="001271EE" w14:paraId="08B27E7F" w14:textId="77777777" w:rsidTr="00473D6F">
        <w:trPr>
          <w:trHeight w:val="3529"/>
        </w:trPr>
        <w:tc>
          <w:tcPr>
            <w:tcW w:w="0" w:type="auto"/>
            <w:gridSpan w:val="2"/>
            <w:hideMark/>
          </w:tcPr>
          <w:p w14:paraId="64D634BF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事例の要約</w:t>
            </w:r>
          </w:p>
        </w:tc>
      </w:tr>
      <w:tr w:rsidR="001271EE" w:rsidRPr="001271EE" w14:paraId="4B1938DE" w14:textId="77777777" w:rsidTr="00473D6F">
        <w:trPr>
          <w:trHeight w:val="2597"/>
        </w:trPr>
        <w:tc>
          <w:tcPr>
            <w:tcW w:w="0" w:type="auto"/>
            <w:gridSpan w:val="2"/>
            <w:hideMark/>
          </w:tcPr>
          <w:p w14:paraId="42AB9252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基本情報および利用している社会資源</w:t>
            </w:r>
            <w:r w:rsidRPr="001271EE"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Pr="001271EE">
              <w:rPr>
                <w:rFonts w:ascii="Century" w:eastAsia="ＭＳ Ｐゴシック" w:hAnsi="Century" w:cs="Times New Roman"/>
                <w:color w:val="000000"/>
                <w:kern w:val="0"/>
                <w:szCs w:val="21"/>
              </w:rPr>
              <w:t>(</w:t>
            </w: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経済状況、制度、施設、公的機関の利用状況等</w:t>
            </w:r>
            <w:r w:rsidRPr="001271EE">
              <w:rPr>
                <w:rFonts w:ascii="Century" w:eastAsia="ＭＳ Ｐゴシック" w:hAnsi="Century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271EE" w:rsidRPr="001271EE" w14:paraId="30AA48E2" w14:textId="77777777" w:rsidTr="00E72B0B">
        <w:trPr>
          <w:trHeight w:val="3395"/>
        </w:trPr>
        <w:tc>
          <w:tcPr>
            <w:tcW w:w="0" w:type="auto"/>
            <w:gridSpan w:val="2"/>
            <w:hideMark/>
          </w:tcPr>
          <w:p w14:paraId="21A777C3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家族構成および関係</w:t>
            </w:r>
          </w:p>
        </w:tc>
      </w:tr>
      <w:tr w:rsidR="001271EE" w:rsidRPr="001271EE" w14:paraId="101C877E" w14:textId="77777777" w:rsidTr="005A14A6">
        <w:trPr>
          <w:trHeight w:val="14735"/>
        </w:trPr>
        <w:tc>
          <w:tcPr>
            <w:tcW w:w="0" w:type="auto"/>
            <w:gridSpan w:val="2"/>
            <w:hideMark/>
          </w:tcPr>
          <w:p w14:paraId="0FBAE62A" w14:textId="77777777" w:rsidR="001271EE" w:rsidRPr="001271EE" w:rsidRDefault="00763768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6174B9">
              <w:rPr>
                <w:rFonts w:asciiTheme="majorEastAsia" w:eastAsiaTheme="majorEastAsia" w:hAnsiTheme="majorEastAsia" w:cs="Times New Roman" w:hint="eastAsia"/>
                <w:noProof/>
                <w:color w:val="000000"/>
                <w:kern w:val="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C7F45B" wp14:editId="56F60399">
                      <wp:simplePos x="0" y="0"/>
                      <wp:positionH relativeFrom="column">
                        <wp:posOffset>5803265</wp:posOffset>
                      </wp:positionH>
                      <wp:positionV relativeFrom="paragraph">
                        <wp:posOffset>-316865</wp:posOffset>
                      </wp:positionV>
                      <wp:extent cx="647700" cy="2667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25EACF" w14:textId="77777777" w:rsidR="00763768" w:rsidRPr="00177FA5" w:rsidRDefault="00763768" w:rsidP="0076376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課題</w:t>
                                  </w:r>
                                  <w:r w:rsidRPr="00177FA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１</w:t>
                                  </w:r>
                                </w:p>
                                <w:p w14:paraId="01ADD3C8" w14:textId="77777777" w:rsidR="00763768" w:rsidRPr="00177FA5" w:rsidRDefault="00763768" w:rsidP="00763768">
                                  <w:r>
                                    <w:rPr>
                                      <w:rFonts w:hint="eastAsia"/>
                                    </w:rPr>
                                    <w:t>ぇべし別紙「」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7F45B" id="正方形/長方形 3" o:spid="_x0000_s1027" style="position:absolute;left:0;text-align:left;margin-left:456.95pt;margin-top:-24.95pt;width:5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7UiwIAAHgFAAAOAAAAZHJzL2Uyb0RvYy54bWysVEtv2zAMvg/YfxB0X+0ESboGdYogRYcB&#10;RVu0HXpWZCkWIIuapMTOfv0o+ZGgK3YYloNCmR8/PkTy+qatNTkI5xWYgk4uckqE4VAqsyvoj9e7&#10;L18p8YGZkmkwoqBH4enN6vOn68YuxRQq0KVwBEmMXza2oFUIdpllnleiZv4CrDColOBqFvDqdlnp&#10;WIPstc6meb7IGnCldcCF9/j1tlPSVeKXUvDwKKUXgeiCYmwhnS6d23hmq2u23DlmK8X7MNg/RFEz&#10;ZdDpSHXLAiN7p/6gqhV34EGGCw51BlIqLlIOmM0kf5fNS8WsSLlgcbwdy+T/Hy1/OLzYJ4dlaKxf&#10;ehRjFq10dfzH+EibinUciyXaQDh+XMwuL3MsKUfVdLGIMrJkJ2PrfPgmoCZRKKjDt0glYod7Hzro&#10;AIm+DNwprdN7aEOagl7Np/Nk4EGrMiojLHWG2GhHDgzfNLST3u0ZCoPQBmM5pZSkcNQiUmjzLCRR&#10;JSYx7RzEbjtxMs6FCZNOVbFSdK7mOf4GZ4NFyjgRRmaJQY7cPcGA7EgG7i7/Hh9NRWrW0Tj/W2Cd&#10;8WiRPIMJo3GtDLiPCDRm1Xvu8EORutLEKoV222JtcJYjMn7ZQnl8csRBNzze8juFL3rPfHhiDqcF&#10;mwA3QHjEQ2rAl4NeoqQC9+uj7xGPTYxaShqcvoL6n3vmBCX6u8H2vprMZnFc02U2v5zixZ1rtuca&#10;s683gM0wwV1jeRIjPuhBlA7qN1wU6+gVVcxw9F1QHtxw2YRuK+Cq4WK9TjAcUcvCvXmxPJLHOseO&#10;fW3fmLN9WwechwcYJpUt33V3h42WBtb7AFKl1j/VtX8BHO/USv0qivvj/J5Qp4W5+g0AAP//AwBQ&#10;SwMEFAAGAAgAAAAhAF83idDeAAAACwEAAA8AAABkcnMvZG93bnJldi54bWxMj81OwzAQhO9IvIO1&#10;SFxQ66TlpwlxKoTEMUgUHsCNlzhqvHZjpw1vz/YEt9md0ey31XZ2gzjhGHtPCvJlBgKp9aanTsHX&#10;59tiAyImTUYPnlDBD0bY1tdXlS6NP9MHnnapE1xCsdQKbEqhlDK2Fp2OSx+Q2Pv2o9OJx7GTZtRn&#10;LneDXGXZo3S6J75gdcBXi+1hNzkF87Q5Hpvp4Cyum+FulcJ7E4JStzfzyzOIhHP6C8MFn9GhZqa9&#10;n8hEMSgo8nXBUQWL+4LFJZHlD6z2vHoqQNaV/P9D/QsAAP//AwBQSwECLQAUAAYACAAAACEAtoM4&#10;kv4AAADhAQAAEwAAAAAAAAAAAAAAAAAAAAAAW0NvbnRlbnRfVHlwZXNdLnhtbFBLAQItABQABgAI&#10;AAAAIQA4/SH/1gAAAJQBAAALAAAAAAAAAAAAAAAAAC8BAABfcmVscy8ucmVsc1BLAQItABQABgAI&#10;AAAAIQBe2w7UiwIAAHgFAAAOAAAAAAAAAAAAAAAAAC4CAABkcnMvZTJvRG9jLnhtbFBLAQItABQA&#10;BgAIAAAAIQBfN4nQ3gAAAAsBAAAPAAAAAAAAAAAAAAAAAOUEAABkcnMvZG93bnJldi54bWxQSwUG&#10;AAAAAAQABADzAAAA8AUAAAAA&#10;" filled="f" strokecolor="black [3213]">
                      <v:textbox>
                        <w:txbxContent>
                          <w:p w14:paraId="1825EACF" w14:textId="77777777" w:rsidR="00763768" w:rsidRPr="00177FA5" w:rsidRDefault="00763768" w:rsidP="0076376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課題</w:t>
                            </w:r>
                            <w:r w:rsidRPr="00177F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１</w:t>
                            </w:r>
                          </w:p>
                          <w:p w14:paraId="01ADD3C8" w14:textId="77777777" w:rsidR="00763768" w:rsidRPr="00177FA5" w:rsidRDefault="00763768" w:rsidP="00763768">
                            <w:r>
                              <w:rPr>
                                <w:rFonts w:hint="eastAsia"/>
                              </w:rPr>
                              <w:t>ぇべし別紙「」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71EE"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生活歴（支援経過を含む）</w:t>
            </w:r>
          </w:p>
        </w:tc>
      </w:tr>
    </w:tbl>
    <w:p w14:paraId="3186A306" w14:textId="77777777" w:rsidR="00376C60" w:rsidRPr="001271EE" w:rsidRDefault="00376C60" w:rsidP="001271EE">
      <w:pPr>
        <w:widowControl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</w:p>
    <w:sectPr w:rsidR="00376C60" w:rsidRPr="001271EE" w:rsidSect="00B31531">
      <w:pgSz w:w="11906" w:h="16838" w:code="9"/>
      <w:pgMar w:top="851" w:right="851" w:bottom="851" w:left="851" w:header="851" w:footer="992" w:gutter="0"/>
      <w:cols w:space="425"/>
      <w:docGrid w:type="linesAndChars" w:linePitch="32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0F29B" w14:textId="77777777" w:rsidR="00B31531" w:rsidRDefault="00B31531"/>
  </w:endnote>
  <w:endnote w:type="continuationSeparator" w:id="0">
    <w:p w14:paraId="06B028B8" w14:textId="77777777" w:rsidR="00B31531" w:rsidRDefault="00B31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5CF33" w14:textId="77777777" w:rsidR="00B31531" w:rsidRDefault="00B31531"/>
  </w:footnote>
  <w:footnote w:type="continuationSeparator" w:id="0">
    <w:p w14:paraId="737FE91F" w14:textId="77777777" w:rsidR="00B31531" w:rsidRDefault="00B315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EE"/>
    <w:rsid w:val="000A6857"/>
    <w:rsid w:val="001271EE"/>
    <w:rsid w:val="00177FA5"/>
    <w:rsid w:val="001F545E"/>
    <w:rsid w:val="00286233"/>
    <w:rsid w:val="002E38B5"/>
    <w:rsid w:val="00301F9E"/>
    <w:rsid w:val="00376C60"/>
    <w:rsid w:val="00392F10"/>
    <w:rsid w:val="00473D6F"/>
    <w:rsid w:val="004A3764"/>
    <w:rsid w:val="005A14A6"/>
    <w:rsid w:val="006174B9"/>
    <w:rsid w:val="00683595"/>
    <w:rsid w:val="006B21E3"/>
    <w:rsid w:val="00746923"/>
    <w:rsid w:val="00763768"/>
    <w:rsid w:val="008B441B"/>
    <w:rsid w:val="009C3B7F"/>
    <w:rsid w:val="00A13F75"/>
    <w:rsid w:val="00A25B60"/>
    <w:rsid w:val="00B31531"/>
    <w:rsid w:val="00B42597"/>
    <w:rsid w:val="00BB58E0"/>
    <w:rsid w:val="00BC2B97"/>
    <w:rsid w:val="00C55DCC"/>
    <w:rsid w:val="00D84FAD"/>
    <w:rsid w:val="00E72B0B"/>
    <w:rsid w:val="00EA24D8"/>
    <w:rsid w:val="00F15F45"/>
    <w:rsid w:val="00FC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141D5"/>
  <w15:docId w15:val="{75528F2F-41C0-4140-B237-236D344E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8B5"/>
  </w:style>
  <w:style w:type="paragraph" w:styleId="a5">
    <w:name w:val="footer"/>
    <w:basedOn w:val="a"/>
    <w:link w:val="a6"/>
    <w:uiPriority w:val="99"/>
    <w:unhideWhenUsed/>
    <w:rsid w:val="002E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8B5"/>
  </w:style>
  <w:style w:type="paragraph" w:styleId="a7">
    <w:name w:val="Balloon Text"/>
    <w:basedOn w:val="a"/>
    <w:link w:val="a8"/>
    <w:uiPriority w:val="99"/>
    <w:semiHidden/>
    <w:unhideWhenUsed/>
    <w:rsid w:val="0017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7FA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7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966918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002642 上原 久</dc:creator>
  <cp:lastModifiedBy>事業所 ウィズ</cp:lastModifiedBy>
  <cp:revision>2</cp:revision>
  <cp:lastPrinted>2015-08-31T02:21:00Z</cp:lastPrinted>
  <dcterms:created xsi:type="dcterms:W3CDTF">2025-08-26T01:36:00Z</dcterms:created>
  <dcterms:modified xsi:type="dcterms:W3CDTF">2025-08-26T01:36:00Z</dcterms:modified>
</cp:coreProperties>
</file>