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A4BB4" w14:textId="7484A55A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806D27">
        <w:rPr>
          <w:rFonts w:hAnsi="ＭＳ 明朝"/>
          <w:sz w:val="24"/>
          <w:szCs w:val="24"/>
        </w:rPr>
        <w:t>15</w:t>
      </w:r>
      <w:r w:rsidRPr="0082021C">
        <w:rPr>
          <w:rFonts w:hAnsi="ＭＳ 明朝"/>
          <w:sz w:val="24"/>
          <w:szCs w:val="24"/>
        </w:rPr>
        <w:t>）</w:t>
      </w:r>
    </w:p>
    <w:p w14:paraId="2567203E" w14:textId="65E701CD" w:rsidR="00B06B7D" w:rsidRPr="0082021C" w:rsidRDefault="005431A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情報交流</w:t>
      </w:r>
      <w:r w:rsidR="00BF58BA" w:rsidRPr="0082021C">
        <w:rPr>
          <w:rFonts w:hAnsi="ＭＳ 明朝"/>
          <w:sz w:val="24"/>
          <w:szCs w:val="24"/>
        </w:rPr>
        <w:t>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004CBAED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552"/>
        <w:gridCol w:w="567"/>
        <w:gridCol w:w="2410"/>
        <w:gridCol w:w="2306"/>
        <w:gridCol w:w="1165"/>
        <w:gridCol w:w="900"/>
      </w:tblGrid>
      <w:tr w:rsidR="00B06B7D" w:rsidRPr="00081A1D" w14:paraId="1823DD6F" w14:textId="77777777" w:rsidTr="00BA53CC">
        <w:trPr>
          <w:trHeight w:val="465"/>
        </w:trPr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BC5C1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04486B" w14:textId="77777777" w:rsidR="00A410A4" w:rsidRDefault="00A410A4" w:rsidP="00B63854">
            <w:pPr>
              <w:spacing w:line="260" w:lineRule="exact"/>
              <w:jc w:val="center"/>
              <w:rPr>
                <w:rFonts w:hAnsi="ＭＳ 明朝" w:hint="default"/>
                <w:sz w:val="24"/>
                <w:szCs w:val="24"/>
              </w:rPr>
            </w:pPr>
            <w:r w:rsidRPr="00A410A4">
              <w:rPr>
                <w:rFonts w:hAnsi="ＭＳ 明朝"/>
                <w:sz w:val="24"/>
                <w:szCs w:val="24"/>
              </w:rPr>
              <w:t>中</w:t>
            </w:r>
            <w:r w:rsidR="00370223" w:rsidRPr="00A410A4">
              <w:rPr>
                <w:rFonts w:hAnsi="ＭＳ 明朝"/>
                <w:sz w:val="24"/>
                <w:szCs w:val="24"/>
              </w:rPr>
              <w:t>学校</w:t>
            </w:r>
          </w:p>
          <w:p w14:paraId="4ACE44AC" w14:textId="4BF3A4C0" w:rsidR="00B06B7D" w:rsidRPr="0082021C" w:rsidRDefault="00370223" w:rsidP="00B6385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A410A4">
              <w:rPr>
                <w:rFonts w:hAnsi="ＭＳ 明朝"/>
                <w:sz w:val="24"/>
                <w:szCs w:val="24"/>
              </w:rPr>
              <w:t>外国語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62D4E3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CB107F" w14:textId="77777777" w:rsidR="0024154A" w:rsidRDefault="003B707B" w:rsidP="0024154A">
            <w:pPr>
              <w:spacing w:line="260" w:lineRule="exact"/>
              <w:jc w:val="center"/>
              <w:rPr>
                <w:rFonts w:hAnsi="ＭＳ 明朝" w:hint="default"/>
                <w:w w:val="84"/>
                <w:sz w:val="24"/>
                <w:szCs w:val="24"/>
              </w:rPr>
            </w:pPr>
            <w:r w:rsidRPr="00BA53CC">
              <w:rPr>
                <w:rFonts w:hAnsi="ＭＳ 明朝"/>
                <w:spacing w:val="8"/>
                <w:w w:val="84"/>
                <w:sz w:val="24"/>
                <w:szCs w:val="24"/>
                <w:fitText w:val="2150" w:id="-1028455168"/>
              </w:rPr>
              <w:t>都道府県・指定都市</w:t>
            </w:r>
            <w:r w:rsidRPr="00BA53CC">
              <w:rPr>
                <w:rFonts w:hAnsi="ＭＳ 明朝"/>
                <w:w w:val="84"/>
                <w:sz w:val="24"/>
                <w:szCs w:val="24"/>
                <w:fitText w:val="2150" w:id="-1028455168"/>
              </w:rPr>
              <w:t>名</w:t>
            </w:r>
          </w:p>
          <w:p w14:paraId="731F3859" w14:textId="5D5333C2" w:rsidR="0024154A" w:rsidRPr="00676937" w:rsidRDefault="0024154A" w:rsidP="00676937">
            <w:pPr>
              <w:spacing w:line="260" w:lineRule="exact"/>
              <w:rPr>
                <w:rFonts w:hAnsi="ＭＳ 明朝" w:hint="default"/>
                <w:w w:val="84"/>
                <w:sz w:val="21"/>
                <w:szCs w:val="21"/>
              </w:rPr>
            </w:pPr>
            <w:r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（附属校</w:t>
            </w:r>
            <w:r w:rsidR="00676937"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等</w:t>
            </w:r>
            <w:r>
              <w:rPr>
                <w:rFonts w:hAnsi="ＭＳ 明朝"/>
                <w:w w:val="82"/>
                <w:sz w:val="21"/>
                <w:szCs w:val="21"/>
                <w:fitText w:val="2256" w:id="-1028390144"/>
              </w:rPr>
              <w:t>の場合は学校名</w:t>
            </w:r>
            <w:r>
              <w:rPr>
                <w:rFonts w:hAnsi="ＭＳ 明朝"/>
                <w:spacing w:val="10"/>
                <w:w w:val="82"/>
                <w:sz w:val="21"/>
                <w:szCs w:val="21"/>
                <w:fitText w:val="2256" w:id="-1028390144"/>
              </w:rPr>
              <w:t>）</w:t>
            </w:r>
          </w:p>
        </w:tc>
        <w:tc>
          <w:tcPr>
            <w:tcW w:w="2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C1A565" w14:textId="3AC73396" w:rsidR="00826F28" w:rsidRPr="00826F28" w:rsidRDefault="00826F28" w:rsidP="00BA53CC">
            <w:pPr>
              <w:spacing w:before="240" w:after="240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E67A21" w14:textId="77777777" w:rsidR="004C2C8E" w:rsidRPr="00BA53CC" w:rsidRDefault="003B707B" w:rsidP="00BA53CC">
            <w:pPr>
              <w:spacing w:line="200" w:lineRule="exact"/>
              <w:jc w:val="center"/>
              <w:rPr>
                <w:rFonts w:hAnsi="ＭＳ 明朝" w:hint="default"/>
              </w:rPr>
            </w:pPr>
            <w:r w:rsidRPr="00BA53CC">
              <w:rPr>
                <w:rFonts w:hAnsi="ＭＳ 明朝"/>
              </w:rPr>
              <w:t>県市番号</w:t>
            </w:r>
          </w:p>
          <w:p w14:paraId="12F2DF4C" w14:textId="46AB537A" w:rsidR="004C2C8E" w:rsidRPr="00BA53CC" w:rsidRDefault="004C2C8E" w:rsidP="00BA53CC">
            <w:pPr>
              <w:spacing w:line="200" w:lineRule="exact"/>
              <w:jc w:val="center"/>
              <w:rPr>
                <w:rFonts w:hAnsi="ＭＳ 明朝" w:hint="default"/>
                <w:spacing w:val="-20"/>
                <w:w w:val="80"/>
              </w:rPr>
            </w:pPr>
            <w:r w:rsidRPr="00BA53CC">
              <w:rPr>
                <w:rFonts w:hAnsi="ＭＳ 明朝"/>
                <w:spacing w:val="-20"/>
                <w:w w:val="80"/>
              </w:rPr>
              <w:t>（</w:t>
            </w:r>
            <w:r w:rsidR="00BA53CC" w:rsidRPr="00B22F52">
              <w:rPr>
                <w:rFonts w:hAnsi="ＭＳ 明朝"/>
                <w:spacing w:val="-20"/>
                <w:w w:val="80"/>
              </w:rPr>
              <w:t>附属校</w:t>
            </w:r>
            <w:r w:rsidR="00676937">
              <w:rPr>
                <w:rFonts w:hAnsi="ＭＳ 明朝"/>
                <w:spacing w:val="-20"/>
                <w:w w:val="80"/>
              </w:rPr>
              <w:t>等</w:t>
            </w:r>
            <w:r w:rsidR="00BA53CC">
              <w:rPr>
                <w:rFonts w:hAnsi="ＭＳ 明朝"/>
                <w:spacing w:val="-20"/>
                <w:w w:val="80"/>
              </w:rPr>
              <w:t>の場合は学校コードの先頭５桁を記入</w:t>
            </w:r>
            <w:r w:rsidR="0024154A" w:rsidRPr="00BA53CC">
              <w:rPr>
                <w:rFonts w:hAnsi="ＭＳ 明朝"/>
                <w:spacing w:val="-20"/>
                <w:w w:val="80"/>
              </w:rPr>
              <w:t>）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6D24A7" w14:textId="0778F81A" w:rsidR="00B06B7D" w:rsidRPr="0082021C" w:rsidRDefault="00B06B7D" w:rsidP="00BA53CC">
            <w:pPr>
              <w:spacing w:before="240" w:after="240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0D3C13B1" w14:textId="77777777" w:rsidTr="00BA53CC">
        <w:trPr>
          <w:gridBefore w:val="3"/>
          <w:wBefore w:w="3119" w:type="dxa"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F298BB" w14:textId="7F229F85" w:rsidR="00B06B7D" w:rsidRPr="0082021C" w:rsidRDefault="0042112D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担当者名</w:t>
            </w:r>
          </w:p>
        </w:tc>
        <w:tc>
          <w:tcPr>
            <w:tcW w:w="437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DA1A9F" w14:textId="0B9D5622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4CC1D2E" w14:textId="0ACBC053" w:rsidR="00B06B7D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0DA45" wp14:editId="273B2EE3">
                <wp:simplePos x="0" y="0"/>
                <wp:positionH relativeFrom="margin">
                  <wp:posOffset>-133350</wp:posOffset>
                </wp:positionH>
                <wp:positionV relativeFrom="paragraph">
                  <wp:posOffset>99695</wp:posOffset>
                </wp:positionV>
                <wp:extent cx="6629400" cy="2676525"/>
                <wp:effectExtent l="0" t="381000" r="19050" b="28575"/>
                <wp:wrapNone/>
                <wp:docPr id="118893887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676525"/>
                        </a:xfrm>
                        <a:prstGeom prst="wedgeRectCallout">
                          <a:avLst>
                            <a:gd name="adj1" fmla="val 18376"/>
                            <a:gd name="adj2" fmla="val -6392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EEDB4" w14:textId="0D5B5DB5" w:rsidR="00471B8C" w:rsidRDefault="00471B8C" w:rsidP="00471B8C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記載例）</w:t>
                            </w:r>
                          </w:p>
                          <w:tbl>
                            <w:tblPr>
                              <w:tblW w:w="0" w:type="auto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552"/>
                              <w:gridCol w:w="567"/>
                              <w:gridCol w:w="2410"/>
                              <w:gridCol w:w="2306"/>
                              <w:gridCol w:w="1165"/>
                              <w:gridCol w:w="900"/>
                            </w:tblGrid>
                            <w:tr w:rsidR="0024154A" w:rsidRPr="00081A1D" w14:paraId="5B7A0DDD" w14:textId="77777777" w:rsidTr="00B22F52">
                              <w:trPr>
                                <w:trHeight w:val="465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5163F954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部会名</w:t>
                                  </w:r>
                                </w:p>
                              </w:tc>
                              <w:tc>
                                <w:tcPr>
                                  <w:tcW w:w="15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360F9AA" w14:textId="7C9AEC04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小</w:t>
                                  </w: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・国語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</w:tcPr>
                                <w:p w14:paraId="3A56A2AF" w14:textId="77777777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28ABE8B2" w14:textId="77777777" w:rsidR="0024154A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4"/>
                                      <w:szCs w:val="24"/>
                                    </w:rPr>
                                  </w:pPr>
                                  <w:r w:rsidRPr="0024154A">
                                    <w:rPr>
                                      <w:rFonts w:hAnsi="ＭＳ 明朝"/>
                                      <w:spacing w:val="8"/>
                                      <w:w w:val="84"/>
                                      <w:sz w:val="24"/>
                                      <w:szCs w:val="24"/>
                                      <w:fitText w:val="2150" w:id="-1028454144"/>
                                    </w:rPr>
                                    <w:t>都道府県・指定都市</w:t>
                                  </w:r>
                                  <w:r w:rsidRPr="0024154A">
                                    <w:rPr>
                                      <w:rFonts w:hAnsi="ＭＳ 明朝"/>
                                      <w:w w:val="84"/>
                                      <w:sz w:val="24"/>
                                      <w:szCs w:val="24"/>
                                      <w:fitText w:val="2150" w:id="-1028454144"/>
                                    </w:rPr>
                                    <w:t>名</w:t>
                                  </w:r>
                                </w:p>
                                <w:p w14:paraId="660AB553" w14:textId="76A09C6C" w:rsidR="0024154A" w:rsidRPr="00B22F52" w:rsidRDefault="00676937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1"/>
                                      <w:szCs w:val="21"/>
                                    </w:rPr>
                                  </w:pPr>
                                  <w:r w:rsidRPr="00676937">
                                    <w:rPr>
                                      <w:rFonts w:hAnsi="ＭＳ 明朝"/>
                                      <w:spacing w:val="3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（附属校等の場合は学校名</w:t>
                                  </w:r>
                                  <w:r w:rsidRPr="00676937">
                                    <w:rPr>
                                      <w:rFonts w:hAnsi="ＭＳ 明朝"/>
                                      <w:spacing w:val="-17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3DB27FD" w14:textId="593B50C0" w:rsidR="0024154A" w:rsidRPr="00826F28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埼玉県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999F1E5" w14:textId="77777777" w:rsidR="0024154A" w:rsidRPr="00B22F52" w:rsidRDefault="0024154A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</w:rPr>
                                  </w:pPr>
                                  <w:r w:rsidRPr="00B22F52">
                                    <w:rPr>
                                      <w:rFonts w:hAnsi="ＭＳ 明朝"/>
                                    </w:rPr>
                                    <w:t>県市番号</w:t>
                                  </w:r>
                                </w:p>
                                <w:p w14:paraId="31E1C7FE" w14:textId="309A30B9" w:rsidR="0024154A" w:rsidRPr="00B22F52" w:rsidRDefault="00676937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  <w:spacing w:val="-20"/>
                                      <w:w w:val="80"/>
                                    </w:rPr>
                                  </w:pP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（</w:t>
                                  </w:r>
                                  <w:r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附属校</w:t>
                                  </w:r>
                                  <w:r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等の場合は学校コードの先頭５桁を記入</w:t>
                                  </w:r>
                                  <w:r w:rsidR="0024154A"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3DC22108" w14:textId="1618E0BF" w:rsidR="0024154A" w:rsidRPr="0082021C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24154A" w:rsidRPr="00081A1D" w14:paraId="28FEDF7C" w14:textId="77777777" w:rsidTr="00B22F52">
                              <w:trPr>
                                <w:gridBefore w:val="3"/>
                                <w:wBefore w:w="3119" w:type="dxa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472CEF1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担当者名</w:t>
                                  </w:r>
                                </w:p>
                              </w:tc>
                              <w:tc>
                                <w:tcPr>
                                  <w:tcW w:w="4371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379F6D3" w14:textId="3C79858E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文科　太郎</w:t>
                                  </w:r>
                                </w:p>
                              </w:tc>
                            </w:tr>
                          </w:tbl>
                          <w:p w14:paraId="467E1266" w14:textId="77777777" w:rsidR="0024154A" w:rsidRPr="00EE776F" w:rsidRDefault="0024154A" w:rsidP="00471B8C">
                            <w:pPr>
                              <w:rPr>
                                <w:rFonts w:hint="default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-1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0"/>
                              <w:gridCol w:w="1552"/>
                              <w:gridCol w:w="567"/>
                              <w:gridCol w:w="2410"/>
                              <w:gridCol w:w="2306"/>
                              <w:gridCol w:w="1165"/>
                              <w:gridCol w:w="900"/>
                            </w:tblGrid>
                            <w:tr w:rsidR="0024154A" w:rsidRPr="00081A1D" w14:paraId="4FCD5987" w14:textId="77777777" w:rsidTr="00B22F52">
                              <w:trPr>
                                <w:trHeight w:val="465"/>
                              </w:trPr>
                              <w:tc>
                                <w:tcPr>
                                  <w:tcW w:w="10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57A453E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 w:rsidRPr="0082021C"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部会名</w:t>
                                  </w:r>
                                </w:p>
                              </w:tc>
                              <w:tc>
                                <w:tcPr>
                                  <w:tcW w:w="155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3EBF1F1C" w14:textId="7C9D3566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小中・総則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</w:tcPr>
                                <w:p w14:paraId="451948DE" w14:textId="77777777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60D425D" w14:textId="77777777" w:rsidR="0024154A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4"/>
                                      <w:szCs w:val="24"/>
                                    </w:rPr>
                                  </w:pPr>
                                  <w:r w:rsidRPr="0024154A">
                                    <w:rPr>
                                      <w:rFonts w:hAnsi="ＭＳ 明朝"/>
                                      <w:spacing w:val="8"/>
                                      <w:w w:val="84"/>
                                      <w:sz w:val="24"/>
                                      <w:szCs w:val="24"/>
                                      <w:fitText w:val="2150" w:id="-1028454143"/>
                                    </w:rPr>
                                    <w:t>都道府県・指定都市</w:t>
                                  </w:r>
                                  <w:r w:rsidRPr="0024154A">
                                    <w:rPr>
                                      <w:rFonts w:hAnsi="ＭＳ 明朝"/>
                                      <w:w w:val="84"/>
                                      <w:sz w:val="24"/>
                                      <w:szCs w:val="24"/>
                                      <w:fitText w:val="2150" w:id="-1028454143"/>
                                    </w:rPr>
                                    <w:t>名</w:t>
                                  </w:r>
                                </w:p>
                                <w:p w14:paraId="75B7E231" w14:textId="642652F3" w:rsidR="0024154A" w:rsidRPr="00B22F52" w:rsidRDefault="00676937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ＭＳ 明朝" w:hint="default"/>
                                      <w:w w:val="84"/>
                                      <w:sz w:val="21"/>
                                      <w:szCs w:val="21"/>
                                    </w:rPr>
                                  </w:pPr>
                                  <w:r w:rsidRPr="00676937">
                                    <w:rPr>
                                      <w:rFonts w:hAnsi="ＭＳ 明朝"/>
                                      <w:spacing w:val="3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（附属校等の場合は学校名</w:t>
                                  </w:r>
                                  <w:r w:rsidRPr="00676937">
                                    <w:rPr>
                                      <w:rFonts w:hAnsi="ＭＳ 明朝"/>
                                      <w:spacing w:val="-17"/>
                                      <w:w w:val="82"/>
                                      <w:sz w:val="21"/>
                                      <w:szCs w:val="21"/>
                                      <w:fitText w:val="2256" w:id="-1028390144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2306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2A6D6E1C" w14:textId="2836A00C" w:rsidR="0024154A" w:rsidRPr="00826F28" w:rsidRDefault="0024154A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東京学芸大学附属竹早中</w:t>
                                  </w:r>
                                </w:p>
                              </w:tc>
                              <w:tc>
                                <w:tcPr>
                                  <w:tcW w:w="1165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4325E8D6" w14:textId="77777777" w:rsidR="0024154A" w:rsidRPr="00B22F52" w:rsidRDefault="0024154A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</w:rPr>
                                  </w:pPr>
                                  <w:r w:rsidRPr="00B22F52">
                                    <w:rPr>
                                      <w:rFonts w:hAnsi="ＭＳ 明朝"/>
                                    </w:rPr>
                                    <w:t>県市番号</w:t>
                                  </w:r>
                                </w:p>
                                <w:p w14:paraId="20622A38" w14:textId="4A0A1877" w:rsidR="0024154A" w:rsidRPr="00B22F52" w:rsidRDefault="00676937" w:rsidP="0024154A">
                                  <w:pPr>
                                    <w:spacing w:line="200" w:lineRule="exact"/>
                                    <w:jc w:val="center"/>
                                    <w:rPr>
                                      <w:rFonts w:hAnsi="ＭＳ 明朝" w:hint="default"/>
                                      <w:spacing w:val="-20"/>
                                      <w:w w:val="80"/>
                                    </w:rPr>
                                  </w:pP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（</w:t>
                                  </w:r>
                                  <w:r w:rsidRPr="00B22F52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附属校</w:t>
                                  </w:r>
                                  <w:r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等の場合は学校コードの先頭５桁を記入</w:t>
                                  </w:r>
                                  <w:r w:rsidRPr="00BA53CC">
                                    <w:rPr>
                                      <w:rFonts w:hAnsi="ＭＳ 明朝"/>
                                      <w:spacing w:val="-20"/>
                                      <w:w w:val="80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70FA5CF7" w14:textId="29E720CB" w:rsidR="0024154A" w:rsidRPr="0082021C" w:rsidRDefault="00BA53CC" w:rsidP="0024154A">
                                  <w:pPr>
                                    <w:spacing w:before="240" w:after="240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C1131</w:t>
                                  </w:r>
                                </w:p>
                              </w:tc>
                            </w:tr>
                            <w:tr w:rsidR="0024154A" w:rsidRPr="00081A1D" w14:paraId="007E76A5" w14:textId="77777777" w:rsidTr="00B22F52">
                              <w:trPr>
                                <w:gridBefore w:val="3"/>
                                <w:wBefore w:w="3119" w:type="dxa"/>
                              </w:trPr>
                              <w:tc>
                                <w:tcPr>
                                  <w:tcW w:w="2410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13F07C2B" w14:textId="77777777" w:rsidR="0024154A" w:rsidRPr="0082021C" w:rsidRDefault="0024154A" w:rsidP="0024154A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ＭＳ 明朝"/>
                                      <w:sz w:val="24"/>
                                      <w:szCs w:val="24"/>
                                    </w:rPr>
                                    <w:t>担当者名</w:t>
                                  </w:r>
                                </w:p>
                              </w:tc>
                              <w:tc>
                                <w:tcPr>
                                  <w:tcW w:w="4371" w:type="dxa"/>
                                  <w:gridSpan w:val="3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tcMar>
                                    <w:left w:w="49" w:type="dxa"/>
                                    <w:right w:w="49" w:type="dxa"/>
                                  </w:tcMar>
                                  <w:vAlign w:val="center"/>
                                </w:tcPr>
                                <w:p w14:paraId="0BD83539" w14:textId="0D0942FD" w:rsidR="0024154A" w:rsidRPr="0082021C" w:rsidRDefault="0024154A" w:rsidP="0024154A">
                                  <w:pPr>
                                    <w:jc w:val="center"/>
                                    <w:rPr>
                                      <w:rFonts w:hint="default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文科　花子</w:t>
                                  </w:r>
                                </w:p>
                              </w:tc>
                            </w:tr>
                          </w:tbl>
                          <w:p w14:paraId="127F40C9" w14:textId="44F210D7" w:rsidR="00471B8C" w:rsidRDefault="00471B8C" w:rsidP="00471B8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30DA4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-10.5pt;margin-top:7.85pt;width:522pt;height:21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" adj="14769,-3009" fillcolor="white [3201]" strokecolor="#f79646 [3209]" strokeweight="2pt">
                <v:textbox>
                  <w:txbxContent>
                    <w:p w14:paraId="59CEEDB4" w14:textId="0D5B5DB5" w:rsidR="00471B8C" w:rsidRDefault="00471B8C" w:rsidP="00471B8C">
                      <w:pPr>
                        <w:rPr>
                          <w:rFonts w:hint="default"/>
                        </w:rPr>
                      </w:pPr>
                      <w:r>
                        <w:t>記載例）</w:t>
                      </w:r>
                    </w:p>
                    <w:tbl>
                      <w:tblPr>
                        <w:tblW w:w="0" w:type="auto"/>
                        <w:tblInd w:w="-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552"/>
                        <w:gridCol w:w="567"/>
                        <w:gridCol w:w="2410"/>
                        <w:gridCol w:w="2306"/>
                        <w:gridCol w:w="1165"/>
                        <w:gridCol w:w="900"/>
                      </w:tblGrid>
                      <w:tr w:rsidR="0024154A" w:rsidRPr="00081A1D" w14:paraId="5B7A0DDD" w14:textId="77777777" w:rsidTr="00B22F52">
                        <w:trPr>
                          <w:trHeight w:val="465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5163F954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部会名</w:t>
                            </w:r>
                          </w:p>
                        </w:tc>
                        <w:tc>
                          <w:tcPr>
                            <w:tcW w:w="15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360F9AA" w14:textId="7C9AEC04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小</w:t>
                            </w: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・国語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</w:tcPr>
                          <w:p w14:paraId="3A56A2AF" w14:textId="77777777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28ABE8B2" w14:textId="77777777" w:rsidR="0024154A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4"/>
                                <w:szCs w:val="24"/>
                              </w:rPr>
                            </w:pPr>
                            <w:r w:rsidRPr="0024154A">
                              <w:rPr>
                                <w:rFonts w:hAnsi="ＭＳ 明朝"/>
                                <w:spacing w:val="8"/>
                                <w:w w:val="84"/>
                                <w:sz w:val="24"/>
                                <w:szCs w:val="24"/>
                                <w:fitText w:val="2150" w:id="-1028454144"/>
                              </w:rPr>
                              <w:t>都道府県・指定都市</w:t>
                            </w:r>
                            <w:r w:rsidRPr="0024154A">
                              <w:rPr>
                                <w:rFonts w:hAnsi="ＭＳ 明朝"/>
                                <w:w w:val="84"/>
                                <w:sz w:val="24"/>
                                <w:szCs w:val="24"/>
                                <w:fitText w:val="2150" w:id="-1028454144"/>
                              </w:rPr>
                              <w:t>名</w:t>
                            </w:r>
                          </w:p>
                          <w:p w14:paraId="660AB553" w14:textId="76A09C6C" w:rsidR="0024154A" w:rsidRPr="00B22F52" w:rsidRDefault="00676937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1"/>
                                <w:szCs w:val="21"/>
                              </w:rPr>
                            </w:pPr>
                            <w:r w:rsidRPr="00676937">
                              <w:rPr>
                                <w:rFonts w:hAnsi="ＭＳ 明朝"/>
                                <w:spacing w:val="3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（附属校等の場合は学校名</w:t>
                            </w:r>
                            <w:r w:rsidRPr="00676937">
                              <w:rPr>
                                <w:rFonts w:hAnsi="ＭＳ 明朝"/>
                                <w:spacing w:val="-17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3DB27FD" w14:textId="593B50C0" w:rsidR="0024154A" w:rsidRPr="00826F28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埼玉県</w:t>
                            </w:r>
                          </w:p>
                        </w:tc>
                        <w:tc>
                          <w:tcPr>
                            <w:tcW w:w="1165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999F1E5" w14:textId="77777777" w:rsidR="0024154A" w:rsidRPr="00B22F52" w:rsidRDefault="0024154A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</w:rPr>
                            </w:pPr>
                            <w:r w:rsidRPr="00B22F52">
                              <w:rPr>
                                <w:rFonts w:hAnsi="ＭＳ 明朝"/>
                              </w:rPr>
                              <w:t>県市番号</w:t>
                            </w:r>
                          </w:p>
                          <w:p w14:paraId="31E1C7FE" w14:textId="309A30B9" w:rsidR="0024154A" w:rsidRPr="00B22F52" w:rsidRDefault="00676937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  <w:spacing w:val="-20"/>
                                <w:w w:val="80"/>
                              </w:rPr>
                            </w:pP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（</w:t>
                            </w:r>
                            <w:r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附属校</w:t>
                            </w:r>
                            <w:r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等の場合は学校コードの先頭５桁を記入</w:t>
                            </w:r>
                            <w:r w:rsidR="0024154A"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3DC22108" w14:textId="1618E0BF" w:rsidR="0024154A" w:rsidRPr="0082021C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</w:tr>
                      <w:tr w:rsidR="0024154A" w:rsidRPr="00081A1D" w14:paraId="28FEDF7C" w14:textId="77777777" w:rsidTr="00B22F52">
                        <w:trPr>
                          <w:gridBefore w:val="3"/>
                          <w:wBefore w:w="3119" w:type="dxa"/>
                        </w:trPr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472CEF1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担当者名</w:t>
                            </w:r>
                          </w:p>
                        </w:tc>
                        <w:tc>
                          <w:tcPr>
                            <w:tcW w:w="4371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379F6D3" w14:textId="3C79858E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文科　太郎</w:t>
                            </w:r>
                          </w:p>
                        </w:tc>
                      </w:tr>
                    </w:tbl>
                    <w:p w14:paraId="467E1266" w14:textId="77777777" w:rsidR="0024154A" w:rsidRPr="00EE776F" w:rsidRDefault="0024154A" w:rsidP="00471B8C">
                      <w:pPr>
                        <w:rPr>
                          <w:rFonts w:hint="default"/>
                        </w:rPr>
                      </w:pPr>
                    </w:p>
                    <w:tbl>
                      <w:tblPr>
                        <w:tblW w:w="0" w:type="auto"/>
                        <w:tblInd w:w="-1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0"/>
                        <w:gridCol w:w="1552"/>
                        <w:gridCol w:w="567"/>
                        <w:gridCol w:w="2410"/>
                        <w:gridCol w:w="2306"/>
                        <w:gridCol w:w="1165"/>
                        <w:gridCol w:w="900"/>
                      </w:tblGrid>
                      <w:tr w:rsidR="0024154A" w:rsidRPr="00081A1D" w14:paraId="4FCD5987" w14:textId="77777777" w:rsidTr="00B22F52">
                        <w:trPr>
                          <w:trHeight w:val="465"/>
                        </w:trPr>
                        <w:tc>
                          <w:tcPr>
                            <w:tcW w:w="10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57A453E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82021C"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部会名</w:t>
                            </w:r>
                          </w:p>
                        </w:tc>
                        <w:tc>
                          <w:tcPr>
                            <w:tcW w:w="155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3EBF1F1C" w14:textId="7C9D3566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小中・総則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</w:tcPr>
                          <w:p w14:paraId="451948DE" w14:textId="77777777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60D425D" w14:textId="77777777" w:rsidR="0024154A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4"/>
                                <w:szCs w:val="24"/>
                              </w:rPr>
                            </w:pPr>
                            <w:r w:rsidRPr="0024154A">
                              <w:rPr>
                                <w:rFonts w:hAnsi="ＭＳ 明朝"/>
                                <w:spacing w:val="8"/>
                                <w:w w:val="84"/>
                                <w:sz w:val="24"/>
                                <w:szCs w:val="24"/>
                                <w:fitText w:val="2150" w:id="-1028454143"/>
                              </w:rPr>
                              <w:t>都道府県・指定都市</w:t>
                            </w:r>
                            <w:r w:rsidRPr="0024154A">
                              <w:rPr>
                                <w:rFonts w:hAnsi="ＭＳ 明朝"/>
                                <w:w w:val="84"/>
                                <w:sz w:val="24"/>
                                <w:szCs w:val="24"/>
                                <w:fitText w:val="2150" w:id="-1028454143"/>
                              </w:rPr>
                              <w:t>名</w:t>
                            </w:r>
                          </w:p>
                          <w:p w14:paraId="75B7E231" w14:textId="642652F3" w:rsidR="0024154A" w:rsidRPr="00B22F52" w:rsidRDefault="00676937" w:rsidP="0024154A">
                            <w:pPr>
                              <w:spacing w:line="260" w:lineRule="exact"/>
                              <w:jc w:val="center"/>
                              <w:rPr>
                                <w:rFonts w:hAnsi="ＭＳ 明朝" w:hint="default"/>
                                <w:w w:val="84"/>
                                <w:sz w:val="21"/>
                                <w:szCs w:val="21"/>
                              </w:rPr>
                            </w:pPr>
                            <w:r w:rsidRPr="00676937">
                              <w:rPr>
                                <w:rFonts w:hAnsi="ＭＳ 明朝"/>
                                <w:spacing w:val="3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（附属校等の場合は学校名</w:t>
                            </w:r>
                            <w:r w:rsidRPr="00676937">
                              <w:rPr>
                                <w:rFonts w:hAnsi="ＭＳ 明朝"/>
                                <w:spacing w:val="-17"/>
                                <w:w w:val="82"/>
                                <w:sz w:val="21"/>
                                <w:szCs w:val="21"/>
                                <w:fitText w:val="2256" w:id="-1028390144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2306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2A6D6E1C" w14:textId="2836A00C" w:rsidR="0024154A" w:rsidRPr="00826F28" w:rsidRDefault="0024154A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東京学芸大学附属竹早中</w:t>
                            </w:r>
                          </w:p>
                        </w:tc>
                        <w:tc>
                          <w:tcPr>
                            <w:tcW w:w="1165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4325E8D6" w14:textId="77777777" w:rsidR="0024154A" w:rsidRPr="00B22F52" w:rsidRDefault="0024154A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</w:rPr>
                            </w:pPr>
                            <w:r w:rsidRPr="00B22F52">
                              <w:rPr>
                                <w:rFonts w:hAnsi="ＭＳ 明朝"/>
                              </w:rPr>
                              <w:t>県市番号</w:t>
                            </w:r>
                          </w:p>
                          <w:p w14:paraId="20622A38" w14:textId="4A0A1877" w:rsidR="0024154A" w:rsidRPr="00B22F52" w:rsidRDefault="00676937" w:rsidP="0024154A">
                            <w:pPr>
                              <w:spacing w:line="200" w:lineRule="exact"/>
                              <w:jc w:val="center"/>
                              <w:rPr>
                                <w:rFonts w:hAnsi="ＭＳ 明朝" w:hint="default"/>
                                <w:spacing w:val="-20"/>
                                <w:w w:val="80"/>
                              </w:rPr>
                            </w:pP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（</w:t>
                            </w:r>
                            <w:r w:rsidRPr="00B22F52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附属校</w:t>
                            </w:r>
                            <w:r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等の場合は学校コードの先頭５桁を記入</w:t>
                            </w:r>
                            <w:r w:rsidRPr="00BA53CC">
                              <w:rPr>
                                <w:rFonts w:hAnsi="ＭＳ 明朝"/>
                                <w:spacing w:val="-20"/>
                                <w:w w:val="80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70FA5CF7" w14:textId="29E720CB" w:rsidR="0024154A" w:rsidRPr="0082021C" w:rsidRDefault="00BA53CC" w:rsidP="0024154A">
                            <w:pPr>
                              <w:spacing w:before="240" w:after="240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C1131</w:t>
                            </w:r>
                          </w:p>
                        </w:tc>
                      </w:tr>
                      <w:tr w:rsidR="0024154A" w:rsidRPr="00081A1D" w14:paraId="007E76A5" w14:textId="77777777" w:rsidTr="00B22F52">
                        <w:trPr>
                          <w:gridBefore w:val="3"/>
                          <w:wBefore w:w="3119" w:type="dxa"/>
                        </w:trPr>
                        <w:tc>
                          <w:tcPr>
                            <w:tcW w:w="2410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13F07C2B" w14:textId="77777777" w:rsidR="0024154A" w:rsidRPr="0082021C" w:rsidRDefault="0024154A" w:rsidP="0024154A">
                            <w:pPr>
                              <w:spacing w:line="260" w:lineRule="exact"/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/>
                                <w:sz w:val="24"/>
                                <w:szCs w:val="24"/>
                              </w:rPr>
                              <w:t>担当者名</w:t>
                            </w:r>
                          </w:p>
                        </w:tc>
                        <w:tc>
                          <w:tcPr>
                            <w:tcW w:w="4371" w:type="dxa"/>
                            <w:gridSpan w:val="3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tcMar>
                              <w:left w:w="49" w:type="dxa"/>
                              <w:right w:w="49" w:type="dxa"/>
                            </w:tcMar>
                            <w:vAlign w:val="center"/>
                          </w:tcPr>
                          <w:p w14:paraId="0BD83539" w14:textId="0D0942FD" w:rsidR="0024154A" w:rsidRPr="0082021C" w:rsidRDefault="0024154A" w:rsidP="0024154A">
                            <w:pPr>
                              <w:jc w:val="center"/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文科　花子</w:t>
                            </w:r>
                          </w:p>
                        </w:tc>
                      </w:tr>
                    </w:tbl>
                    <w:p w14:paraId="127F40C9" w14:textId="44F210D7" w:rsidR="00471B8C" w:rsidRDefault="00471B8C" w:rsidP="00471B8C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7E6429" w14:textId="6D4A4749" w:rsidR="000F050A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5B59BAEE" w14:textId="016DC50B" w:rsidR="000F050A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70B8AFBE" w14:textId="42148C0B" w:rsidR="000F050A" w:rsidRPr="0082021C" w:rsidRDefault="000F050A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64880A67" w14:textId="4534847E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A5D4F05" w14:textId="5C2A7864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3DF87DF" w14:textId="1DAE7108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FE79668" w14:textId="121D4D15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D845C34" w14:textId="6B39DFB3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EC99A5C" w14:textId="0A07D53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4A9725B" w14:textId="7538AD7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13D04CE" w14:textId="35F3072B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9BE88CD" w14:textId="5D8CD63C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9093B2" w14:textId="12AF9A6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F23BED9" w14:textId="0CF2545D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14A1BA6" w14:textId="371D3F74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8B8F03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32D5E8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8FC19F0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868101F" w14:textId="1B297DEE" w:rsidR="000F050A" w:rsidRPr="0082021C" w:rsidRDefault="000F050A" w:rsidP="00827D6D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>
        <w:rPr>
          <w:rFonts w:hAnsi="ＭＳ 明朝" w:cs="ＭＳ 明朝"/>
          <w:color w:val="FF0000"/>
          <w:sz w:val="22"/>
          <w:szCs w:val="22"/>
        </w:rPr>
        <w:t>（以下、赤字箇所およびオレンジ枠の例等は、削除して提出してください。）</w:t>
      </w:r>
    </w:p>
    <w:p w14:paraId="2B3F5AF1" w14:textId="77777777" w:rsidR="000F050A" w:rsidRPr="0082021C" w:rsidRDefault="000F050A" w:rsidP="000F05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Pr="00C76C03">
        <w:rPr>
          <w:rFonts w:hAnsi="ＭＳ 明朝"/>
          <w:color w:val="FF0000"/>
          <w:sz w:val="22"/>
          <w:szCs w:val="22"/>
          <w:u w:val="single"/>
        </w:rPr>
        <w:t>協議題ごとに一つのpdfファイル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①で</w:t>
      </w:r>
      <w:r>
        <w:rPr>
          <w:rFonts w:hAnsi="ＭＳ 明朝"/>
          <w:color w:val="FF0000"/>
          <w:sz w:val="22"/>
          <w:szCs w:val="22"/>
        </w:rPr>
        <w:t>一つのpdfファイル</w:t>
      </w:r>
      <w:r w:rsidRPr="0082021C">
        <w:rPr>
          <w:rFonts w:hAnsi="ＭＳ 明朝"/>
          <w:color w:val="FF0000"/>
          <w:sz w:val="22"/>
          <w:szCs w:val="22"/>
        </w:rPr>
        <w:t>，小学校国語部会の</w:t>
      </w:r>
      <w:r>
        <w:rPr>
          <w:rFonts w:hAnsi="ＭＳ 明朝"/>
          <w:color w:val="FF0000"/>
          <w:sz w:val="22"/>
          <w:szCs w:val="22"/>
        </w:rPr>
        <w:t>協議</w:t>
      </w:r>
      <w:r w:rsidRPr="0082021C">
        <w:rPr>
          <w:rFonts w:hAnsi="ＭＳ 明朝"/>
          <w:color w:val="FF0000"/>
          <w:sz w:val="22"/>
          <w:szCs w:val="22"/>
        </w:rPr>
        <w:t>②で</w:t>
      </w:r>
      <w:r>
        <w:rPr>
          <w:rFonts w:hAnsi="ＭＳ 明朝"/>
          <w:color w:val="FF0000"/>
          <w:sz w:val="22"/>
          <w:szCs w:val="22"/>
        </w:rPr>
        <w:t>一つのpdfファイル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389095AF" w14:textId="43C53728" w:rsidR="000F050A" w:rsidRPr="0082021C" w:rsidRDefault="000F050A" w:rsidP="000F050A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B3504" wp14:editId="17BD9726">
                <wp:simplePos x="0" y="0"/>
                <wp:positionH relativeFrom="margin">
                  <wp:align>right</wp:align>
                </wp:positionH>
                <wp:positionV relativeFrom="paragraph">
                  <wp:posOffset>346075</wp:posOffset>
                </wp:positionV>
                <wp:extent cx="5676900" cy="1752600"/>
                <wp:effectExtent l="0" t="0" r="19050" b="438150"/>
                <wp:wrapNone/>
                <wp:docPr id="730463458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1752600"/>
                        </a:xfrm>
                        <a:prstGeom prst="wedgeRectCallout">
                          <a:avLst>
                            <a:gd name="adj1" fmla="val -39446"/>
                            <a:gd name="adj2" fmla="val 7306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53B80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，以下の例に倣い，必ず記入すること。附属学校等は学校コードをアルファベットを含めた先頭５桁まで記入すること。なお，２ページ以上になる場合には，各ページに記載し，【部会名】の後ろに通しのページ番号を振ること。（全３ページ中の１ページ目の場合：１/３）</w:t>
                            </w:r>
                          </w:p>
                          <w:p w14:paraId="03485999" w14:textId="77777777" w:rsidR="000F050A" w:rsidRPr="00EE776F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</w:p>
                          <w:p w14:paraId="09A200A0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</w:t>
                            </w:r>
                            <w:r>
                              <w:t>【</w:t>
                            </w:r>
                            <w:r>
                              <w:rPr>
                                <w:rFonts w:hint="default"/>
                              </w:rPr>
                              <w:t>01</w:t>
                            </w:r>
                            <w:r>
                              <w:t>】【</w:t>
                            </w:r>
                            <w:r>
                              <w:rPr>
                                <w:rFonts w:hint="default"/>
                              </w:rPr>
                              <w:t>北海道</w:t>
                            </w:r>
                            <w:r>
                              <w:t>】【</w:t>
                            </w:r>
                            <w:r>
                              <w:rPr>
                                <w:rFonts w:hint="default"/>
                              </w:rPr>
                              <w:t>小</w:t>
                            </w:r>
                            <w:r>
                              <w:t>・</w:t>
                            </w:r>
                            <w:r>
                              <w:rPr>
                                <w:rFonts w:hint="default"/>
                              </w:rPr>
                              <w:t>国語</w:t>
                            </w:r>
                            <w:r>
                              <w:t>】１/３</w:t>
                            </w:r>
                          </w:p>
                          <w:p w14:paraId="26FEBCE4" w14:textId="77777777" w:rsidR="000F050A" w:rsidRDefault="000F050A" w:rsidP="000F050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【</w:t>
                            </w:r>
                            <w:r>
                              <w:rPr>
                                <w:rFonts w:hint="default"/>
                              </w:rPr>
                              <w:t>C1131</w:t>
                            </w:r>
                            <w:r>
                              <w:t>】【東京学芸大学附属竹早中】【小中・総則】１</w:t>
                            </w:r>
                            <w:r>
                              <w:rPr>
                                <w:rFonts w:hint="default"/>
                              </w:rPr>
                              <w:t>/</w:t>
                            </w:r>
                            <w: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B3504" id="_x0000_s1027" type="#_x0000_t61" style="position:absolute;left:0;text-align:left;margin-left:395.8pt;margin-top:27.25pt;width:447pt;height:13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" adj="2280,26581" fillcolor="white [3201]" strokecolor="#f79646 [3209]" strokeweight="2pt">
                <v:textbox>
                  <w:txbxContent>
                    <w:p w14:paraId="25853B80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>【】について，以下の例に倣い，必ず記入すること。附属学校等は学校コードをアルファベットを含めた先頭５桁まで記入すること。なお，２ページ以上になる場合には，各ページに記載し，【部会名】の後ろに通しのページ番号を振ること。（全３ページ中の１ページ目の場合：１/３）</w:t>
                      </w:r>
                    </w:p>
                    <w:p w14:paraId="03485999" w14:textId="77777777" w:rsidR="000F050A" w:rsidRPr="00EE776F" w:rsidRDefault="000F050A" w:rsidP="000F050A">
                      <w:pPr>
                        <w:rPr>
                          <w:rFonts w:hint="default"/>
                        </w:rPr>
                      </w:pPr>
                    </w:p>
                    <w:p w14:paraId="09A200A0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</w:t>
                      </w:r>
                      <w:r>
                        <w:t>【</w:t>
                      </w:r>
                      <w:r>
                        <w:rPr>
                          <w:rFonts w:hint="default"/>
                        </w:rPr>
                        <w:t>01</w:t>
                      </w:r>
                      <w:r>
                        <w:t>】【</w:t>
                      </w:r>
                      <w:r>
                        <w:rPr>
                          <w:rFonts w:hint="default"/>
                        </w:rPr>
                        <w:t>北海道</w:t>
                      </w:r>
                      <w:r>
                        <w:t>】【</w:t>
                      </w:r>
                      <w:r>
                        <w:rPr>
                          <w:rFonts w:hint="default"/>
                        </w:rPr>
                        <w:t>小</w:t>
                      </w:r>
                      <w:r>
                        <w:t>・</w:t>
                      </w:r>
                      <w:r>
                        <w:rPr>
                          <w:rFonts w:hint="default"/>
                        </w:rPr>
                        <w:t>国語</w:t>
                      </w:r>
                      <w:r>
                        <w:t>】１/３</w:t>
                      </w:r>
                    </w:p>
                    <w:p w14:paraId="26FEBCE4" w14:textId="77777777" w:rsidR="000F050A" w:rsidRDefault="000F050A" w:rsidP="000F050A">
                      <w:pPr>
                        <w:rPr>
                          <w:rFonts w:hint="default"/>
                        </w:rPr>
                      </w:pPr>
                      <w:r>
                        <w:t xml:space="preserve">　　【</w:t>
                      </w:r>
                      <w:r>
                        <w:rPr>
                          <w:rFonts w:hint="default"/>
                        </w:rPr>
                        <w:t>C1131</w:t>
                      </w:r>
                      <w:r>
                        <w:t>】【東京学芸大学附属竹早中】【小中・総則】１</w:t>
                      </w:r>
                      <w:r>
                        <w:rPr>
                          <w:rFonts w:hint="default"/>
                        </w:rPr>
                        <w:t>/</w:t>
                      </w:r>
                      <w: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21C">
        <w:rPr>
          <w:rFonts w:hAnsi="ＭＳ 明朝"/>
          <w:color w:val="FF0000"/>
          <w:sz w:val="22"/>
          <w:szCs w:val="22"/>
        </w:rPr>
        <w:t>※</w:t>
      </w:r>
      <w:r w:rsidR="00827D6D">
        <w:rPr>
          <w:rFonts w:hAnsi="ＭＳ 明朝"/>
          <w:color w:val="FF0000"/>
          <w:sz w:val="22"/>
          <w:szCs w:val="22"/>
        </w:rPr>
        <w:t>本資料（情報</w:t>
      </w:r>
      <w:r w:rsidR="005431AA">
        <w:rPr>
          <w:rFonts w:hAnsi="ＭＳ 明朝"/>
          <w:color w:val="FF0000"/>
          <w:sz w:val="22"/>
          <w:szCs w:val="22"/>
        </w:rPr>
        <w:t>交流</w:t>
      </w:r>
      <w:r w:rsidR="00827D6D">
        <w:rPr>
          <w:rFonts w:hAnsi="ＭＳ 明朝"/>
          <w:color w:val="FF0000"/>
          <w:sz w:val="22"/>
          <w:szCs w:val="22"/>
        </w:rPr>
        <w:t>用</w:t>
      </w:r>
      <w:r w:rsidRPr="0082021C">
        <w:rPr>
          <w:rFonts w:hAnsi="ＭＳ 明朝"/>
          <w:color w:val="FF0000"/>
          <w:sz w:val="22"/>
          <w:szCs w:val="22"/>
        </w:rPr>
        <w:t>提出資料</w:t>
      </w:r>
      <w:r w:rsidR="00827D6D">
        <w:rPr>
          <w:rFonts w:hAnsi="ＭＳ 明朝"/>
          <w:color w:val="FF0000"/>
          <w:sz w:val="22"/>
          <w:szCs w:val="22"/>
        </w:rPr>
        <w:t>）</w:t>
      </w:r>
      <w:r w:rsidRPr="0082021C">
        <w:rPr>
          <w:rFonts w:hAnsi="ＭＳ 明朝"/>
          <w:color w:val="FF0000"/>
          <w:sz w:val="22"/>
          <w:szCs w:val="22"/>
        </w:rPr>
        <w:t>は</w:t>
      </w:r>
      <w:r w:rsidR="00827D6D">
        <w:rPr>
          <w:rFonts w:hAnsi="ＭＳ 明朝"/>
          <w:color w:val="FF0000"/>
          <w:sz w:val="22"/>
          <w:szCs w:val="22"/>
        </w:rPr>
        <w:t>、協議題とは</w:t>
      </w:r>
      <w:r w:rsidRPr="0082021C">
        <w:rPr>
          <w:rFonts w:hAnsi="ＭＳ 明朝"/>
          <w:color w:val="FF0000"/>
          <w:sz w:val="22"/>
          <w:szCs w:val="22"/>
        </w:rPr>
        <w:t>別に</w:t>
      </w:r>
      <w:r>
        <w:rPr>
          <w:rFonts w:hAnsi="ＭＳ 明朝"/>
          <w:color w:val="FF0000"/>
          <w:sz w:val="22"/>
          <w:szCs w:val="22"/>
        </w:rPr>
        <w:t>p</w:t>
      </w:r>
      <w:r>
        <w:rPr>
          <w:rFonts w:hAnsi="ＭＳ 明朝" w:hint="default"/>
          <w:color w:val="FF0000"/>
          <w:sz w:val="22"/>
          <w:szCs w:val="22"/>
        </w:rPr>
        <w:t>df</w:t>
      </w:r>
      <w:r w:rsidRPr="0082021C">
        <w:rPr>
          <w:rFonts w:hAnsi="ＭＳ 明朝"/>
          <w:color w:val="FF0000"/>
          <w:sz w:val="22"/>
          <w:szCs w:val="22"/>
        </w:rPr>
        <w:t>化し，提出してください。</w:t>
      </w:r>
    </w:p>
    <w:p w14:paraId="18636F35" w14:textId="77777777" w:rsidR="000F050A" w:rsidRP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A8E8B4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FD3ABF2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1D8934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A376A7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68C018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D8FEB8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8FD51C1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ED4D1BE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0A1B1D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70556D3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28948A6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54289DA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037354B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BD9F684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C7E9087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E8F4723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DEC9EBD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0D2D16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BC5CFC7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DE2CC1E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CB70FD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4A569C2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7D54640" w14:textId="77777777" w:rsidR="00827D6D" w:rsidRDefault="00827D6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2DE4EE4" w14:textId="77777777" w:rsidR="000F050A" w:rsidRDefault="000F050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0BEEFF9" w14:textId="77777777" w:rsidR="00E75132" w:rsidRPr="0082021C" w:rsidRDefault="00E75132" w:rsidP="00E75132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lastRenderedPageBreak/>
        <w:t>＜</w:t>
      </w:r>
      <w:r>
        <w:rPr>
          <w:rFonts w:hAnsi="ＭＳ 明朝"/>
          <w:sz w:val="22"/>
          <w:szCs w:val="22"/>
        </w:rPr>
        <w:t>情報交流</w:t>
      </w:r>
      <w:r w:rsidRPr="0082021C">
        <w:rPr>
          <w:rFonts w:hAnsi="ＭＳ 明朝"/>
          <w:sz w:val="22"/>
          <w:szCs w:val="22"/>
        </w:rPr>
        <w:t>＞</w:t>
      </w:r>
    </w:p>
    <w:p w14:paraId="68092694" w14:textId="77777777" w:rsidR="00E75132" w:rsidRPr="00857E30" w:rsidRDefault="00E75132" w:rsidP="00E75132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「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（生成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、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アプリ等）を活用している実践事例について</w:t>
      </w:r>
      <w:r>
        <w:rPr>
          <w:rFonts w:hAnsi="ＭＳ 明朝"/>
          <w:sz w:val="22"/>
          <w:szCs w:val="22"/>
        </w:rPr>
        <w:t>」</w:t>
      </w:r>
    </w:p>
    <w:p w14:paraId="4219F72C" w14:textId="77777777" w:rsidR="00E75132" w:rsidRDefault="00E75132" w:rsidP="00E75132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92C330A" w14:textId="77777777" w:rsidR="00E75132" w:rsidRDefault="00E75132" w:rsidP="00E75132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FAF0197" w14:textId="77777777" w:rsidR="00E75132" w:rsidRPr="00CA043F" w:rsidRDefault="00E75132" w:rsidP="00E75132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ア）</w:t>
      </w:r>
      <w:r w:rsidRPr="00CA043F">
        <w:rPr>
          <w:rFonts w:hAnsi="ＭＳ 明朝"/>
          <w:sz w:val="22"/>
          <w:szCs w:val="22"/>
        </w:rPr>
        <w:t>生徒が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（生成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、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アプリ等）を活用している実践事例について</w:t>
      </w:r>
    </w:p>
    <w:p w14:paraId="67DCDA8A" w14:textId="77777777" w:rsidR="00E75132" w:rsidRDefault="00E75132" w:rsidP="00E75132">
      <w:pPr>
        <w:spacing w:line="240" w:lineRule="exact"/>
        <w:ind w:left="202" w:hanging="202"/>
        <w:rPr>
          <w:rFonts w:hAnsi="ＭＳ 明朝" w:hint="default"/>
          <w:color w:val="auto"/>
          <w:sz w:val="22"/>
          <w:szCs w:val="22"/>
        </w:rPr>
      </w:pPr>
      <w:r w:rsidRPr="00CA043F">
        <w:rPr>
          <w:rFonts w:hAnsi="ＭＳ 明朝"/>
          <w:sz w:val="22"/>
          <w:szCs w:val="22"/>
        </w:rPr>
        <w:t xml:space="preserve">　　※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（生成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、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アプリ等）を活用した学習指導案があれば、添付すること（任意）</w:t>
      </w:r>
    </w:p>
    <w:p w14:paraId="1EB8D46D" w14:textId="77777777" w:rsidR="00E75132" w:rsidRDefault="00E75132" w:rsidP="00E75132">
      <w:pPr>
        <w:spacing w:line="240" w:lineRule="exact"/>
        <w:ind w:left="202" w:hanging="202"/>
        <w:rPr>
          <w:rFonts w:hAnsi="ＭＳ 明朝" w:hint="default"/>
          <w:color w:val="auto"/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51"/>
        <w:gridCol w:w="1491"/>
        <w:gridCol w:w="1491"/>
        <w:gridCol w:w="2329"/>
        <w:gridCol w:w="2049"/>
      </w:tblGrid>
      <w:tr w:rsidR="00E75132" w14:paraId="7D09B431" w14:textId="77777777" w:rsidTr="001B2A5D">
        <w:tc>
          <w:tcPr>
            <w:tcW w:w="2551" w:type="dxa"/>
            <w:shd w:val="clear" w:color="auto" w:fill="DAEEF3" w:themeFill="accent5" w:themeFillTint="33"/>
            <w:vAlign w:val="center"/>
          </w:tcPr>
          <w:p w14:paraId="33BA097A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 w:rsidRPr="00CA043F">
              <w:rPr>
                <w:rFonts w:hAnsi="ＭＳ 明朝"/>
              </w:rPr>
              <w:t>活用目的</w:t>
            </w:r>
          </w:p>
        </w:tc>
        <w:tc>
          <w:tcPr>
            <w:tcW w:w="1491" w:type="dxa"/>
            <w:shd w:val="clear" w:color="auto" w:fill="DAEEF3" w:themeFill="accent5" w:themeFillTint="33"/>
            <w:vAlign w:val="center"/>
          </w:tcPr>
          <w:p w14:paraId="030A69C9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活用場面</w:t>
            </w:r>
          </w:p>
        </w:tc>
        <w:tc>
          <w:tcPr>
            <w:tcW w:w="1491" w:type="dxa"/>
            <w:shd w:val="clear" w:color="auto" w:fill="DAEEF3" w:themeFill="accent5" w:themeFillTint="33"/>
            <w:vAlign w:val="center"/>
          </w:tcPr>
          <w:p w14:paraId="4188FD0A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活用した</w:t>
            </w:r>
            <w:r w:rsidRPr="00CA043F">
              <w:rPr>
                <w:rFonts w:ascii="Times New Roman" w:hint="default"/>
              </w:rPr>
              <w:t>AI</w:t>
            </w:r>
          </w:p>
        </w:tc>
        <w:tc>
          <w:tcPr>
            <w:tcW w:w="2329" w:type="dxa"/>
            <w:shd w:val="clear" w:color="auto" w:fill="DAEEF3" w:themeFill="accent5" w:themeFillTint="33"/>
            <w:vAlign w:val="center"/>
          </w:tcPr>
          <w:p w14:paraId="3F604B3E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活用方法</w:t>
            </w:r>
          </w:p>
        </w:tc>
        <w:tc>
          <w:tcPr>
            <w:tcW w:w="2049" w:type="dxa"/>
            <w:shd w:val="clear" w:color="auto" w:fill="DAEEF3" w:themeFill="accent5" w:themeFillTint="33"/>
            <w:vAlign w:val="center"/>
          </w:tcPr>
          <w:p w14:paraId="6C335580" w14:textId="77777777" w:rsidR="00E75132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生徒の反応等</w:t>
            </w:r>
          </w:p>
          <w:p w14:paraId="0863F063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（分かれば）</w:t>
            </w:r>
          </w:p>
        </w:tc>
      </w:tr>
      <w:tr w:rsidR="00E75132" w14:paraId="07C6B9AD" w14:textId="77777777" w:rsidTr="001B2A5D">
        <w:tc>
          <w:tcPr>
            <w:tcW w:w="2551" w:type="dxa"/>
          </w:tcPr>
          <w:p w14:paraId="7852BEC6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196D9F41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1D8334B1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4D8926FE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21A9BD0F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10D0701E" w14:textId="77777777" w:rsidTr="001B2A5D">
        <w:tc>
          <w:tcPr>
            <w:tcW w:w="2551" w:type="dxa"/>
          </w:tcPr>
          <w:p w14:paraId="6DCDD16D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0BE8298D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648ECFE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55C9B36B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35F4F10E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1826B5E1" w14:textId="77777777" w:rsidTr="001B2A5D">
        <w:tc>
          <w:tcPr>
            <w:tcW w:w="2551" w:type="dxa"/>
          </w:tcPr>
          <w:p w14:paraId="2769F40F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26C4B007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62A1C872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73939753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00214A29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73993133" w14:textId="77777777" w:rsidTr="001B2A5D">
        <w:trPr>
          <w:trHeight w:val="263"/>
        </w:trPr>
        <w:tc>
          <w:tcPr>
            <w:tcW w:w="2551" w:type="dxa"/>
          </w:tcPr>
          <w:p w14:paraId="201C27F2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73354163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5D1A7A82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5BDABDB1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71AC21CA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3C98331E" w14:textId="77777777" w:rsidTr="001B2A5D">
        <w:trPr>
          <w:trHeight w:val="238"/>
        </w:trPr>
        <w:tc>
          <w:tcPr>
            <w:tcW w:w="2551" w:type="dxa"/>
          </w:tcPr>
          <w:p w14:paraId="5701643E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6B6F7BF5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2EF3534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47CD91CB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345F06E4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3AE63816" w14:textId="77777777" w:rsidTr="001B2A5D">
        <w:trPr>
          <w:trHeight w:val="230"/>
        </w:trPr>
        <w:tc>
          <w:tcPr>
            <w:tcW w:w="2551" w:type="dxa"/>
          </w:tcPr>
          <w:p w14:paraId="35EDDB05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00F80F7C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4776B228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2F9D8585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49180E37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75BCF6E9" w14:textId="77777777" w:rsidTr="001B2A5D">
        <w:trPr>
          <w:trHeight w:val="60"/>
        </w:trPr>
        <w:tc>
          <w:tcPr>
            <w:tcW w:w="2551" w:type="dxa"/>
          </w:tcPr>
          <w:p w14:paraId="2D02713F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51BF3BC7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30651C7B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320276B2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2390669A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7CF04C67" w14:textId="77777777" w:rsidTr="001B2A5D">
        <w:trPr>
          <w:trHeight w:val="60"/>
        </w:trPr>
        <w:tc>
          <w:tcPr>
            <w:tcW w:w="2551" w:type="dxa"/>
          </w:tcPr>
          <w:p w14:paraId="6D594818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152FBFE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63E0B14A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3DFE5793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61726742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</w:tbl>
    <w:p w14:paraId="29B00E2B" w14:textId="77777777" w:rsidR="00E75132" w:rsidRPr="00CA043F" w:rsidRDefault="00E75132" w:rsidP="00E75132">
      <w:pPr>
        <w:rPr>
          <w:rFonts w:hAnsi="ＭＳ 明朝" w:hint="default"/>
          <w:color w:val="FF0000"/>
          <w:sz w:val="22"/>
          <w:szCs w:val="22"/>
        </w:rPr>
      </w:pPr>
      <w:r w:rsidRPr="00CA043F">
        <w:rPr>
          <w:rFonts w:hAnsi="ＭＳ 明朝"/>
          <w:color w:val="FF0000"/>
          <w:sz w:val="22"/>
          <w:szCs w:val="22"/>
        </w:rPr>
        <w:t>※</w:t>
      </w:r>
      <w:r>
        <w:rPr>
          <w:rFonts w:hAnsi="ＭＳ 明朝"/>
          <w:color w:val="FF0000"/>
          <w:sz w:val="22"/>
          <w:szCs w:val="22"/>
        </w:rPr>
        <w:t>箱表は、実践事例数によって増減させてください。（この説明書きは削除してください）</w:t>
      </w:r>
    </w:p>
    <w:p w14:paraId="621C601C" w14:textId="77777777" w:rsidR="00E75132" w:rsidRPr="00CA043F" w:rsidRDefault="00E75132" w:rsidP="00E75132">
      <w:pPr>
        <w:rPr>
          <w:rFonts w:hAnsi="ＭＳ 明朝" w:hint="default"/>
          <w:sz w:val="22"/>
          <w:szCs w:val="22"/>
        </w:rPr>
      </w:pPr>
    </w:p>
    <w:p w14:paraId="759FFFDD" w14:textId="77777777" w:rsidR="00E75132" w:rsidRPr="00CA043F" w:rsidRDefault="00E75132" w:rsidP="00E75132">
      <w:pPr>
        <w:rPr>
          <w:rFonts w:hAnsi="ＭＳ 明朝" w:hint="default"/>
          <w:sz w:val="22"/>
          <w:szCs w:val="22"/>
        </w:rPr>
      </w:pPr>
    </w:p>
    <w:p w14:paraId="1627BE7E" w14:textId="77777777" w:rsidR="00E75132" w:rsidRDefault="00E75132" w:rsidP="00E75132">
      <w:pPr>
        <w:rPr>
          <w:rFonts w:hAnsi="ＭＳ 明朝" w:hint="default"/>
          <w:sz w:val="22"/>
          <w:szCs w:val="22"/>
        </w:rPr>
      </w:pPr>
    </w:p>
    <w:p w14:paraId="0DC3AF55" w14:textId="09CAE5C4" w:rsidR="00E75132" w:rsidRDefault="00E75132" w:rsidP="00E75132">
      <w:pPr>
        <w:spacing w:line="240" w:lineRule="exact"/>
        <w:ind w:left="465" w:hangingChars="200" w:hanging="465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イ）授業全般</w:t>
      </w:r>
      <w:r w:rsidR="007B5833">
        <w:rPr>
          <w:rFonts w:hAnsi="ＭＳ 明朝"/>
          <w:sz w:val="22"/>
          <w:szCs w:val="22"/>
        </w:rPr>
        <w:t>、授業準備</w:t>
      </w:r>
      <w:r>
        <w:rPr>
          <w:rFonts w:hAnsi="ＭＳ 明朝"/>
          <w:sz w:val="22"/>
          <w:szCs w:val="22"/>
        </w:rPr>
        <w:t>、テスト作成などにおいて、</w:t>
      </w:r>
      <w:r w:rsidRPr="00CA043F">
        <w:rPr>
          <w:rFonts w:hAnsi="ＭＳ 明朝"/>
          <w:sz w:val="22"/>
          <w:szCs w:val="22"/>
        </w:rPr>
        <w:t>教師が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（生成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、</w:t>
      </w:r>
      <w:r w:rsidRPr="00CA043F">
        <w:rPr>
          <w:rFonts w:ascii="Times New Roman" w:hint="default"/>
          <w:sz w:val="22"/>
          <w:szCs w:val="22"/>
        </w:rPr>
        <w:t>AI</w:t>
      </w:r>
      <w:r w:rsidRPr="00CA043F">
        <w:rPr>
          <w:rFonts w:hAnsi="ＭＳ 明朝"/>
          <w:sz w:val="22"/>
          <w:szCs w:val="22"/>
        </w:rPr>
        <w:t>アプリ等）を活用している実践事例について</w:t>
      </w:r>
    </w:p>
    <w:p w14:paraId="272A1544" w14:textId="77777777" w:rsidR="00E75132" w:rsidRPr="00E11DD4" w:rsidRDefault="00E75132" w:rsidP="00E75132">
      <w:pPr>
        <w:spacing w:line="24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51"/>
        <w:gridCol w:w="1491"/>
        <w:gridCol w:w="1491"/>
        <w:gridCol w:w="2329"/>
        <w:gridCol w:w="2049"/>
      </w:tblGrid>
      <w:tr w:rsidR="00E75132" w14:paraId="5B8DF97E" w14:textId="77777777" w:rsidTr="001B2A5D">
        <w:tc>
          <w:tcPr>
            <w:tcW w:w="2551" w:type="dxa"/>
            <w:shd w:val="clear" w:color="auto" w:fill="DAEEF3" w:themeFill="accent5" w:themeFillTint="33"/>
            <w:vAlign w:val="center"/>
          </w:tcPr>
          <w:p w14:paraId="147E8CD3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 w:rsidRPr="00CA043F">
              <w:rPr>
                <w:rFonts w:hAnsi="ＭＳ 明朝"/>
              </w:rPr>
              <w:t>活用目的</w:t>
            </w:r>
          </w:p>
        </w:tc>
        <w:tc>
          <w:tcPr>
            <w:tcW w:w="1491" w:type="dxa"/>
            <w:shd w:val="clear" w:color="auto" w:fill="DAEEF3" w:themeFill="accent5" w:themeFillTint="33"/>
            <w:vAlign w:val="center"/>
          </w:tcPr>
          <w:p w14:paraId="55ED3A31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活用場面</w:t>
            </w:r>
          </w:p>
        </w:tc>
        <w:tc>
          <w:tcPr>
            <w:tcW w:w="1491" w:type="dxa"/>
            <w:shd w:val="clear" w:color="auto" w:fill="DAEEF3" w:themeFill="accent5" w:themeFillTint="33"/>
            <w:vAlign w:val="center"/>
          </w:tcPr>
          <w:p w14:paraId="08DE44D8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活用した</w:t>
            </w:r>
            <w:r w:rsidRPr="00CA043F">
              <w:rPr>
                <w:rFonts w:ascii="Times New Roman" w:hint="default"/>
              </w:rPr>
              <w:t>AI</w:t>
            </w:r>
          </w:p>
        </w:tc>
        <w:tc>
          <w:tcPr>
            <w:tcW w:w="2329" w:type="dxa"/>
            <w:shd w:val="clear" w:color="auto" w:fill="DAEEF3" w:themeFill="accent5" w:themeFillTint="33"/>
            <w:vAlign w:val="center"/>
          </w:tcPr>
          <w:p w14:paraId="5203BA2E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活用方法</w:t>
            </w:r>
          </w:p>
        </w:tc>
        <w:tc>
          <w:tcPr>
            <w:tcW w:w="2049" w:type="dxa"/>
            <w:shd w:val="clear" w:color="auto" w:fill="DAEEF3" w:themeFill="accent5" w:themeFillTint="33"/>
            <w:vAlign w:val="center"/>
          </w:tcPr>
          <w:p w14:paraId="740A5AE3" w14:textId="77777777" w:rsidR="00E75132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教師の反応等</w:t>
            </w:r>
          </w:p>
          <w:p w14:paraId="4C4DB10C" w14:textId="77777777" w:rsidR="00E75132" w:rsidRPr="00CA043F" w:rsidRDefault="00E75132" w:rsidP="001B2A5D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（分かれば）</w:t>
            </w:r>
          </w:p>
        </w:tc>
      </w:tr>
      <w:tr w:rsidR="00E75132" w14:paraId="55E3957A" w14:textId="77777777" w:rsidTr="001B2A5D">
        <w:tc>
          <w:tcPr>
            <w:tcW w:w="2551" w:type="dxa"/>
          </w:tcPr>
          <w:p w14:paraId="70A93255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25FCE5BC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720624B3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70BAEB33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4DDDED4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15834BF9" w14:textId="77777777" w:rsidTr="001B2A5D">
        <w:tc>
          <w:tcPr>
            <w:tcW w:w="2551" w:type="dxa"/>
          </w:tcPr>
          <w:p w14:paraId="16EA525F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3666D35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21C584DF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31872C9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29C56A14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3A543EAF" w14:textId="77777777" w:rsidTr="001B2A5D">
        <w:tc>
          <w:tcPr>
            <w:tcW w:w="2551" w:type="dxa"/>
          </w:tcPr>
          <w:p w14:paraId="6906469A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30CF7629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21F4D22C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482F9C34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658855E6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4E3495BC" w14:textId="77777777" w:rsidTr="001B2A5D">
        <w:trPr>
          <w:trHeight w:val="263"/>
        </w:trPr>
        <w:tc>
          <w:tcPr>
            <w:tcW w:w="2551" w:type="dxa"/>
          </w:tcPr>
          <w:p w14:paraId="4CF58927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029B853F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235380D4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55820EAC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7979BC2A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21BCD91C" w14:textId="77777777" w:rsidTr="001B2A5D">
        <w:trPr>
          <w:trHeight w:val="238"/>
        </w:trPr>
        <w:tc>
          <w:tcPr>
            <w:tcW w:w="2551" w:type="dxa"/>
          </w:tcPr>
          <w:p w14:paraId="52613E83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77A81309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05EF2C3F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4381169F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4A4DB245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79B6E531" w14:textId="77777777" w:rsidTr="001B2A5D">
        <w:trPr>
          <w:trHeight w:val="230"/>
        </w:trPr>
        <w:tc>
          <w:tcPr>
            <w:tcW w:w="2551" w:type="dxa"/>
          </w:tcPr>
          <w:p w14:paraId="64E1CB0E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4537C7A7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07F33D45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19822D4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320EB808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198E6008" w14:textId="77777777" w:rsidTr="001B2A5D">
        <w:trPr>
          <w:trHeight w:val="60"/>
        </w:trPr>
        <w:tc>
          <w:tcPr>
            <w:tcW w:w="2551" w:type="dxa"/>
          </w:tcPr>
          <w:p w14:paraId="78838448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6876A52E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2AABCCA0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1BD5D3B8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7527F928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  <w:tr w:rsidR="00E75132" w14:paraId="671FAD0E" w14:textId="77777777" w:rsidTr="001B2A5D">
        <w:trPr>
          <w:trHeight w:val="60"/>
        </w:trPr>
        <w:tc>
          <w:tcPr>
            <w:tcW w:w="2551" w:type="dxa"/>
          </w:tcPr>
          <w:p w14:paraId="0606C6FC" w14:textId="77777777" w:rsidR="00E75132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4D0C6E3D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1491" w:type="dxa"/>
          </w:tcPr>
          <w:p w14:paraId="70EDF8F1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329" w:type="dxa"/>
          </w:tcPr>
          <w:p w14:paraId="74742D22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  <w:tc>
          <w:tcPr>
            <w:tcW w:w="2049" w:type="dxa"/>
          </w:tcPr>
          <w:p w14:paraId="27F46DA9" w14:textId="77777777" w:rsidR="00E75132" w:rsidRPr="00CA043F" w:rsidRDefault="00E75132" w:rsidP="001B2A5D">
            <w:pPr>
              <w:rPr>
                <w:rFonts w:hAnsi="ＭＳ 明朝" w:hint="default"/>
              </w:rPr>
            </w:pPr>
          </w:p>
        </w:tc>
      </w:tr>
    </w:tbl>
    <w:p w14:paraId="453EE8EC" w14:textId="77777777" w:rsidR="00E75132" w:rsidRPr="00CA043F" w:rsidRDefault="00E75132" w:rsidP="00E75132">
      <w:pPr>
        <w:rPr>
          <w:rFonts w:hAnsi="ＭＳ 明朝" w:hint="default"/>
          <w:color w:val="FF0000"/>
          <w:sz w:val="22"/>
          <w:szCs w:val="22"/>
        </w:rPr>
      </w:pPr>
      <w:r w:rsidRPr="00CA043F">
        <w:rPr>
          <w:rFonts w:hAnsi="ＭＳ 明朝"/>
          <w:color w:val="FF0000"/>
          <w:sz w:val="22"/>
          <w:szCs w:val="22"/>
        </w:rPr>
        <w:t>※</w:t>
      </w:r>
      <w:r>
        <w:rPr>
          <w:rFonts w:hAnsi="ＭＳ 明朝"/>
          <w:color w:val="FF0000"/>
          <w:sz w:val="22"/>
          <w:szCs w:val="22"/>
        </w:rPr>
        <w:t>箱表は、実践事例数によって増減させてください。（この説明書きは削除してください）</w:t>
      </w:r>
    </w:p>
    <w:p w14:paraId="197A82B9" w14:textId="77777777" w:rsidR="00E75132" w:rsidRPr="00CA043F" w:rsidRDefault="00E75132" w:rsidP="00E75132">
      <w:pPr>
        <w:rPr>
          <w:rFonts w:hAnsi="ＭＳ 明朝" w:hint="default"/>
          <w:sz w:val="22"/>
          <w:szCs w:val="22"/>
        </w:rPr>
      </w:pPr>
    </w:p>
    <w:p w14:paraId="5E8EF33C" w14:textId="3BF21A87" w:rsidR="006E0F73" w:rsidRPr="00E75132" w:rsidRDefault="006E0F73" w:rsidP="00E75132">
      <w:pPr>
        <w:spacing w:line="260" w:lineRule="exact"/>
        <w:ind w:left="202" w:hanging="202"/>
        <w:rPr>
          <w:rFonts w:hAnsi="ＭＳ 明朝" w:hint="default"/>
          <w:color w:val="FF0000"/>
          <w:sz w:val="22"/>
          <w:szCs w:val="22"/>
        </w:rPr>
      </w:pPr>
    </w:p>
    <w:sectPr w:rsidR="006E0F73" w:rsidRPr="00E75132" w:rsidSect="00E44C14">
      <w:footerReference w:type="default" r:id="rId6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5BD3C" w14:textId="77777777" w:rsidR="00E35C5D" w:rsidRDefault="00E35C5D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5A9185C2" w14:textId="77777777" w:rsidR="00E35C5D" w:rsidRDefault="00E35C5D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2212835"/>
      <w:docPartObj>
        <w:docPartGallery w:val="Page Numbers (Bottom of Page)"/>
        <w:docPartUnique/>
      </w:docPartObj>
    </w:sdtPr>
    <w:sdtContent>
      <w:p w14:paraId="26EF5913" w14:textId="1A22D0B1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</w:t>
        </w:r>
        <w:r w:rsidR="00BA4D3D">
          <w:t>/</w:t>
        </w:r>
        <w:r w:rsidR="007014BD">
          <w:t>学校コードの先頭</w:t>
        </w:r>
        <w:r w:rsidR="000E771F">
          <w:t>５</w:t>
        </w:r>
        <w:r w:rsidR="007014BD">
          <w:t>桁</w:t>
        </w:r>
        <w:r>
          <w:t>】【都道府県市名</w:t>
        </w:r>
        <w:r w:rsidR="00BA4D3D">
          <w:t>/</w:t>
        </w:r>
        <w:r>
          <w:t>学校名】【部会名】</w:t>
        </w:r>
        <w:r w:rsidR="00B72C76">
          <w:t>ページ番号</w:t>
        </w:r>
      </w:p>
    </w:sdtContent>
  </w:sdt>
  <w:p w14:paraId="473904BE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22580" w14:textId="77777777" w:rsidR="00E35C5D" w:rsidRDefault="00E35C5D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2BA4F383" w14:textId="77777777" w:rsidR="00E35C5D" w:rsidRDefault="00E35C5D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grammar="dirty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05999"/>
    <w:rsid w:val="00023ED5"/>
    <w:rsid w:val="00034834"/>
    <w:rsid w:val="000678A6"/>
    <w:rsid w:val="00081A1D"/>
    <w:rsid w:val="00092980"/>
    <w:rsid w:val="000D0AF6"/>
    <w:rsid w:val="000E771F"/>
    <w:rsid w:val="000F050A"/>
    <w:rsid w:val="00116774"/>
    <w:rsid w:val="00191C4B"/>
    <w:rsid w:val="001D6E09"/>
    <w:rsid w:val="001F226E"/>
    <w:rsid w:val="00221F86"/>
    <w:rsid w:val="0024154A"/>
    <w:rsid w:val="002513D1"/>
    <w:rsid w:val="002868DE"/>
    <w:rsid w:val="002A291B"/>
    <w:rsid w:val="002C70C7"/>
    <w:rsid w:val="00370223"/>
    <w:rsid w:val="003B707B"/>
    <w:rsid w:val="003E074C"/>
    <w:rsid w:val="003F1DB2"/>
    <w:rsid w:val="0042112D"/>
    <w:rsid w:val="00430344"/>
    <w:rsid w:val="00460F3B"/>
    <w:rsid w:val="00466AA8"/>
    <w:rsid w:val="00471B8C"/>
    <w:rsid w:val="004C2C8E"/>
    <w:rsid w:val="004D469A"/>
    <w:rsid w:val="004D5B6C"/>
    <w:rsid w:val="004E5882"/>
    <w:rsid w:val="004F601B"/>
    <w:rsid w:val="00524DEA"/>
    <w:rsid w:val="005431AA"/>
    <w:rsid w:val="00586FD1"/>
    <w:rsid w:val="0063516B"/>
    <w:rsid w:val="006408F5"/>
    <w:rsid w:val="00676937"/>
    <w:rsid w:val="006A061C"/>
    <w:rsid w:val="006C23A7"/>
    <w:rsid w:val="006E0F73"/>
    <w:rsid w:val="006E2FBD"/>
    <w:rsid w:val="006F16BD"/>
    <w:rsid w:val="006F213F"/>
    <w:rsid w:val="007014BD"/>
    <w:rsid w:val="007266D5"/>
    <w:rsid w:val="00760527"/>
    <w:rsid w:val="007929D8"/>
    <w:rsid w:val="007B5833"/>
    <w:rsid w:val="007D1041"/>
    <w:rsid w:val="00806D27"/>
    <w:rsid w:val="0082021C"/>
    <w:rsid w:val="00826F28"/>
    <w:rsid w:val="00827D6D"/>
    <w:rsid w:val="008524D5"/>
    <w:rsid w:val="0087205D"/>
    <w:rsid w:val="00891392"/>
    <w:rsid w:val="008A1BB3"/>
    <w:rsid w:val="008A3169"/>
    <w:rsid w:val="008D7787"/>
    <w:rsid w:val="008E7C00"/>
    <w:rsid w:val="008F6E55"/>
    <w:rsid w:val="00914919"/>
    <w:rsid w:val="00920365"/>
    <w:rsid w:val="00994587"/>
    <w:rsid w:val="009B3A54"/>
    <w:rsid w:val="009B42DA"/>
    <w:rsid w:val="009F154F"/>
    <w:rsid w:val="00A03587"/>
    <w:rsid w:val="00A410A4"/>
    <w:rsid w:val="00A9017A"/>
    <w:rsid w:val="00AD543D"/>
    <w:rsid w:val="00AF71B3"/>
    <w:rsid w:val="00B06B7D"/>
    <w:rsid w:val="00B07CA5"/>
    <w:rsid w:val="00B63854"/>
    <w:rsid w:val="00B65F74"/>
    <w:rsid w:val="00B72C76"/>
    <w:rsid w:val="00B932CA"/>
    <w:rsid w:val="00BA4D3D"/>
    <w:rsid w:val="00BA53CC"/>
    <w:rsid w:val="00BC14E7"/>
    <w:rsid w:val="00BF4D29"/>
    <w:rsid w:val="00BF4D37"/>
    <w:rsid w:val="00BF58BA"/>
    <w:rsid w:val="00C00CD0"/>
    <w:rsid w:val="00C76C03"/>
    <w:rsid w:val="00C878B0"/>
    <w:rsid w:val="00CD3B9B"/>
    <w:rsid w:val="00D44951"/>
    <w:rsid w:val="00D84E7A"/>
    <w:rsid w:val="00E35C5D"/>
    <w:rsid w:val="00E44C14"/>
    <w:rsid w:val="00E75132"/>
    <w:rsid w:val="00EA5576"/>
    <w:rsid w:val="00EB0910"/>
    <w:rsid w:val="00ED7B26"/>
    <w:rsid w:val="00EE776F"/>
    <w:rsid w:val="00F5529B"/>
    <w:rsid w:val="00F6062A"/>
    <w:rsid w:val="00F92AFF"/>
    <w:rsid w:val="00FC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BB8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Revision"/>
    <w:hidden/>
    <w:uiPriority w:val="99"/>
    <w:semiHidden/>
    <w:rsid w:val="004C2C8E"/>
    <w:rPr>
      <w:rFonts w:ascii="ＭＳ 明朝" w:hint="eastAsia"/>
      <w:color w:val="000000"/>
    </w:rPr>
  </w:style>
  <w:style w:type="table" w:styleId="ab">
    <w:name w:val="Table Grid"/>
    <w:basedOn w:val="a1"/>
    <w:uiPriority w:val="59"/>
    <w:rsid w:val="00826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2024-08-19T05:29:00Z</dcterms:created>
  <dcterms:modified xsi:type="dcterms:W3CDTF">2024-09-05T05:06:00Z</dcterms:modified>
</cp:coreProperties>
</file>