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5D8B9" w14:textId="76893D30" w:rsidR="00857E30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6F41DB">
        <w:rPr>
          <w:rFonts w:hAnsi="ＭＳ 明朝"/>
          <w:sz w:val="24"/>
          <w:szCs w:val="24"/>
        </w:rPr>
        <w:t>11</w:t>
      </w:r>
      <w:r w:rsidRPr="0082021C">
        <w:rPr>
          <w:rFonts w:hAnsi="ＭＳ 明朝"/>
          <w:sz w:val="24"/>
          <w:szCs w:val="24"/>
        </w:rPr>
        <w:t>）</w:t>
      </w:r>
    </w:p>
    <w:p w14:paraId="46EA4BB4" w14:textId="54A30AE5" w:rsidR="00B06B7D" w:rsidRDefault="00857E30" w:rsidP="00857E30">
      <w:pPr>
        <w:spacing w:line="260" w:lineRule="exact"/>
        <w:ind w:firstLineChars="100" w:firstLine="253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※</w:t>
      </w:r>
      <w:r w:rsidRPr="00857E30">
        <w:rPr>
          <w:rFonts w:ascii="Times New Roman" w:hint="default"/>
          <w:sz w:val="24"/>
          <w:szCs w:val="24"/>
        </w:rPr>
        <w:t>Microsoft Forms</w:t>
      </w:r>
      <w:r>
        <w:rPr>
          <w:rFonts w:hAnsi="ＭＳ 明朝"/>
          <w:sz w:val="24"/>
          <w:szCs w:val="24"/>
        </w:rPr>
        <w:t>で回答できない場合</w:t>
      </w:r>
    </w:p>
    <w:p w14:paraId="3B17A43B" w14:textId="26CAE709" w:rsidR="00857E30" w:rsidRPr="00A62E69" w:rsidRDefault="00857E30" w:rsidP="00857E30">
      <w:pPr>
        <w:spacing w:line="260" w:lineRule="exact"/>
        <w:ind w:firstLineChars="100" w:firstLine="253"/>
        <w:rPr>
          <w:rFonts w:hAnsi="ＭＳ 明朝" w:hint="default"/>
          <w:color w:val="FF0000"/>
          <w:sz w:val="24"/>
          <w:szCs w:val="24"/>
        </w:rPr>
      </w:pPr>
      <w:r w:rsidRPr="00A62E69">
        <w:rPr>
          <w:rFonts w:hAnsi="ＭＳ 明朝"/>
          <w:color w:val="FF0000"/>
          <w:sz w:val="24"/>
          <w:szCs w:val="24"/>
        </w:rPr>
        <w:t>※附属学校等に勤務している方は、回答不要</w:t>
      </w:r>
    </w:p>
    <w:p w14:paraId="6FED6DCE" w14:textId="77777777" w:rsidR="00857E30" w:rsidRPr="0082021C" w:rsidRDefault="00857E30">
      <w:pPr>
        <w:spacing w:line="260" w:lineRule="exact"/>
        <w:rPr>
          <w:rFonts w:hAnsi="ＭＳ 明朝" w:hint="default"/>
          <w:sz w:val="24"/>
          <w:szCs w:val="24"/>
        </w:rPr>
      </w:pPr>
    </w:p>
    <w:p w14:paraId="2567203E" w14:textId="03C155BC" w:rsidR="00B06B7D" w:rsidRPr="0082021C" w:rsidRDefault="004A538D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情報交流</w:t>
      </w:r>
      <w:r w:rsidR="00BF58BA" w:rsidRPr="0082021C">
        <w:rPr>
          <w:rFonts w:hAnsi="ＭＳ 明朝"/>
          <w:sz w:val="24"/>
          <w:szCs w:val="24"/>
        </w:rPr>
        <w:t>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04CBAED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552"/>
        <w:gridCol w:w="567"/>
        <w:gridCol w:w="2410"/>
        <w:gridCol w:w="2306"/>
        <w:gridCol w:w="1165"/>
        <w:gridCol w:w="900"/>
      </w:tblGrid>
      <w:tr w:rsidR="00B06B7D" w:rsidRPr="00081A1D" w14:paraId="1823DD6F" w14:textId="77777777" w:rsidTr="00BA53CC">
        <w:trPr>
          <w:trHeight w:val="465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BC5C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CE44AC" w14:textId="417B7740" w:rsidR="00B06B7D" w:rsidRPr="0082021C" w:rsidRDefault="003B707B" w:rsidP="00C61FD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E45D46">
              <w:rPr>
                <w:rFonts w:hAnsi="ＭＳ 明朝"/>
                <w:sz w:val="18"/>
                <w:szCs w:val="18"/>
              </w:rPr>
              <w:t>小</w:t>
            </w:r>
            <w:r w:rsidR="00E45D46" w:rsidRPr="00E45D46">
              <w:rPr>
                <w:rFonts w:hAnsi="ＭＳ 明朝"/>
                <w:sz w:val="18"/>
                <w:szCs w:val="18"/>
              </w:rPr>
              <w:t>学校</w:t>
            </w:r>
            <w:r w:rsidR="00BF4D29" w:rsidRPr="00E45D46">
              <w:rPr>
                <w:rFonts w:hAnsi="ＭＳ 明朝"/>
                <w:sz w:val="18"/>
                <w:szCs w:val="18"/>
              </w:rPr>
              <w:t>・</w:t>
            </w:r>
            <w:r w:rsidR="00C61FD4" w:rsidRPr="00E45D46">
              <w:rPr>
                <w:rFonts w:hAnsi="ＭＳ 明朝"/>
                <w:sz w:val="18"/>
                <w:szCs w:val="18"/>
              </w:rPr>
              <w:t>外国語活動／外国語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2D4E3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CB107F" w14:textId="77777777" w:rsidR="0024154A" w:rsidRDefault="003B707B" w:rsidP="0024154A">
            <w:pPr>
              <w:spacing w:line="260" w:lineRule="exact"/>
              <w:jc w:val="center"/>
              <w:rPr>
                <w:rFonts w:hAnsi="ＭＳ 明朝" w:hint="default"/>
                <w:w w:val="84"/>
                <w:sz w:val="24"/>
                <w:szCs w:val="24"/>
              </w:rPr>
            </w:pPr>
            <w:r w:rsidRPr="00BA53CC">
              <w:rPr>
                <w:rFonts w:hAnsi="ＭＳ 明朝"/>
                <w:spacing w:val="8"/>
                <w:w w:val="84"/>
                <w:sz w:val="24"/>
                <w:szCs w:val="24"/>
                <w:fitText w:val="2150" w:id="-1028455168"/>
              </w:rPr>
              <w:t>都道府県・指定都市</w:t>
            </w:r>
            <w:r w:rsidRPr="00BA53CC">
              <w:rPr>
                <w:rFonts w:hAnsi="ＭＳ 明朝"/>
                <w:w w:val="84"/>
                <w:sz w:val="24"/>
                <w:szCs w:val="24"/>
                <w:fitText w:val="2150" w:id="-1028455168"/>
              </w:rPr>
              <w:t>名</w:t>
            </w:r>
          </w:p>
          <w:p w14:paraId="731F3859" w14:textId="5D5333C2" w:rsidR="0024154A" w:rsidRPr="00676937" w:rsidRDefault="0024154A" w:rsidP="00676937">
            <w:pPr>
              <w:spacing w:line="260" w:lineRule="exact"/>
              <w:rPr>
                <w:rFonts w:hAnsi="ＭＳ 明朝" w:hint="default"/>
                <w:w w:val="84"/>
                <w:sz w:val="21"/>
                <w:szCs w:val="21"/>
              </w:rPr>
            </w:pPr>
            <w:r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（附属校</w:t>
            </w:r>
            <w:r w:rsidR="00676937"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等</w:t>
            </w:r>
            <w:r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の場合は学校名</w:t>
            </w:r>
            <w:r>
              <w:rPr>
                <w:rFonts w:hAnsi="ＭＳ 明朝"/>
                <w:spacing w:val="10"/>
                <w:w w:val="82"/>
                <w:sz w:val="21"/>
                <w:szCs w:val="21"/>
                <w:fitText w:val="2256" w:id="-1028390144"/>
              </w:rPr>
              <w:t>）</w:t>
            </w:r>
          </w:p>
        </w:tc>
        <w:tc>
          <w:tcPr>
            <w:tcW w:w="2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C1A565" w14:textId="3AC73396" w:rsidR="00826F28" w:rsidRPr="00826F28" w:rsidRDefault="00826F28" w:rsidP="00BA53CC">
            <w:pPr>
              <w:spacing w:before="240" w:after="24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E67A21" w14:textId="77777777" w:rsidR="004C2C8E" w:rsidRPr="00BA53CC" w:rsidRDefault="003B707B" w:rsidP="00BA53CC">
            <w:pPr>
              <w:spacing w:line="200" w:lineRule="exact"/>
              <w:jc w:val="center"/>
              <w:rPr>
                <w:rFonts w:hAnsi="ＭＳ 明朝" w:hint="default"/>
              </w:rPr>
            </w:pPr>
            <w:r w:rsidRPr="00BA53CC">
              <w:rPr>
                <w:rFonts w:hAnsi="ＭＳ 明朝"/>
              </w:rPr>
              <w:t>県市番号</w:t>
            </w:r>
          </w:p>
          <w:p w14:paraId="12F2DF4C" w14:textId="46AB537A" w:rsidR="004C2C8E" w:rsidRPr="00BA53CC" w:rsidRDefault="004C2C8E" w:rsidP="00BA53CC">
            <w:pPr>
              <w:spacing w:line="200" w:lineRule="exact"/>
              <w:jc w:val="center"/>
              <w:rPr>
                <w:rFonts w:hAnsi="ＭＳ 明朝" w:hint="default"/>
                <w:spacing w:val="-20"/>
                <w:w w:val="80"/>
              </w:rPr>
            </w:pPr>
            <w:r w:rsidRPr="00BA53CC">
              <w:rPr>
                <w:rFonts w:hAnsi="ＭＳ 明朝"/>
                <w:spacing w:val="-20"/>
                <w:w w:val="80"/>
              </w:rPr>
              <w:t>（</w:t>
            </w:r>
            <w:r w:rsidR="00BA53CC" w:rsidRPr="00B22F52">
              <w:rPr>
                <w:rFonts w:hAnsi="ＭＳ 明朝"/>
                <w:spacing w:val="-20"/>
                <w:w w:val="80"/>
              </w:rPr>
              <w:t>附属校</w:t>
            </w:r>
            <w:r w:rsidR="00676937">
              <w:rPr>
                <w:rFonts w:hAnsi="ＭＳ 明朝"/>
                <w:spacing w:val="-20"/>
                <w:w w:val="80"/>
              </w:rPr>
              <w:t>等</w:t>
            </w:r>
            <w:r w:rsidR="00BA53CC">
              <w:rPr>
                <w:rFonts w:hAnsi="ＭＳ 明朝"/>
                <w:spacing w:val="-20"/>
                <w:w w:val="80"/>
              </w:rPr>
              <w:t>の場合は学校コードの先頭５桁を記入</w:t>
            </w:r>
            <w:r w:rsidR="0024154A" w:rsidRPr="00BA53CC">
              <w:rPr>
                <w:rFonts w:hAnsi="ＭＳ 明朝"/>
                <w:spacing w:val="-20"/>
                <w:w w:val="80"/>
              </w:rPr>
              <w:t>）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6D24A7" w14:textId="0778F81A" w:rsidR="00B06B7D" w:rsidRPr="0082021C" w:rsidRDefault="00B06B7D" w:rsidP="00BA53CC">
            <w:pPr>
              <w:spacing w:before="240" w:after="24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D3C13B1" w14:textId="77777777" w:rsidTr="00BA53CC">
        <w:trPr>
          <w:gridBefore w:val="3"/>
          <w:wBefore w:w="3119" w:type="dxa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298BB" w14:textId="7F229F85" w:rsidR="00B06B7D" w:rsidRPr="0082021C" w:rsidRDefault="0042112D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担当者名</w:t>
            </w:r>
          </w:p>
        </w:tc>
        <w:tc>
          <w:tcPr>
            <w:tcW w:w="43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A1A9F" w14:textId="0B9D5622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4CC1D2E" w14:textId="0ACBC053" w:rsidR="00B06B7D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0DA45" wp14:editId="273B2EE3">
                <wp:simplePos x="0" y="0"/>
                <wp:positionH relativeFrom="margin">
                  <wp:posOffset>-133350</wp:posOffset>
                </wp:positionH>
                <wp:positionV relativeFrom="paragraph">
                  <wp:posOffset>99695</wp:posOffset>
                </wp:positionV>
                <wp:extent cx="6629400" cy="2676525"/>
                <wp:effectExtent l="0" t="381000" r="19050" b="28575"/>
                <wp:wrapNone/>
                <wp:docPr id="118893887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76525"/>
                        </a:xfrm>
                        <a:prstGeom prst="wedgeRectCallout">
                          <a:avLst>
                            <a:gd name="adj1" fmla="val 18376"/>
                            <a:gd name="adj2" fmla="val -6392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EEDB4" w14:textId="0D5B5DB5" w:rsidR="00471B8C" w:rsidRDefault="00471B8C" w:rsidP="00471B8C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記載例）</w:t>
                            </w:r>
                          </w:p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552"/>
                              <w:gridCol w:w="567"/>
                              <w:gridCol w:w="2410"/>
                              <w:gridCol w:w="2306"/>
                              <w:gridCol w:w="1165"/>
                              <w:gridCol w:w="900"/>
                            </w:tblGrid>
                            <w:tr w:rsidR="0024154A" w:rsidRPr="00081A1D" w14:paraId="5B7A0DDD" w14:textId="77777777" w:rsidTr="00B22F52">
                              <w:trPr>
                                <w:trHeight w:val="465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5163F954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部会名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360F9AA" w14:textId="7C9AEC04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小</w:t>
                                  </w: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・国語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</w:tcPr>
                                <w:p w14:paraId="3A56A2AF" w14:textId="77777777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28ABE8B2" w14:textId="77777777" w:rsidR="0024154A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4"/>
                                      <w:szCs w:val="24"/>
                                    </w:rPr>
                                  </w:pPr>
                                  <w:r w:rsidRPr="0024154A">
                                    <w:rPr>
                                      <w:rFonts w:hAnsi="ＭＳ 明朝"/>
                                      <w:spacing w:val="8"/>
                                      <w:w w:val="84"/>
                                      <w:sz w:val="24"/>
                                      <w:szCs w:val="24"/>
                                      <w:fitText w:val="2150" w:id="-1028454144"/>
                                    </w:rPr>
                                    <w:t>都道府県・指定都市</w:t>
                                  </w:r>
                                  <w:r w:rsidRPr="0024154A">
                                    <w:rPr>
                                      <w:rFonts w:hAnsi="ＭＳ 明朝"/>
                                      <w:w w:val="84"/>
                                      <w:sz w:val="24"/>
                                      <w:szCs w:val="24"/>
                                      <w:fitText w:val="2150" w:id="-1028454144"/>
                                    </w:rPr>
                                    <w:t>名</w:t>
                                  </w:r>
                                </w:p>
                                <w:p w14:paraId="660AB553" w14:textId="76A09C6C" w:rsidR="0024154A" w:rsidRPr="00B22F52" w:rsidRDefault="00676937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1"/>
                                      <w:szCs w:val="21"/>
                                    </w:rPr>
                                  </w:pPr>
                                  <w:r w:rsidRPr="00676937">
                                    <w:rPr>
                                      <w:rFonts w:hAnsi="ＭＳ 明朝"/>
                                      <w:spacing w:val="3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（附属校等の場合は学校名</w:t>
                                  </w:r>
                                  <w:r w:rsidRPr="00676937">
                                    <w:rPr>
                                      <w:rFonts w:hAnsi="ＭＳ 明朝"/>
                                      <w:spacing w:val="-17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3DB27FD" w14:textId="593B50C0" w:rsidR="0024154A" w:rsidRPr="00826F28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埼玉県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999F1E5" w14:textId="77777777" w:rsidR="0024154A" w:rsidRPr="00B22F52" w:rsidRDefault="0024154A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</w:rPr>
                                  </w:pPr>
                                  <w:r w:rsidRPr="00B22F52">
                                    <w:rPr>
                                      <w:rFonts w:hAnsi="ＭＳ 明朝"/>
                                    </w:rPr>
                                    <w:t>県市番号</w:t>
                                  </w:r>
                                </w:p>
                                <w:p w14:paraId="31E1C7FE" w14:textId="309A30B9" w:rsidR="0024154A" w:rsidRPr="00B22F52" w:rsidRDefault="00676937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  <w:spacing w:val="-20"/>
                                      <w:w w:val="80"/>
                                    </w:rPr>
                                  </w:pP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（</w:t>
                                  </w:r>
                                  <w:r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附属校</w:t>
                                  </w:r>
                                  <w:r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等の場合は学校コードの先頭５桁を記入</w:t>
                                  </w:r>
                                  <w:r w:rsidR="0024154A"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3DC22108" w14:textId="1618E0BF" w:rsidR="0024154A" w:rsidRPr="0082021C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24154A" w:rsidRPr="00081A1D" w14:paraId="28FEDF7C" w14:textId="77777777" w:rsidTr="00B22F52">
                              <w:trPr>
                                <w:gridBefore w:val="3"/>
                                <w:wBefore w:w="3119" w:type="dxa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472CEF1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担当者名</w:t>
                                  </w:r>
                                </w:p>
                              </w:tc>
                              <w:tc>
                                <w:tcPr>
                                  <w:tcW w:w="4371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379F6D3" w14:textId="3C79858E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文科　太郎</w:t>
                                  </w:r>
                                </w:p>
                              </w:tc>
                            </w:tr>
                          </w:tbl>
                          <w:p w14:paraId="467E1266" w14:textId="77777777" w:rsidR="0024154A" w:rsidRPr="00EE776F" w:rsidRDefault="0024154A" w:rsidP="00471B8C">
                            <w:pPr>
                              <w:rPr>
                                <w:rFonts w:hint="default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552"/>
                              <w:gridCol w:w="567"/>
                              <w:gridCol w:w="2410"/>
                              <w:gridCol w:w="2306"/>
                              <w:gridCol w:w="1165"/>
                              <w:gridCol w:w="900"/>
                            </w:tblGrid>
                            <w:tr w:rsidR="0024154A" w:rsidRPr="00081A1D" w14:paraId="4FCD5987" w14:textId="77777777" w:rsidTr="00B22F52">
                              <w:trPr>
                                <w:trHeight w:val="465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57A453E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部会名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3EBF1F1C" w14:textId="7C9D3566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小中・総則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</w:tcPr>
                                <w:p w14:paraId="451948DE" w14:textId="77777777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60D425D" w14:textId="77777777" w:rsidR="0024154A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4"/>
                                      <w:szCs w:val="24"/>
                                    </w:rPr>
                                  </w:pPr>
                                  <w:r w:rsidRPr="0024154A">
                                    <w:rPr>
                                      <w:rFonts w:hAnsi="ＭＳ 明朝"/>
                                      <w:spacing w:val="8"/>
                                      <w:w w:val="84"/>
                                      <w:sz w:val="24"/>
                                      <w:szCs w:val="24"/>
                                      <w:fitText w:val="2150" w:id="-1028454143"/>
                                    </w:rPr>
                                    <w:t>都道府県・指定都市</w:t>
                                  </w:r>
                                  <w:r w:rsidRPr="0024154A">
                                    <w:rPr>
                                      <w:rFonts w:hAnsi="ＭＳ 明朝"/>
                                      <w:w w:val="84"/>
                                      <w:sz w:val="24"/>
                                      <w:szCs w:val="24"/>
                                      <w:fitText w:val="2150" w:id="-1028454143"/>
                                    </w:rPr>
                                    <w:t>名</w:t>
                                  </w:r>
                                </w:p>
                                <w:p w14:paraId="75B7E231" w14:textId="642652F3" w:rsidR="0024154A" w:rsidRPr="00B22F52" w:rsidRDefault="00676937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1"/>
                                      <w:szCs w:val="21"/>
                                    </w:rPr>
                                  </w:pPr>
                                  <w:r w:rsidRPr="00676937">
                                    <w:rPr>
                                      <w:rFonts w:hAnsi="ＭＳ 明朝"/>
                                      <w:spacing w:val="3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（附属校等の場合は学校名</w:t>
                                  </w:r>
                                  <w:r w:rsidRPr="00676937">
                                    <w:rPr>
                                      <w:rFonts w:hAnsi="ＭＳ 明朝"/>
                                      <w:spacing w:val="-17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2A6D6E1C" w14:textId="2836A00C" w:rsidR="0024154A" w:rsidRPr="00826F28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東京学芸大学附属竹早中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325E8D6" w14:textId="77777777" w:rsidR="0024154A" w:rsidRPr="00B22F52" w:rsidRDefault="0024154A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</w:rPr>
                                  </w:pPr>
                                  <w:r w:rsidRPr="00B22F52">
                                    <w:rPr>
                                      <w:rFonts w:hAnsi="ＭＳ 明朝"/>
                                    </w:rPr>
                                    <w:t>県市番号</w:t>
                                  </w:r>
                                </w:p>
                                <w:p w14:paraId="20622A38" w14:textId="4A0A1877" w:rsidR="0024154A" w:rsidRPr="00B22F52" w:rsidRDefault="00676937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  <w:spacing w:val="-20"/>
                                      <w:w w:val="80"/>
                                    </w:rPr>
                                  </w:pP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（</w:t>
                                  </w:r>
                                  <w:r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附属校</w:t>
                                  </w:r>
                                  <w:r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等の場合は学校コードの先頭５桁を記入</w:t>
                                  </w: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0FA5CF7" w14:textId="29E720CB" w:rsidR="0024154A" w:rsidRPr="0082021C" w:rsidRDefault="00BA53CC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C1131</w:t>
                                  </w:r>
                                </w:p>
                              </w:tc>
                            </w:tr>
                            <w:tr w:rsidR="0024154A" w:rsidRPr="00081A1D" w14:paraId="007E76A5" w14:textId="77777777" w:rsidTr="00B22F52">
                              <w:trPr>
                                <w:gridBefore w:val="3"/>
                                <w:wBefore w:w="3119" w:type="dxa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13F07C2B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担当者名</w:t>
                                  </w:r>
                                </w:p>
                              </w:tc>
                              <w:tc>
                                <w:tcPr>
                                  <w:tcW w:w="4371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BD83539" w14:textId="0D0942FD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文科　花子</w:t>
                                  </w:r>
                                </w:p>
                              </w:tc>
                            </w:tr>
                          </w:tbl>
                          <w:p w14:paraId="127F40C9" w14:textId="44F210D7" w:rsidR="00471B8C" w:rsidRDefault="00471B8C" w:rsidP="00471B8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0DA4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-10.5pt;margin-top:7.85pt;width:522pt;height:2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" adj="14769,-3009" fillcolor="white [3201]" strokecolor="#f79646 [3209]" strokeweight="2pt">
                <v:textbox>
                  <w:txbxContent>
                    <w:p w14:paraId="59CEEDB4" w14:textId="0D5B5DB5" w:rsidR="00471B8C" w:rsidRDefault="00471B8C" w:rsidP="00471B8C">
                      <w:pPr>
                        <w:rPr>
                          <w:rFonts w:hint="default"/>
                        </w:rPr>
                      </w:pPr>
                      <w:r>
                        <w:t>記載例）</w:t>
                      </w:r>
                    </w:p>
                    <w:tbl>
                      <w:tblPr>
                        <w:tblW w:w="0" w:type="auto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552"/>
                        <w:gridCol w:w="567"/>
                        <w:gridCol w:w="2410"/>
                        <w:gridCol w:w="2306"/>
                        <w:gridCol w:w="1165"/>
                        <w:gridCol w:w="900"/>
                      </w:tblGrid>
                      <w:tr w:rsidR="0024154A" w:rsidRPr="00081A1D" w14:paraId="5B7A0DDD" w14:textId="77777777" w:rsidTr="00B22F52">
                        <w:trPr>
                          <w:trHeight w:val="465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5163F954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部会名</w:t>
                            </w:r>
                          </w:p>
                        </w:tc>
                        <w:tc>
                          <w:tcPr>
                            <w:tcW w:w="15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360F9AA" w14:textId="7C9AEC04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小</w:t>
                            </w: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・国語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</w:tcPr>
                          <w:p w14:paraId="3A56A2AF" w14:textId="77777777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28ABE8B2" w14:textId="77777777" w:rsidR="0024154A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4"/>
                                <w:szCs w:val="24"/>
                              </w:rPr>
                            </w:pPr>
                            <w:r w:rsidRPr="0024154A">
                              <w:rPr>
                                <w:rFonts w:hAnsi="ＭＳ 明朝"/>
                                <w:spacing w:val="8"/>
                                <w:w w:val="84"/>
                                <w:sz w:val="24"/>
                                <w:szCs w:val="24"/>
                                <w:fitText w:val="2150" w:id="-1028454144"/>
                              </w:rPr>
                              <w:t>都道府県・指定都市</w:t>
                            </w:r>
                            <w:r w:rsidRPr="0024154A">
                              <w:rPr>
                                <w:rFonts w:hAnsi="ＭＳ 明朝"/>
                                <w:w w:val="84"/>
                                <w:sz w:val="24"/>
                                <w:szCs w:val="24"/>
                                <w:fitText w:val="2150" w:id="-1028454144"/>
                              </w:rPr>
                              <w:t>名</w:t>
                            </w:r>
                          </w:p>
                          <w:p w14:paraId="660AB553" w14:textId="76A09C6C" w:rsidR="0024154A" w:rsidRPr="00B22F52" w:rsidRDefault="00676937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1"/>
                                <w:szCs w:val="21"/>
                              </w:rPr>
                            </w:pPr>
                            <w:r w:rsidRPr="00676937">
                              <w:rPr>
                                <w:rFonts w:hAnsi="ＭＳ 明朝"/>
                                <w:spacing w:val="3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（附属校等の場合は学校名</w:t>
                            </w:r>
                            <w:r w:rsidRPr="00676937">
                              <w:rPr>
                                <w:rFonts w:hAnsi="ＭＳ 明朝"/>
                                <w:spacing w:val="-17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3DB27FD" w14:textId="593B50C0" w:rsidR="0024154A" w:rsidRPr="00826F28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埼玉県</w:t>
                            </w:r>
                          </w:p>
                        </w:tc>
                        <w:tc>
                          <w:tcPr>
                            <w:tcW w:w="1165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999F1E5" w14:textId="77777777" w:rsidR="0024154A" w:rsidRPr="00B22F52" w:rsidRDefault="0024154A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</w:rPr>
                            </w:pPr>
                            <w:r w:rsidRPr="00B22F52">
                              <w:rPr>
                                <w:rFonts w:hAnsi="ＭＳ 明朝"/>
                              </w:rPr>
                              <w:t>県市番号</w:t>
                            </w:r>
                          </w:p>
                          <w:p w14:paraId="31E1C7FE" w14:textId="309A30B9" w:rsidR="0024154A" w:rsidRPr="00B22F52" w:rsidRDefault="00676937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  <w:spacing w:val="-20"/>
                                <w:w w:val="80"/>
                              </w:rPr>
                            </w:pP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（</w:t>
                            </w:r>
                            <w:r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附属校</w:t>
                            </w:r>
                            <w:r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等の場合は学校コードの先頭５桁を記入</w:t>
                            </w:r>
                            <w:r w:rsidR="0024154A"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3DC22108" w14:textId="1618E0BF" w:rsidR="0024154A" w:rsidRPr="0082021C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</w:tr>
                      <w:tr w:rsidR="0024154A" w:rsidRPr="00081A1D" w14:paraId="28FEDF7C" w14:textId="77777777" w:rsidTr="00B22F52">
                        <w:trPr>
                          <w:gridBefore w:val="3"/>
                          <w:wBefore w:w="3119" w:type="dxa"/>
                        </w:trPr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472CEF1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担当者名</w:t>
                            </w:r>
                          </w:p>
                        </w:tc>
                        <w:tc>
                          <w:tcPr>
                            <w:tcW w:w="4371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379F6D3" w14:textId="3C79858E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文科　太郎</w:t>
                            </w:r>
                          </w:p>
                        </w:tc>
                      </w:tr>
                    </w:tbl>
                    <w:p w14:paraId="467E1266" w14:textId="77777777" w:rsidR="0024154A" w:rsidRPr="00EE776F" w:rsidRDefault="0024154A" w:rsidP="00471B8C">
                      <w:pPr>
                        <w:rPr>
                          <w:rFonts w:hint="default"/>
                        </w:rPr>
                      </w:pPr>
                    </w:p>
                    <w:tbl>
                      <w:tblPr>
                        <w:tblW w:w="0" w:type="auto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552"/>
                        <w:gridCol w:w="567"/>
                        <w:gridCol w:w="2410"/>
                        <w:gridCol w:w="2306"/>
                        <w:gridCol w:w="1165"/>
                        <w:gridCol w:w="900"/>
                      </w:tblGrid>
                      <w:tr w:rsidR="0024154A" w:rsidRPr="00081A1D" w14:paraId="4FCD5987" w14:textId="77777777" w:rsidTr="00B22F52">
                        <w:trPr>
                          <w:trHeight w:val="465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57A453E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部会名</w:t>
                            </w:r>
                          </w:p>
                        </w:tc>
                        <w:tc>
                          <w:tcPr>
                            <w:tcW w:w="15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3EBF1F1C" w14:textId="7C9D3566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小中・総則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</w:tcPr>
                          <w:p w14:paraId="451948DE" w14:textId="77777777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60D425D" w14:textId="77777777" w:rsidR="0024154A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4"/>
                                <w:szCs w:val="24"/>
                              </w:rPr>
                            </w:pPr>
                            <w:r w:rsidRPr="0024154A">
                              <w:rPr>
                                <w:rFonts w:hAnsi="ＭＳ 明朝"/>
                                <w:spacing w:val="8"/>
                                <w:w w:val="84"/>
                                <w:sz w:val="24"/>
                                <w:szCs w:val="24"/>
                                <w:fitText w:val="2150" w:id="-1028454143"/>
                              </w:rPr>
                              <w:t>都道府県・指定都市</w:t>
                            </w:r>
                            <w:r w:rsidRPr="0024154A">
                              <w:rPr>
                                <w:rFonts w:hAnsi="ＭＳ 明朝"/>
                                <w:w w:val="84"/>
                                <w:sz w:val="24"/>
                                <w:szCs w:val="24"/>
                                <w:fitText w:val="2150" w:id="-1028454143"/>
                              </w:rPr>
                              <w:t>名</w:t>
                            </w:r>
                          </w:p>
                          <w:p w14:paraId="75B7E231" w14:textId="642652F3" w:rsidR="0024154A" w:rsidRPr="00B22F52" w:rsidRDefault="00676937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1"/>
                                <w:szCs w:val="21"/>
                              </w:rPr>
                            </w:pPr>
                            <w:r w:rsidRPr="00676937">
                              <w:rPr>
                                <w:rFonts w:hAnsi="ＭＳ 明朝"/>
                                <w:spacing w:val="3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（附属校等の場合は学校名</w:t>
                            </w:r>
                            <w:r w:rsidRPr="00676937">
                              <w:rPr>
                                <w:rFonts w:hAnsi="ＭＳ 明朝"/>
                                <w:spacing w:val="-17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2A6D6E1C" w14:textId="2836A00C" w:rsidR="0024154A" w:rsidRPr="00826F28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東京学芸大学附属竹早中</w:t>
                            </w:r>
                          </w:p>
                        </w:tc>
                        <w:tc>
                          <w:tcPr>
                            <w:tcW w:w="1165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325E8D6" w14:textId="77777777" w:rsidR="0024154A" w:rsidRPr="00B22F52" w:rsidRDefault="0024154A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</w:rPr>
                            </w:pPr>
                            <w:r w:rsidRPr="00B22F52">
                              <w:rPr>
                                <w:rFonts w:hAnsi="ＭＳ 明朝"/>
                              </w:rPr>
                              <w:t>県市番号</w:t>
                            </w:r>
                          </w:p>
                          <w:p w14:paraId="20622A38" w14:textId="4A0A1877" w:rsidR="0024154A" w:rsidRPr="00B22F52" w:rsidRDefault="00676937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  <w:spacing w:val="-20"/>
                                <w:w w:val="80"/>
                              </w:rPr>
                            </w:pP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（</w:t>
                            </w:r>
                            <w:r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附属校</w:t>
                            </w:r>
                            <w:r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等の場合は学校コードの先頭５桁を記入</w:t>
                            </w: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0FA5CF7" w14:textId="29E720CB" w:rsidR="0024154A" w:rsidRPr="0082021C" w:rsidRDefault="00BA53CC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C1131</w:t>
                            </w:r>
                          </w:p>
                        </w:tc>
                      </w:tr>
                      <w:tr w:rsidR="0024154A" w:rsidRPr="00081A1D" w14:paraId="007E76A5" w14:textId="77777777" w:rsidTr="00B22F52">
                        <w:trPr>
                          <w:gridBefore w:val="3"/>
                          <w:wBefore w:w="3119" w:type="dxa"/>
                        </w:trPr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13F07C2B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担当者名</w:t>
                            </w:r>
                          </w:p>
                        </w:tc>
                        <w:tc>
                          <w:tcPr>
                            <w:tcW w:w="4371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BD83539" w14:textId="0D0942FD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文科　花子</w:t>
                            </w:r>
                          </w:p>
                        </w:tc>
                      </w:tr>
                    </w:tbl>
                    <w:p w14:paraId="127F40C9" w14:textId="44F210D7" w:rsidR="00471B8C" w:rsidRDefault="00471B8C" w:rsidP="00471B8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7E6429" w14:textId="6D4A4749" w:rsidR="000F050A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5B59BAEE" w14:textId="016DC50B" w:rsidR="000F050A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0B8AFBE" w14:textId="42148C0B" w:rsidR="000F050A" w:rsidRPr="0082021C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4880A67" w14:textId="4534847E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A5D4F05" w14:textId="5C2A7864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3DF87DF" w14:textId="1DAE7108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FE79668" w14:textId="121D4D15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845C34" w14:textId="6B39DFB3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EC99A5C" w14:textId="0A07D53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4A9725B" w14:textId="7538AD7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13D04CE" w14:textId="35F3072B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9BE88CD" w14:textId="5D8CD63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9093B2" w14:textId="12AF9A6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F23BED9" w14:textId="0CF2545D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4A1BA6" w14:textId="371D3F74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8B8F03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32D5E8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8FC19F0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868101F" w14:textId="1B297DEE" w:rsidR="000F050A" w:rsidRPr="0082021C" w:rsidRDefault="000F050A" w:rsidP="00827D6D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>
        <w:rPr>
          <w:rFonts w:hAnsi="ＭＳ 明朝" w:cs="ＭＳ 明朝"/>
          <w:color w:val="FF0000"/>
          <w:sz w:val="22"/>
          <w:szCs w:val="22"/>
        </w:rPr>
        <w:t>（以下、赤字箇所およびオレンジ枠の例等は、削除して提出してください。）</w:t>
      </w:r>
    </w:p>
    <w:p w14:paraId="2B3F5AF1" w14:textId="77777777" w:rsidR="000F050A" w:rsidRPr="0082021C" w:rsidRDefault="000F050A" w:rsidP="000F05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Pr="00C76C03">
        <w:rPr>
          <w:rFonts w:hAnsi="ＭＳ 明朝"/>
          <w:color w:val="FF0000"/>
          <w:sz w:val="22"/>
          <w:szCs w:val="22"/>
          <w:u w:val="single"/>
        </w:rPr>
        <w:t>協議題ごとに一つのpdfファイル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①で</w:t>
      </w:r>
      <w:r>
        <w:rPr>
          <w:rFonts w:hAnsi="ＭＳ 明朝"/>
          <w:color w:val="FF0000"/>
          <w:sz w:val="22"/>
          <w:szCs w:val="22"/>
        </w:rPr>
        <w:t>一つのpdfファイル</w:t>
      </w:r>
      <w:r w:rsidRPr="0082021C">
        <w:rPr>
          <w:rFonts w:hAnsi="ＭＳ 明朝"/>
          <w:color w:val="FF0000"/>
          <w:sz w:val="22"/>
          <w:szCs w:val="22"/>
        </w:rPr>
        <w:t>，小学校国語部会の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②で</w:t>
      </w:r>
      <w:r>
        <w:rPr>
          <w:rFonts w:hAnsi="ＭＳ 明朝"/>
          <w:color w:val="FF0000"/>
          <w:sz w:val="22"/>
          <w:szCs w:val="22"/>
        </w:rPr>
        <w:t>一つのpdfファイル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389095AF" w14:textId="47D82696" w:rsidR="000F050A" w:rsidRPr="0082021C" w:rsidRDefault="000F050A" w:rsidP="000F05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B3504" wp14:editId="17BD9726">
                <wp:simplePos x="0" y="0"/>
                <wp:positionH relativeFrom="margin">
                  <wp:align>right</wp:align>
                </wp:positionH>
                <wp:positionV relativeFrom="paragraph">
                  <wp:posOffset>346075</wp:posOffset>
                </wp:positionV>
                <wp:extent cx="5676900" cy="1752600"/>
                <wp:effectExtent l="0" t="0" r="19050" b="438150"/>
                <wp:wrapNone/>
                <wp:docPr id="730463458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752600"/>
                        </a:xfrm>
                        <a:prstGeom prst="wedgeRectCallout">
                          <a:avLst>
                            <a:gd name="adj1" fmla="val -39446"/>
                            <a:gd name="adj2" fmla="val 7306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53B80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，以下の例に倣い，必ず記入すること。附属学校等は学校コードをアルファベットを含めた先頭５桁まで記入すること。なお，２ページ以上になる場合には，各ページに記載し，【部会名】の後ろに通しのページ番号を振ること。（全３ページ中の１ページ目の場合：１/３）</w:t>
                            </w:r>
                          </w:p>
                          <w:p w14:paraId="03485999" w14:textId="77777777" w:rsidR="000F050A" w:rsidRPr="00EE776F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</w:p>
                          <w:p w14:paraId="09A200A0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</w:t>
                            </w:r>
                            <w:r>
                              <w:t>【</w:t>
                            </w:r>
                            <w:r>
                              <w:rPr>
                                <w:rFonts w:hint="default"/>
                              </w:rPr>
                              <w:t>01</w:t>
                            </w:r>
                            <w:r>
                              <w:t>】【</w:t>
                            </w:r>
                            <w:r>
                              <w:rPr>
                                <w:rFonts w:hint="default"/>
                              </w:rPr>
                              <w:t>北海道</w:t>
                            </w:r>
                            <w:r>
                              <w:t>】【</w:t>
                            </w:r>
                            <w:r>
                              <w:rPr>
                                <w:rFonts w:hint="default"/>
                              </w:rPr>
                              <w:t>小</w:t>
                            </w: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>国語</w:t>
                            </w:r>
                            <w:r>
                              <w:t>】１/３</w:t>
                            </w:r>
                          </w:p>
                          <w:p w14:paraId="26FEBCE4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【</w:t>
                            </w:r>
                            <w:r>
                              <w:rPr>
                                <w:rFonts w:hint="default"/>
                              </w:rPr>
                              <w:t>C1131</w:t>
                            </w:r>
                            <w:r>
                              <w:t>】【東京学芸大学附属竹早中】【小中・総則】１</w:t>
                            </w:r>
                            <w:r>
                              <w:rPr>
                                <w:rFonts w:hint="default"/>
                              </w:rPr>
                              <w:t>/</w:t>
                            </w:r>
                            <w: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B3504" id="_x0000_s1027" type="#_x0000_t61" style="position:absolute;left:0;text-align:left;margin-left:395.8pt;margin-top:27.25pt;width:447pt;height:13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" adj="2280,26581" fillcolor="white [3201]" strokecolor="#f79646 [3209]" strokeweight="2pt">
                <v:textbox>
                  <w:txbxContent>
                    <w:p w14:paraId="25853B80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>【】について，以下の例に倣い，必ず記入すること。附属学校等は学校コードをアルファベットを含めた先頭５桁まで記入すること。なお，２ページ以上になる場合には，各ページに記載し，【部会名】の後ろに通しのページ番号を振ること。（全３ページ中の１ページ目の場合：１/３）</w:t>
                      </w:r>
                    </w:p>
                    <w:p w14:paraId="03485999" w14:textId="77777777" w:rsidR="000F050A" w:rsidRPr="00EE776F" w:rsidRDefault="000F050A" w:rsidP="000F050A">
                      <w:pPr>
                        <w:rPr>
                          <w:rFonts w:hint="default"/>
                        </w:rPr>
                      </w:pPr>
                    </w:p>
                    <w:p w14:paraId="09A200A0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</w:t>
                      </w:r>
                      <w:r>
                        <w:t>【</w:t>
                      </w:r>
                      <w:r>
                        <w:rPr>
                          <w:rFonts w:hint="default"/>
                        </w:rPr>
                        <w:t>01</w:t>
                      </w:r>
                      <w:r>
                        <w:t>】【</w:t>
                      </w:r>
                      <w:r>
                        <w:rPr>
                          <w:rFonts w:hint="default"/>
                        </w:rPr>
                        <w:t>北海道</w:t>
                      </w:r>
                      <w:r>
                        <w:t>】【</w:t>
                      </w:r>
                      <w:r>
                        <w:rPr>
                          <w:rFonts w:hint="default"/>
                        </w:rPr>
                        <w:t>小</w:t>
                      </w:r>
                      <w:r>
                        <w:t>・</w:t>
                      </w:r>
                      <w:r>
                        <w:rPr>
                          <w:rFonts w:hint="default"/>
                        </w:rPr>
                        <w:t>国語</w:t>
                      </w:r>
                      <w:r>
                        <w:t>】１/３</w:t>
                      </w:r>
                    </w:p>
                    <w:p w14:paraId="26FEBCE4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 xml:space="preserve">　　【</w:t>
                      </w:r>
                      <w:r>
                        <w:rPr>
                          <w:rFonts w:hint="default"/>
                        </w:rPr>
                        <w:t>C1131</w:t>
                      </w:r>
                      <w:r>
                        <w:t>】【東京学芸大学附属竹早中】【小中・総則】１</w:t>
                      </w:r>
                      <w:r>
                        <w:rPr>
                          <w:rFonts w:hint="default"/>
                        </w:rPr>
                        <w:t>/</w:t>
                      </w:r>
                      <w: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21C">
        <w:rPr>
          <w:rFonts w:hAnsi="ＭＳ 明朝"/>
          <w:color w:val="FF0000"/>
          <w:sz w:val="22"/>
          <w:szCs w:val="22"/>
        </w:rPr>
        <w:t>※</w:t>
      </w:r>
      <w:r w:rsidR="00827D6D">
        <w:rPr>
          <w:rFonts w:hAnsi="ＭＳ 明朝"/>
          <w:color w:val="FF0000"/>
          <w:sz w:val="22"/>
          <w:szCs w:val="22"/>
        </w:rPr>
        <w:t>本資料（情報</w:t>
      </w:r>
      <w:r w:rsidR="006A726D">
        <w:rPr>
          <w:rFonts w:hAnsi="ＭＳ 明朝"/>
          <w:color w:val="FF0000"/>
          <w:sz w:val="22"/>
          <w:szCs w:val="22"/>
        </w:rPr>
        <w:t>交流</w:t>
      </w:r>
      <w:r w:rsidR="00827D6D">
        <w:rPr>
          <w:rFonts w:hAnsi="ＭＳ 明朝"/>
          <w:color w:val="FF0000"/>
          <w:sz w:val="22"/>
          <w:szCs w:val="22"/>
        </w:rPr>
        <w:t>用</w:t>
      </w:r>
      <w:r w:rsidRPr="0082021C">
        <w:rPr>
          <w:rFonts w:hAnsi="ＭＳ 明朝"/>
          <w:color w:val="FF0000"/>
          <w:sz w:val="22"/>
          <w:szCs w:val="22"/>
        </w:rPr>
        <w:t>提出資料</w:t>
      </w:r>
      <w:r w:rsidR="00827D6D">
        <w:rPr>
          <w:rFonts w:hAnsi="ＭＳ 明朝"/>
          <w:color w:val="FF0000"/>
          <w:sz w:val="22"/>
          <w:szCs w:val="22"/>
        </w:rPr>
        <w:t>）</w:t>
      </w:r>
      <w:r w:rsidRPr="0082021C">
        <w:rPr>
          <w:rFonts w:hAnsi="ＭＳ 明朝"/>
          <w:color w:val="FF0000"/>
          <w:sz w:val="22"/>
          <w:szCs w:val="22"/>
        </w:rPr>
        <w:t>は</w:t>
      </w:r>
      <w:r w:rsidR="00827D6D">
        <w:rPr>
          <w:rFonts w:hAnsi="ＭＳ 明朝"/>
          <w:color w:val="FF0000"/>
          <w:sz w:val="22"/>
          <w:szCs w:val="22"/>
        </w:rPr>
        <w:t>、協議題とは</w:t>
      </w:r>
      <w:r w:rsidRPr="0082021C">
        <w:rPr>
          <w:rFonts w:hAnsi="ＭＳ 明朝"/>
          <w:color w:val="FF0000"/>
          <w:sz w:val="22"/>
          <w:szCs w:val="22"/>
        </w:rPr>
        <w:t>別に</w:t>
      </w:r>
      <w:r>
        <w:rPr>
          <w:rFonts w:hAnsi="ＭＳ 明朝"/>
          <w:color w:val="FF0000"/>
          <w:sz w:val="22"/>
          <w:szCs w:val="22"/>
        </w:rPr>
        <w:t>p</w:t>
      </w:r>
      <w:r>
        <w:rPr>
          <w:rFonts w:hAnsi="ＭＳ 明朝" w:hint="default"/>
          <w:color w:val="FF0000"/>
          <w:sz w:val="22"/>
          <w:szCs w:val="22"/>
        </w:rPr>
        <w:t>df</w:t>
      </w:r>
      <w:r w:rsidRPr="0082021C">
        <w:rPr>
          <w:rFonts w:hAnsi="ＭＳ 明朝"/>
          <w:color w:val="FF0000"/>
          <w:sz w:val="22"/>
          <w:szCs w:val="22"/>
        </w:rPr>
        <w:t>化し，提出してください。</w:t>
      </w:r>
    </w:p>
    <w:p w14:paraId="18636F35" w14:textId="77777777" w:rsidR="000F050A" w:rsidRP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A8E8B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D3ABF2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1D8934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A376A7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68C018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D8FEB8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8FD51C1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ED4D1BE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0A1B1D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70556D3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8948A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4289D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37354B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BD9F68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C7E9087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E8F4723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0D2D16" w14:textId="77777777" w:rsidR="00827D6D" w:rsidRDefault="00827D6D" w:rsidP="00857E30">
      <w:pPr>
        <w:spacing w:line="260" w:lineRule="exact"/>
        <w:rPr>
          <w:rFonts w:hAnsi="ＭＳ 明朝" w:hint="default"/>
          <w:sz w:val="22"/>
          <w:szCs w:val="22"/>
        </w:rPr>
      </w:pPr>
    </w:p>
    <w:p w14:paraId="7BC5CFC7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E2CC1E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CB70FD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2DE4EE4" w14:textId="77777777" w:rsidR="000F050A" w:rsidRDefault="000F050A" w:rsidP="00857E30">
      <w:pPr>
        <w:spacing w:line="260" w:lineRule="exact"/>
        <w:rPr>
          <w:rFonts w:hAnsi="ＭＳ 明朝" w:hint="default"/>
          <w:sz w:val="22"/>
          <w:szCs w:val="22"/>
        </w:rPr>
      </w:pPr>
    </w:p>
    <w:p w14:paraId="35884A2C" w14:textId="47392BC6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lastRenderedPageBreak/>
        <w:t>＜</w:t>
      </w:r>
      <w:r w:rsidR="00857E30">
        <w:rPr>
          <w:rFonts w:hAnsi="ＭＳ 明朝"/>
          <w:sz w:val="22"/>
          <w:szCs w:val="22"/>
        </w:rPr>
        <w:t>情報交流</w:t>
      </w:r>
      <w:r w:rsidRPr="0082021C">
        <w:rPr>
          <w:rFonts w:hAnsi="ＭＳ 明朝"/>
          <w:sz w:val="22"/>
          <w:szCs w:val="22"/>
        </w:rPr>
        <w:t>＞</w:t>
      </w:r>
    </w:p>
    <w:p w14:paraId="28CA6E61" w14:textId="1A3C078A" w:rsidR="00857E30" w:rsidRPr="00857E30" w:rsidRDefault="00857E30" w:rsidP="00857E30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「</w:t>
      </w:r>
      <w:r w:rsidRPr="00857E30">
        <w:rPr>
          <w:rFonts w:hAnsi="ＭＳ 明朝"/>
          <w:sz w:val="22"/>
          <w:szCs w:val="22"/>
        </w:rPr>
        <w:t>小学校外国語教育の充実に向けて実施している研修</w:t>
      </w:r>
      <w:r w:rsidR="00FD1097">
        <w:rPr>
          <w:rFonts w:hAnsi="ＭＳ 明朝"/>
          <w:sz w:val="22"/>
          <w:szCs w:val="22"/>
        </w:rPr>
        <w:t>等</w:t>
      </w:r>
      <w:r w:rsidRPr="00857E30">
        <w:rPr>
          <w:rFonts w:hAnsi="ＭＳ 明朝"/>
          <w:sz w:val="22"/>
          <w:szCs w:val="22"/>
        </w:rPr>
        <w:t>について</w:t>
      </w:r>
      <w:r>
        <w:rPr>
          <w:rFonts w:hAnsi="ＭＳ 明朝"/>
          <w:sz w:val="22"/>
          <w:szCs w:val="22"/>
        </w:rPr>
        <w:t>」</w:t>
      </w:r>
    </w:p>
    <w:p w14:paraId="591136AB" w14:textId="21C92D57" w:rsidR="00471B8C" w:rsidRDefault="00471B8C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9904FFD" w14:textId="77777777" w:rsidR="00C61FD4" w:rsidRDefault="00C61F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4957CB" w14:textId="1BE953C3" w:rsidR="00A62E69" w:rsidRDefault="00857E30" w:rsidP="00F37F40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１．</w:t>
      </w:r>
      <w:r w:rsidRPr="00857E30">
        <w:rPr>
          <w:rFonts w:hAnsi="ＭＳ 明朝"/>
          <w:sz w:val="22"/>
          <w:szCs w:val="22"/>
        </w:rPr>
        <w:t>令和６年度、「小学校外国語教育」に関する研修の</w:t>
      </w:r>
      <w:r w:rsidRPr="00857E30">
        <w:rPr>
          <w:rFonts w:hAnsi="ＭＳ 明朝"/>
          <w:b/>
          <w:bCs/>
          <w:sz w:val="22"/>
          <w:szCs w:val="22"/>
          <w:u w:val="single"/>
        </w:rPr>
        <w:t>回数</w:t>
      </w:r>
    </w:p>
    <w:p w14:paraId="5EEB3E67" w14:textId="20EB55DA" w:rsidR="00005999" w:rsidRDefault="00857E30" w:rsidP="00A62E69">
      <w:pPr>
        <w:spacing w:line="240" w:lineRule="exact"/>
        <w:ind w:leftChars="50" w:left="222" w:hangingChars="50" w:hanging="116"/>
        <w:rPr>
          <w:rFonts w:hAnsi="ＭＳ 明朝" w:hint="default"/>
          <w:sz w:val="22"/>
          <w:szCs w:val="22"/>
        </w:rPr>
      </w:pPr>
      <w:r w:rsidRPr="00857E30">
        <w:rPr>
          <w:rFonts w:hAnsi="ＭＳ 明朝"/>
          <w:sz w:val="22"/>
          <w:szCs w:val="22"/>
        </w:rPr>
        <w:t>【回答の際の留意点】</w:t>
      </w:r>
      <w:r w:rsidRPr="00857E30">
        <w:rPr>
          <w:rFonts w:hAnsi="ＭＳ 明朝"/>
          <w:sz w:val="22"/>
          <w:szCs w:val="22"/>
        </w:rPr>
        <w:br/>
        <w:t>・都道府県、指定都市教育委員会が実施している、悉皆・希望研修等のうち、「小学校外国</w:t>
      </w:r>
      <w:r>
        <w:rPr>
          <w:rFonts w:hAnsi="ＭＳ 明朝"/>
          <w:sz w:val="22"/>
          <w:szCs w:val="22"/>
        </w:rPr>
        <w:t xml:space="preserve">　</w:t>
      </w:r>
      <w:r w:rsidRPr="00857E30">
        <w:rPr>
          <w:rFonts w:hAnsi="ＭＳ 明朝"/>
          <w:sz w:val="22"/>
          <w:szCs w:val="22"/>
        </w:rPr>
        <w:t>語教育」に関する研修の合計を答えてください。</w:t>
      </w:r>
      <w:r w:rsidR="00A62E69">
        <w:rPr>
          <w:rFonts w:hAnsi="ＭＳ 明朝"/>
          <w:sz w:val="22"/>
          <w:szCs w:val="22"/>
        </w:rPr>
        <w:t>該当部分に☑を入れてください。</w:t>
      </w:r>
      <w:r w:rsidRPr="00857E30">
        <w:rPr>
          <w:rFonts w:hAnsi="ＭＳ 明朝"/>
          <w:sz w:val="22"/>
          <w:szCs w:val="22"/>
        </w:rPr>
        <w:br/>
        <w:t>・６回以上の場合は、</w:t>
      </w:r>
      <w:r>
        <w:rPr>
          <w:rFonts w:hAnsi="ＭＳ 明朝"/>
          <w:sz w:val="22"/>
          <w:szCs w:val="22"/>
        </w:rPr>
        <w:t>（　　）</w:t>
      </w:r>
      <w:r w:rsidRPr="00857E30">
        <w:rPr>
          <w:rFonts w:hAnsi="ＭＳ 明朝"/>
          <w:sz w:val="22"/>
          <w:szCs w:val="22"/>
        </w:rPr>
        <w:t>に</w:t>
      </w:r>
      <w:r>
        <w:rPr>
          <w:rFonts w:hAnsi="ＭＳ 明朝"/>
          <w:sz w:val="22"/>
          <w:szCs w:val="22"/>
        </w:rPr>
        <w:t>数字を</w:t>
      </w:r>
      <w:r w:rsidRPr="00857E30">
        <w:rPr>
          <w:rFonts w:hAnsi="ＭＳ 明朝"/>
          <w:sz w:val="22"/>
          <w:szCs w:val="22"/>
        </w:rPr>
        <w:t>記入してください。</w:t>
      </w:r>
    </w:p>
    <w:p w14:paraId="2178516E" w14:textId="1F87CD2B" w:rsidR="00005999" w:rsidRDefault="00005999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</w:p>
    <w:p w14:paraId="54A5B579" w14:textId="605E905E" w:rsidR="00005999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□１回</w:t>
      </w:r>
    </w:p>
    <w:p w14:paraId="611DFAE3" w14:textId="071F244A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□２回</w:t>
      </w:r>
    </w:p>
    <w:p w14:paraId="6A8BCF0F" w14:textId="2F64C925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□３回</w:t>
      </w:r>
    </w:p>
    <w:p w14:paraId="3FA490D7" w14:textId="2BD7D58F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□４回</w:t>
      </w:r>
    </w:p>
    <w:p w14:paraId="3C95626B" w14:textId="375BC772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□５回</w:t>
      </w:r>
    </w:p>
    <w:p w14:paraId="1892DF7A" w14:textId="37FBC81E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□（　　）回</w:t>
      </w:r>
    </w:p>
    <w:p w14:paraId="678FE296" w14:textId="24F85FEF" w:rsidR="00005999" w:rsidRDefault="00005999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</w:p>
    <w:p w14:paraId="63274044" w14:textId="527B2BF5" w:rsidR="00005999" w:rsidRDefault="00005999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</w:p>
    <w:p w14:paraId="14B0C019" w14:textId="613F151D" w:rsidR="00A62E69" w:rsidRP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２．</w:t>
      </w:r>
      <w:r w:rsidRPr="00A62E69">
        <w:rPr>
          <w:rFonts w:hAnsi="ＭＳ 明朝"/>
          <w:color w:val="auto"/>
          <w:sz w:val="22"/>
          <w:szCs w:val="22"/>
        </w:rPr>
        <w:t>令和６年度、「小学校外国語教育」に関する研修の</w:t>
      </w:r>
      <w:r w:rsidRPr="00A62E69">
        <w:rPr>
          <w:rFonts w:hAnsi="ＭＳ 明朝"/>
          <w:b/>
          <w:bCs/>
          <w:color w:val="auto"/>
          <w:sz w:val="22"/>
          <w:szCs w:val="22"/>
          <w:u w:val="single"/>
        </w:rPr>
        <w:t>対象者</w:t>
      </w:r>
    </w:p>
    <w:p w14:paraId="5BC63302" w14:textId="77777777" w:rsidR="00A62E69" w:rsidRPr="00A62E69" w:rsidRDefault="00A62E69" w:rsidP="00A62E69">
      <w:pPr>
        <w:spacing w:line="240" w:lineRule="exact"/>
        <w:ind w:firstLineChars="50" w:firstLine="116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【回答の際の留意点】</w:t>
      </w:r>
    </w:p>
    <w:p w14:paraId="5D9FA8D8" w14:textId="7056E683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・都道府県、指定都市教育委員会が実施している、悉皆・希望研修等のうち、「小学校外国語教育」に関する研修の対象者を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答えてください。</w:t>
      </w:r>
      <w:r>
        <w:rPr>
          <w:rFonts w:hAnsi="ＭＳ 明朝"/>
          <w:sz w:val="22"/>
          <w:szCs w:val="22"/>
        </w:rPr>
        <w:t>該当部分に☑を入れてください。</w:t>
      </w:r>
    </w:p>
    <w:p w14:paraId="52E92ECB" w14:textId="77777777" w:rsidR="00150264" w:rsidRDefault="00150264" w:rsidP="00A62E69">
      <w:pPr>
        <w:spacing w:line="240" w:lineRule="exact"/>
        <w:ind w:leftChars="100" w:left="446" w:hangingChars="100" w:hanging="233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（例：専科のみを対象とした研修会と、小学校教員全てを対象にした研修会を実施した場合</w:t>
      </w:r>
    </w:p>
    <w:p w14:paraId="03098CAD" w14:textId="20530783" w:rsidR="00150264" w:rsidRPr="00A62E69" w:rsidRDefault="00150264" w:rsidP="00150264">
      <w:pPr>
        <w:spacing w:line="240" w:lineRule="exact"/>
        <w:ind w:leftChars="200" w:left="425" w:firstLineChars="200" w:firstLine="465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sz w:val="22"/>
          <w:szCs w:val="22"/>
        </w:rPr>
        <w:t>→「専科のみ」と「小学校教員全て」の２つに☑をいれてください）</w:t>
      </w:r>
    </w:p>
    <w:p w14:paraId="5E8EF33C" w14:textId="511D4D7F" w:rsidR="006E0F73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・選択肢にない場合は、その他のところに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記入してください。</w:t>
      </w:r>
    </w:p>
    <w:p w14:paraId="6C3EB7B6" w14:textId="77777777" w:rsidR="00A62E69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</w:p>
    <w:p w14:paraId="458E6316" w14:textId="26E974D1" w:rsidR="00A62E69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□学級担任のみ</w:t>
      </w:r>
    </w:p>
    <w:p w14:paraId="77BF5AF7" w14:textId="0A4F06AB" w:rsidR="00A62E69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□専科のみ</w:t>
      </w:r>
    </w:p>
    <w:p w14:paraId="11E71BBD" w14:textId="649EF538" w:rsidR="00A62E69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外国語活動・外国語科の授業を受け持っている教員</w:t>
      </w:r>
    </w:p>
    <w:p w14:paraId="67C453AF" w14:textId="5FB2B6AC" w:rsidR="00A62E69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小学校教員全て（外国語活動・外国語科の授業を受け持っていない教員も含む）</w:t>
      </w:r>
    </w:p>
    <w:p w14:paraId="3DBB3BD4" w14:textId="63D944DB" w:rsidR="00A62E69" w:rsidRDefault="00A62E69" w:rsidP="00A62E69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□その他（　　　　　　　　　　　　　　　　　　　　　　　　　　　　　　　　　　　）</w:t>
      </w:r>
    </w:p>
    <w:p w14:paraId="5AB09CE8" w14:textId="77777777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085D9C4D" w14:textId="1C63C0F0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4D6E9B46" w14:textId="4C19D8FE" w:rsidR="00A62E69" w:rsidRDefault="00A62E69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３．</w:t>
      </w:r>
      <w:r w:rsidRPr="00A62E69">
        <w:rPr>
          <w:rFonts w:hAnsi="ＭＳ 明朝"/>
          <w:color w:val="auto"/>
          <w:sz w:val="22"/>
          <w:szCs w:val="22"/>
        </w:rPr>
        <w:t>令和６年度、「小学校外国語教育」に関する研修の</w:t>
      </w:r>
      <w:r w:rsidRPr="00A62E69">
        <w:rPr>
          <w:rFonts w:hAnsi="ＭＳ 明朝"/>
          <w:b/>
          <w:bCs/>
          <w:color w:val="auto"/>
          <w:sz w:val="22"/>
          <w:szCs w:val="22"/>
          <w:u w:val="single"/>
        </w:rPr>
        <w:t>内容</w:t>
      </w:r>
    </w:p>
    <w:p w14:paraId="4F6F82FF" w14:textId="77777777" w:rsidR="00A62E69" w:rsidRDefault="00A62E69" w:rsidP="00A62E69">
      <w:pPr>
        <w:spacing w:line="240" w:lineRule="exact"/>
        <w:ind w:leftChars="50" w:left="106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【回答の際の留意点】</w:t>
      </w:r>
    </w:p>
    <w:p w14:paraId="3223C850" w14:textId="46707C67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・都道府県、指定都市教育委員会が実施している、悉皆・希望研修等のうち、「小学校外国語教育」に関する研修の内容を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答えてください。</w:t>
      </w:r>
      <w:r>
        <w:rPr>
          <w:rFonts w:hAnsi="ＭＳ 明朝"/>
          <w:sz w:val="22"/>
          <w:szCs w:val="22"/>
        </w:rPr>
        <w:t>該当部分に☑を入れてください。</w:t>
      </w:r>
    </w:p>
    <w:p w14:paraId="643E8C22" w14:textId="4347BCD3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・選択肢にない場合は、その他のところに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記入してください。</w:t>
      </w:r>
    </w:p>
    <w:p w14:paraId="04C8B9E3" w14:textId="77777777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</w:p>
    <w:p w14:paraId="61A1A0D1" w14:textId="144AA1EE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学習指導要領の理解に関すること</w:t>
      </w:r>
    </w:p>
    <w:p w14:paraId="1B815F53" w14:textId="7EAE8E34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４技能５領域の育成に関する指導方法に関すること</w:t>
      </w:r>
    </w:p>
    <w:p w14:paraId="53B10CA0" w14:textId="063C9389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指導と評価の一体化に関すること</w:t>
      </w:r>
      <w:r w:rsidR="00203295">
        <w:rPr>
          <w:rFonts w:hAnsi="ＭＳ 明朝"/>
          <w:color w:val="auto"/>
          <w:sz w:val="22"/>
          <w:szCs w:val="22"/>
        </w:rPr>
        <w:t>（パフォーマンステストを含む）</w:t>
      </w:r>
    </w:p>
    <w:p w14:paraId="181E6ED8" w14:textId="6A4A5500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ascii="Times New Roman" w:hint="default"/>
          <w:color w:val="auto"/>
          <w:sz w:val="22"/>
          <w:szCs w:val="22"/>
        </w:rPr>
        <w:t>ALT</w:t>
      </w:r>
      <w:r w:rsidRPr="00A62E69">
        <w:rPr>
          <w:rFonts w:hAnsi="ＭＳ 明朝"/>
          <w:color w:val="auto"/>
          <w:sz w:val="22"/>
          <w:szCs w:val="22"/>
        </w:rPr>
        <w:t>とのティーム・ティーチングに関すること</w:t>
      </w:r>
    </w:p>
    <w:p w14:paraId="42519B45" w14:textId="2EBF84F7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ascii="Times New Roman" w:hint="default"/>
          <w:color w:val="auto"/>
          <w:sz w:val="22"/>
          <w:szCs w:val="22"/>
        </w:rPr>
        <w:t>ICT</w:t>
      </w:r>
      <w:r w:rsidRPr="00A62E69">
        <w:rPr>
          <w:rFonts w:hAnsi="ＭＳ 明朝"/>
          <w:color w:val="auto"/>
          <w:sz w:val="22"/>
          <w:szCs w:val="22"/>
        </w:rPr>
        <w:t>（デジタル教科書、</w:t>
      </w:r>
      <w:r w:rsidRPr="00A62E69">
        <w:rPr>
          <w:rFonts w:ascii="Times New Roman" w:hint="default"/>
          <w:color w:val="auto"/>
          <w:sz w:val="22"/>
          <w:szCs w:val="22"/>
        </w:rPr>
        <w:t>AI</w:t>
      </w:r>
      <w:r w:rsidRPr="00A62E69">
        <w:rPr>
          <w:rFonts w:hAnsi="ＭＳ 明朝"/>
          <w:color w:val="auto"/>
          <w:sz w:val="22"/>
          <w:szCs w:val="22"/>
        </w:rPr>
        <w:t>等を含む）の活用に関すること</w:t>
      </w:r>
    </w:p>
    <w:p w14:paraId="6DF05851" w14:textId="1FDCB406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="00203295">
        <w:rPr>
          <w:rFonts w:hAnsi="ＭＳ 明朝"/>
          <w:color w:val="auto"/>
          <w:sz w:val="22"/>
          <w:szCs w:val="22"/>
        </w:rPr>
        <w:t>校種間</w:t>
      </w:r>
      <w:r w:rsidRPr="00A62E69">
        <w:rPr>
          <w:rFonts w:hAnsi="ＭＳ 明朝"/>
          <w:color w:val="auto"/>
          <w:sz w:val="22"/>
          <w:szCs w:val="22"/>
        </w:rPr>
        <w:t>連携に関すること</w:t>
      </w:r>
    </w:p>
    <w:p w14:paraId="0273448D" w14:textId="2DA5CE4D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教員の英語力向上に関すること（外部検定試験補助あり）</w:t>
      </w:r>
    </w:p>
    <w:p w14:paraId="1960E292" w14:textId="1D3652E2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教員の英語力向上に関すること（外部検定試験補助なし）</w:t>
      </w:r>
    </w:p>
    <w:p w14:paraId="768C975C" w14:textId="6D28AED2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□その他（　　　　　　　　　　　　　　　　　　　　　　　　　　　　　　　　　　　）</w:t>
      </w:r>
    </w:p>
    <w:p w14:paraId="596D7A56" w14:textId="77777777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0826E3C1" w14:textId="77777777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3DA36912" w14:textId="16A671DA" w:rsidR="00A62E69" w:rsidRDefault="00A62E69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４．</w:t>
      </w:r>
      <w:r w:rsidRPr="00A62E69">
        <w:rPr>
          <w:rFonts w:hAnsi="ＭＳ 明朝"/>
          <w:color w:val="auto"/>
          <w:sz w:val="22"/>
          <w:szCs w:val="22"/>
        </w:rPr>
        <w:t>一定の英語力を有する小学校教師の</w:t>
      </w:r>
      <w:r w:rsidRPr="00A62E69">
        <w:rPr>
          <w:rFonts w:hAnsi="ＭＳ 明朝"/>
          <w:b/>
          <w:bCs/>
          <w:color w:val="auto"/>
          <w:sz w:val="22"/>
          <w:szCs w:val="22"/>
          <w:u w:val="single"/>
        </w:rPr>
        <w:t>新規採用に係る取組</w:t>
      </w:r>
    </w:p>
    <w:p w14:paraId="786F9DC1" w14:textId="4A65C780" w:rsidR="00A62E69" w:rsidRDefault="00A62E69" w:rsidP="00A62E69">
      <w:pPr>
        <w:spacing w:line="240" w:lineRule="exact"/>
        <w:ind w:leftChars="50" w:left="106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【回答の際の留意点】</w:t>
      </w:r>
    </w:p>
    <w:p w14:paraId="56D47AE9" w14:textId="1EBDCB6B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・該当するものを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答えてください。</w:t>
      </w:r>
      <w:r>
        <w:rPr>
          <w:rFonts w:hAnsi="ＭＳ 明朝"/>
          <w:sz w:val="22"/>
          <w:szCs w:val="22"/>
        </w:rPr>
        <w:t>該当部分に☑を入れてください。</w:t>
      </w:r>
      <w:r w:rsidRPr="00A62E69">
        <w:rPr>
          <w:rFonts w:hAnsi="ＭＳ 明朝"/>
          <w:color w:val="auto"/>
          <w:sz w:val="22"/>
          <w:szCs w:val="22"/>
        </w:rPr>
        <w:br/>
        <w:t>・選択肢にない場合は、その他のところに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記入してください。</w:t>
      </w:r>
    </w:p>
    <w:p w14:paraId="1B8EE7A9" w14:textId="77777777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</w:p>
    <w:p w14:paraId="1E1E95F5" w14:textId="141968B4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ascii="Times New Roman" w:hint="default"/>
          <w:color w:val="auto"/>
          <w:sz w:val="22"/>
          <w:szCs w:val="22"/>
        </w:rPr>
        <w:t>CEFR B1</w:t>
      </w:r>
      <w:r w:rsidRPr="00A62E69">
        <w:rPr>
          <w:rFonts w:hAnsi="ＭＳ 明朝"/>
          <w:color w:val="auto"/>
          <w:sz w:val="22"/>
          <w:szCs w:val="22"/>
        </w:rPr>
        <w:t>レベル相当の英語力を有</w:t>
      </w:r>
      <w:r w:rsidR="00203295">
        <w:rPr>
          <w:rFonts w:hAnsi="ＭＳ 明朝"/>
          <w:color w:val="auto"/>
          <w:sz w:val="22"/>
          <w:szCs w:val="22"/>
        </w:rPr>
        <w:t>する</w:t>
      </w:r>
      <w:r w:rsidRPr="00A62E69">
        <w:rPr>
          <w:rFonts w:hAnsi="ＭＳ 明朝"/>
          <w:color w:val="auto"/>
          <w:sz w:val="22"/>
          <w:szCs w:val="22"/>
        </w:rPr>
        <w:t>者への加点</w:t>
      </w:r>
    </w:p>
    <w:p w14:paraId="636DAC5D" w14:textId="417F0F1F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ascii="Times New Roman" w:hint="default"/>
          <w:color w:val="auto"/>
          <w:sz w:val="22"/>
          <w:szCs w:val="22"/>
        </w:rPr>
        <w:t>CEFR B2</w:t>
      </w:r>
      <w:r w:rsidRPr="00A62E69">
        <w:rPr>
          <w:rFonts w:hAnsi="ＭＳ 明朝"/>
          <w:color w:val="auto"/>
          <w:sz w:val="22"/>
          <w:szCs w:val="22"/>
        </w:rPr>
        <w:t>レベル相当の英語力を有</w:t>
      </w:r>
      <w:r w:rsidR="00203295">
        <w:rPr>
          <w:rFonts w:hAnsi="ＭＳ 明朝"/>
          <w:color w:val="auto"/>
          <w:sz w:val="22"/>
          <w:szCs w:val="22"/>
        </w:rPr>
        <w:t>する</w:t>
      </w:r>
      <w:r w:rsidRPr="00A62E69">
        <w:rPr>
          <w:rFonts w:hAnsi="ＭＳ 明朝"/>
          <w:color w:val="auto"/>
          <w:sz w:val="22"/>
          <w:szCs w:val="22"/>
        </w:rPr>
        <w:t>者への加点</w:t>
      </w:r>
    </w:p>
    <w:p w14:paraId="13900441" w14:textId="76688767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ascii="Times New Roman" w:hint="default"/>
          <w:color w:val="auto"/>
          <w:sz w:val="22"/>
          <w:szCs w:val="22"/>
        </w:rPr>
        <w:t>CEFR C1</w:t>
      </w:r>
      <w:r w:rsidRPr="00A62E69">
        <w:rPr>
          <w:rFonts w:hAnsi="ＭＳ 明朝"/>
          <w:color w:val="auto"/>
          <w:sz w:val="22"/>
          <w:szCs w:val="22"/>
        </w:rPr>
        <w:t>レベル相当の英語力を有</w:t>
      </w:r>
      <w:r w:rsidR="00203295">
        <w:rPr>
          <w:rFonts w:hAnsi="ＭＳ 明朝"/>
          <w:color w:val="auto"/>
          <w:sz w:val="22"/>
          <w:szCs w:val="22"/>
        </w:rPr>
        <w:t>する</w:t>
      </w:r>
      <w:r w:rsidRPr="00A62E69">
        <w:rPr>
          <w:rFonts w:hAnsi="ＭＳ 明朝"/>
          <w:color w:val="auto"/>
          <w:sz w:val="22"/>
          <w:szCs w:val="22"/>
        </w:rPr>
        <w:t>者への加点</w:t>
      </w:r>
    </w:p>
    <w:p w14:paraId="5128FA51" w14:textId="5D5E64DF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外国語科の免許を保有している者への加点</w:t>
      </w:r>
    </w:p>
    <w:p w14:paraId="56F2D544" w14:textId="3C5D4745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教員養成系学部を有する大学等との連携強化</w:t>
      </w:r>
    </w:p>
    <w:p w14:paraId="2F4CDBAF" w14:textId="18EEAA7E" w:rsidR="00F37F40" w:rsidRDefault="00F37F40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hAnsi="ＭＳ 明朝"/>
          <w:color w:val="auto"/>
          <w:sz w:val="22"/>
          <w:szCs w:val="22"/>
        </w:rPr>
        <w:t>特になし</w:t>
      </w:r>
    </w:p>
    <w:p w14:paraId="61AE39F3" w14:textId="77777777" w:rsidR="00F37F40" w:rsidRDefault="00F37F40" w:rsidP="00F37F40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□その他（　　　　　　　　　　　　　　　　　　　　　　　　　　　　　　　　　　　）</w:t>
      </w:r>
    </w:p>
    <w:p w14:paraId="2DD87F89" w14:textId="73F1FF8F" w:rsidR="00F37F40" w:rsidRDefault="00F37F40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668A31A0" w14:textId="77777777" w:rsidR="00F37F40" w:rsidRDefault="00F37F40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603AD9DD" w14:textId="77777777" w:rsidR="00F37F40" w:rsidRDefault="00F37F40" w:rsidP="00F37F40">
      <w:pPr>
        <w:spacing w:line="240" w:lineRule="exact"/>
        <w:ind w:left="116" w:hangingChars="50" w:hanging="116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５．</w:t>
      </w:r>
      <w:r w:rsidRPr="00F37F40">
        <w:rPr>
          <w:rFonts w:hAnsi="ＭＳ 明朝"/>
          <w:color w:val="auto"/>
          <w:sz w:val="22"/>
          <w:szCs w:val="22"/>
        </w:rPr>
        <w:t>令和６年度、「小学校外国語教育」に関する研修の</w:t>
      </w:r>
      <w:r w:rsidRPr="00F37F40">
        <w:rPr>
          <w:rFonts w:hAnsi="ＭＳ 明朝"/>
          <w:b/>
          <w:bCs/>
          <w:color w:val="auto"/>
          <w:sz w:val="22"/>
          <w:szCs w:val="22"/>
          <w:u w:val="single"/>
        </w:rPr>
        <w:t>工夫</w:t>
      </w:r>
      <w:r w:rsidRPr="00F37F40">
        <w:rPr>
          <w:rFonts w:hAnsi="ＭＳ 明朝"/>
          <w:color w:val="auto"/>
          <w:sz w:val="22"/>
          <w:szCs w:val="22"/>
        </w:rPr>
        <w:br/>
        <w:t>【回答の際の留意点】</w:t>
      </w:r>
    </w:p>
    <w:p w14:paraId="113043B8" w14:textId="03A291A2" w:rsidR="00F37F40" w:rsidRDefault="00F37F40" w:rsidP="00F37F40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 w:rsidRPr="00F37F40">
        <w:rPr>
          <w:rFonts w:hAnsi="ＭＳ 明朝"/>
          <w:color w:val="auto"/>
          <w:sz w:val="22"/>
          <w:szCs w:val="22"/>
        </w:rPr>
        <w:t>・</w:t>
      </w:r>
      <w:r w:rsidRPr="00F37F40">
        <w:rPr>
          <w:rFonts w:hAnsi="ＭＳ 明朝"/>
          <w:color w:val="auto"/>
          <w:sz w:val="22"/>
          <w:szCs w:val="22"/>
          <w:u w:val="single"/>
        </w:rPr>
        <w:t>受講者が、研修で学んだことを実際の指導に生かすために、工夫していること</w:t>
      </w:r>
      <w:r w:rsidRPr="00F37F40">
        <w:rPr>
          <w:rFonts w:hAnsi="ＭＳ 明朝"/>
          <w:color w:val="auto"/>
          <w:sz w:val="22"/>
          <w:szCs w:val="22"/>
        </w:rPr>
        <w:t>を教えてください。</w:t>
      </w:r>
    </w:p>
    <w:p w14:paraId="07892A49" w14:textId="5B777780" w:rsidR="00F37F40" w:rsidRDefault="00F37F40" w:rsidP="00F37F40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 w:rsidRPr="00F37F40">
        <w:rPr>
          <w:rFonts w:hAnsi="ＭＳ 明朝"/>
          <w:color w:val="auto"/>
          <w:sz w:val="22"/>
          <w:szCs w:val="22"/>
        </w:rPr>
        <w:t>・特に工夫している点がない場合は、「特になし」と記載してください。</w:t>
      </w:r>
    </w:p>
    <w:p w14:paraId="05ED1551" w14:textId="397ECD1B" w:rsidR="00F37F40" w:rsidRDefault="00F37F40" w:rsidP="00F37F40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 w:hint="default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F4CE4" wp14:editId="6716259B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6356985" cy="1680210"/>
                <wp:effectExtent l="0" t="0" r="24765" b="15240"/>
                <wp:wrapNone/>
                <wp:docPr id="1597736015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985" cy="16802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373D1A" id="正方形/長方形 3" o:spid="_x0000_s1026" style="position:absolute;margin-left:0;margin-top:8.7pt;width:500.55pt;height:132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" filled="f" strokecolor="black [3213]"/>
            </w:pict>
          </mc:Fallback>
        </mc:AlternateContent>
      </w:r>
    </w:p>
    <w:p w14:paraId="7E9F7F14" w14:textId="77777777" w:rsidR="00F37F40" w:rsidRPr="00F37F40" w:rsidRDefault="00F37F40" w:rsidP="00F37F40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</w:p>
    <w:sectPr w:rsidR="00F37F40" w:rsidRPr="00F37F40" w:rsidSect="00E44C14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D0EB2" w14:textId="77777777" w:rsidR="00E6546B" w:rsidRDefault="00E6546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D40E631" w14:textId="77777777" w:rsidR="00E6546B" w:rsidRDefault="00E6546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2212835"/>
      <w:docPartObj>
        <w:docPartGallery w:val="Page Numbers (Bottom of Page)"/>
        <w:docPartUnique/>
      </w:docPartObj>
    </w:sdtPr>
    <w:sdtContent>
      <w:p w14:paraId="26EF5913" w14:textId="1A22D0B1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</w:t>
        </w:r>
        <w:r w:rsidR="00BA4D3D">
          <w:t>/</w:t>
        </w:r>
        <w:r w:rsidR="007014BD">
          <w:t>学校コードの先頭</w:t>
        </w:r>
        <w:r w:rsidR="000E771F">
          <w:t>５</w:t>
        </w:r>
        <w:r w:rsidR="007014BD">
          <w:t>桁</w:t>
        </w:r>
        <w:r>
          <w:t>】【都道府県市名</w:t>
        </w:r>
        <w:r w:rsidR="00BA4D3D">
          <w:t>/</w:t>
        </w:r>
        <w:r>
          <w:t>学校名】【部会名】</w:t>
        </w:r>
        <w:r w:rsidR="00B72C76">
          <w:t>ページ番号</w:t>
        </w:r>
      </w:p>
    </w:sdtContent>
  </w:sdt>
  <w:p w14:paraId="473904BE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258A" w14:textId="77777777" w:rsidR="00E6546B" w:rsidRDefault="00E6546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BE19CA4" w14:textId="77777777" w:rsidR="00E6546B" w:rsidRDefault="00E6546B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05999"/>
    <w:rsid w:val="00034834"/>
    <w:rsid w:val="000678A6"/>
    <w:rsid w:val="00081A1D"/>
    <w:rsid w:val="00085395"/>
    <w:rsid w:val="000D0AF6"/>
    <w:rsid w:val="000E771F"/>
    <w:rsid w:val="000F050A"/>
    <w:rsid w:val="00116774"/>
    <w:rsid w:val="00150264"/>
    <w:rsid w:val="00203295"/>
    <w:rsid w:val="00221F86"/>
    <w:rsid w:val="0024154A"/>
    <w:rsid w:val="002513D1"/>
    <w:rsid w:val="002868DE"/>
    <w:rsid w:val="002A291B"/>
    <w:rsid w:val="002C70C7"/>
    <w:rsid w:val="00306766"/>
    <w:rsid w:val="003B707B"/>
    <w:rsid w:val="003F5079"/>
    <w:rsid w:val="00400A9D"/>
    <w:rsid w:val="00414213"/>
    <w:rsid w:val="0042112D"/>
    <w:rsid w:val="00430344"/>
    <w:rsid w:val="00460F3B"/>
    <w:rsid w:val="00466AA8"/>
    <w:rsid w:val="00471B8C"/>
    <w:rsid w:val="004A538D"/>
    <w:rsid w:val="004C2C8E"/>
    <w:rsid w:val="004D469A"/>
    <w:rsid w:val="004E5882"/>
    <w:rsid w:val="004F601B"/>
    <w:rsid w:val="00595135"/>
    <w:rsid w:val="0063516B"/>
    <w:rsid w:val="006408F5"/>
    <w:rsid w:val="00676937"/>
    <w:rsid w:val="006A061C"/>
    <w:rsid w:val="006A726D"/>
    <w:rsid w:val="006B3440"/>
    <w:rsid w:val="006E0F73"/>
    <w:rsid w:val="006F16BD"/>
    <w:rsid w:val="006F41DB"/>
    <w:rsid w:val="006F716C"/>
    <w:rsid w:val="007014BD"/>
    <w:rsid w:val="007248EB"/>
    <w:rsid w:val="007266D5"/>
    <w:rsid w:val="00760527"/>
    <w:rsid w:val="007929D8"/>
    <w:rsid w:val="007D1041"/>
    <w:rsid w:val="0082021C"/>
    <w:rsid w:val="00826F28"/>
    <w:rsid w:val="00827D6D"/>
    <w:rsid w:val="00851034"/>
    <w:rsid w:val="00857E30"/>
    <w:rsid w:val="0087205D"/>
    <w:rsid w:val="00886F42"/>
    <w:rsid w:val="008D7787"/>
    <w:rsid w:val="008E7C00"/>
    <w:rsid w:val="008F6E55"/>
    <w:rsid w:val="00914919"/>
    <w:rsid w:val="00920365"/>
    <w:rsid w:val="00994587"/>
    <w:rsid w:val="009B42DA"/>
    <w:rsid w:val="00A03587"/>
    <w:rsid w:val="00A62E69"/>
    <w:rsid w:val="00A95695"/>
    <w:rsid w:val="00AC5D3D"/>
    <w:rsid w:val="00AF71B3"/>
    <w:rsid w:val="00B06B7D"/>
    <w:rsid w:val="00B07CA5"/>
    <w:rsid w:val="00B364B5"/>
    <w:rsid w:val="00B63854"/>
    <w:rsid w:val="00B72C76"/>
    <w:rsid w:val="00B932CA"/>
    <w:rsid w:val="00BA4D3D"/>
    <w:rsid w:val="00BA53CC"/>
    <w:rsid w:val="00BB7AB5"/>
    <w:rsid w:val="00BC14E7"/>
    <w:rsid w:val="00BF4D29"/>
    <w:rsid w:val="00BF58BA"/>
    <w:rsid w:val="00C00CD0"/>
    <w:rsid w:val="00C61FD4"/>
    <w:rsid w:val="00C76C03"/>
    <w:rsid w:val="00D84E7A"/>
    <w:rsid w:val="00E44C14"/>
    <w:rsid w:val="00E45D46"/>
    <w:rsid w:val="00E6546B"/>
    <w:rsid w:val="00EE776F"/>
    <w:rsid w:val="00F37F40"/>
    <w:rsid w:val="00F6062A"/>
    <w:rsid w:val="00F62CCD"/>
    <w:rsid w:val="00F92AFF"/>
    <w:rsid w:val="00FD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8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4C2C8E"/>
    <w:rPr>
      <w:rFonts w:ascii="ＭＳ 明朝" w:hint="eastAsia"/>
      <w:color w:val="000000"/>
    </w:rPr>
  </w:style>
  <w:style w:type="table" w:styleId="ab">
    <w:name w:val="Table Grid"/>
    <w:basedOn w:val="a1"/>
    <w:uiPriority w:val="59"/>
    <w:rsid w:val="00826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2024-08-12T10:47:00Z</dcterms:created>
  <dcterms:modified xsi:type="dcterms:W3CDTF">2024-09-04T02:11:00Z</dcterms:modified>
</cp:coreProperties>
</file>