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D1" w:rsidRDefault="005A55D1" w:rsidP="005A55D1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様式第１号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309"/>
      </w:tblGrid>
      <w:tr w:rsidR="00015546" w:rsidRPr="00157E56" w:rsidTr="00157E56">
        <w:tc>
          <w:tcPr>
            <w:tcW w:w="1701" w:type="dxa"/>
            <w:shd w:val="clear" w:color="auto" w:fill="auto"/>
          </w:tcPr>
          <w:p w:rsidR="00015546" w:rsidRPr="00157E56" w:rsidRDefault="00015546" w:rsidP="00796862">
            <w:pPr>
              <w:jc w:val="distribute"/>
              <w:rPr>
                <w:sz w:val="22"/>
              </w:rPr>
            </w:pPr>
            <w:r w:rsidRPr="00157E56">
              <w:rPr>
                <w:rFonts w:hint="eastAsia"/>
                <w:sz w:val="22"/>
              </w:rPr>
              <w:t>受付番号</w:t>
            </w:r>
          </w:p>
        </w:tc>
        <w:tc>
          <w:tcPr>
            <w:tcW w:w="2442" w:type="dxa"/>
            <w:shd w:val="clear" w:color="auto" w:fill="auto"/>
          </w:tcPr>
          <w:p w:rsidR="00015546" w:rsidRPr="00157E56" w:rsidRDefault="00015546" w:rsidP="00157E56">
            <w:pPr>
              <w:wordWrap w:val="0"/>
              <w:jc w:val="left"/>
              <w:rPr>
                <w:sz w:val="22"/>
              </w:rPr>
            </w:pPr>
          </w:p>
        </w:tc>
      </w:tr>
    </w:tbl>
    <w:p w:rsidR="005A55D1" w:rsidRDefault="005A55D1" w:rsidP="005A55D1">
      <w:pPr>
        <w:wordWrap w:val="0"/>
        <w:jc w:val="left"/>
        <w:rPr>
          <w:sz w:val="22"/>
        </w:rPr>
      </w:pPr>
    </w:p>
    <w:p w:rsidR="00EF45D1" w:rsidRDefault="00723524" w:rsidP="00EF45D1">
      <w:pPr>
        <w:pStyle w:val="a6"/>
        <w:rPr>
          <w:sz w:val="24"/>
          <w:szCs w:val="24"/>
        </w:rPr>
      </w:pPr>
      <w:r>
        <w:rPr>
          <w:rFonts w:hint="eastAsia"/>
          <w:sz w:val="32"/>
        </w:rPr>
        <w:t>令和</w:t>
      </w:r>
      <w:r w:rsidR="00450AF1">
        <w:rPr>
          <w:rFonts w:hint="eastAsia"/>
          <w:sz w:val="32"/>
        </w:rPr>
        <w:t>７</w:t>
      </w:r>
      <w:bookmarkStart w:id="0" w:name="_GoBack"/>
      <w:bookmarkEnd w:id="0"/>
      <w:r>
        <w:rPr>
          <w:rFonts w:hint="eastAsia"/>
          <w:sz w:val="32"/>
        </w:rPr>
        <w:t>年</w:t>
      </w:r>
      <w:r w:rsidR="00EF45D1">
        <w:rPr>
          <w:rFonts w:hint="eastAsia"/>
          <w:sz w:val="32"/>
        </w:rPr>
        <w:t>度岩手県</w:t>
      </w:r>
      <w:r w:rsidR="00CD2D99">
        <w:rPr>
          <w:rFonts w:hint="eastAsia"/>
          <w:sz w:val="32"/>
        </w:rPr>
        <w:t>松くい虫等</w:t>
      </w:r>
      <w:r w:rsidR="00EF45D1">
        <w:rPr>
          <w:rFonts w:hint="eastAsia"/>
          <w:sz w:val="32"/>
        </w:rPr>
        <w:t>防除技術講習会受講申込書</w:t>
      </w:r>
      <w:r w:rsidR="00EF45D1" w:rsidRPr="00B77A1D">
        <w:rPr>
          <w:rFonts w:hint="eastAsia"/>
          <w:sz w:val="24"/>
          <w:szCs w:val="24"/>
        </w:rPr>
        <w:t xml:space="preserve">　</w:t>
      </w:r>
    </w:p>
    <w:p w:rsidR="00350D46" w:rsidRPr="00350D46" w:rsidRDefault="00350D46" w:rsidP="00350D46">
      <w:pPr>
        <w:rPr>
          <w:sz w:val="18"/>
          <w:szCs w:val="18"/>
        </w:rPr>
      </w:pPr>
      <w:r w:rsidRPr="00350D46">
        <w:rPr>
          <w:rFonts w:hint="eastAsia"/>
          <w:sz w:val="18"/>
          <w:szCs w:val="18"/>
        </w:rPr>
        <w:t>（記載上の注意：太枠内の全ての事項を記入してください）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051"/>
        <w:gridCol w:w="4494"/>
        <w:gridCol w:w="1780"/>
        <w:gridCol w:w="926"/>
      </w:tblGrid>
      <w:tr w:rsidR="00EF45D1" w:rsidRPr="00E833AF" w:rsidTr="006964BE">
        <w:trPr>
          <w:trHeight w:val="404"/>
        </w:trPr>
        <w:tc>
          <w:tcPr>
            <w:tcW w:w="2052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jc w:val="distribute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ふりがな</w:t>
            </w:r>
          </w:p>
        </w:tc>
        <w:tc>
          <w:tcPr>
            <w:tcW w:w="7200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EF45D1" w:rsidRPr="00E833AF" w:rsidRDefault="00EF45D1" w:rsidP="00B54BC6">
            <w:pPr>
              <w:wordWrap w:val="0"/>
              <w:jc w:val="left"/>
              <w:rPr>
                <w:sz w:val="22"/>
              </w:rPr>
            </w:pPr>
          </w:p>
        </w:tc>
      </w:tr>
      <w:tr w:rsidR="00FF0D38" w:rsidRPr="00E833AF" w:rsidTr="006964BE">
        <w:trPr>
          <w:trHeight w:val="701"/>
        </w:trPr>
        <w:tc>
          <w:tcPr>
            <w:tcW w:w="2052" w:type="dxa"/>
            <w:gridSpan w:val="2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F0D38" w:rsidRPr="00E833AF" w:rsidRDefault="00FF0D38" w:rsidP="00B54BC6">
            <w:pPr>
              <w:wordWrap w:val="0"/>
              <w:jc w:val="distribute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氏　名</w:t>
            </w:r>
          </w:p>
        </w:tc>
        <w:tc>
          <w:tcPr>
            <w:tcW w:w="6274" w:type="dxa"/>
            <w:gridSpan w:val="2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FF0D38" w:rsidRPr="00E833AF" w:rsidRDefault="00FF0D38" w:rsidP="00FF0D38">
            <w:pPr>
              <w:wordWrap w:val="0"/>
              <w:rPr>
                <w:sz w:val="22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F0D38" w:rsidRPr="00E833AF" w:rsidRDefault="00FF0D38" w:rsidP="00FF0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FB0CB6" w:rsidRPr="00FB0CB6" w:rsidTr="006964BE">
        <w:trPr>
          <w:trHeight w:val="429"/>
        </w:trPr>
        <w:tc>
          <w:tcPr>
            <w:tcW w:w="205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B0CB6" w:rsidRPr="00E833AF" w:rsidRDefault="00FB0CB6" w:rsidP="00B54BC6">
            <w:pPr>
              <w:wordWrap w:val="0"/>
              <w:jc w:val="distribute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生年月日</w:t>
            </w:r>
          </w:p>
        </w:tc>
        <w:tc>
          <w:tcPr>
            <w:tcW w:w="449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B6" w:rsidRPr="00E833AF" w:rsidRDefault="00FB0CB6" w:rsidP="00617E3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年　　　月　　　日　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CB6" w:rsidRPr="00E833AF" w:rsidRDefault="00FB0CB6" w:rsidP="00FB0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EF45D1" w:rsidRPr="00E833AF" w:rsidTr="006964BE">
        <w:trPr>
          <w:trHeight w:val="264"/>
        </w:trPr>
        <w:tc>
          <w:tcPr>
            <w:tcW w:w="2052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distribute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現住所</w:t>
            </w:r>
          </w:p>
        </w:tc>
        <w:tc>
          <w:tcPr>
            <w:tcW w:w="7200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 xml:space="preserve">郵便番号　　　　</w:t>
            </w:r>
          </w:p>
        </w:tc>
      </w:tr>
      <w:tr w:rsidR="00EF45D1" w:rsidRPr="00E833AF" w:rsidTr="006964BE">
        <w:trPr>
          <w:trHeight w:val="694"/>
        </w:trPr>
        <w:tc>
          <w:tcPr>
            <w:tcW w:w="205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distribute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住　所</w:t>
            </w:r>
          </w:p>
        </w:tc>
      </w:tr>
      <w:tr w:rsidR="00EF45D1" w:rsidRPr="00E833AF" w:rsidTr="006964BE">
        <w:trPr>
          <w:trHeight w:val="179"/>
        </w:trPr>
        <w:tc>
          <w:tcPr>
            <w:tcW w:w="205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distribute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電話番号</w:t>
            </w:r>
          </w:p>
        </w:tc>
      </w:tr>
      <w:tr w:rsidR="00EF45D1" w:rsidRPr="00E833AF" w:rsidTr="006964BE">
        <w:trPr>
          <w:trHeight w:val="710"/>
        </w:trPr>
        <w:tc>
          <w:tcPr>
            <w:tcW w:w="10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distribute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勤務先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distribute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名　称</w:t>
            </w: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rPr>
                <w:sz w:val="22"/>
              </w:rPr>
            </w:pPr>
          </w:p>
        </w:tc>
      </w:tr>
      <w:tr w:rsidR="00EF45D1" w:rsidRPr="00E833AF" w:rsidTr="006964BE">
        <w:trPr>
          <w:trHeight w:val="95"/>
        </w:trPr>
        <w:tc>
          <w:tcPr>
            <w:tcW w:w="10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distribute"/>
              <w:rPr>
                <w:sz w:val="22"/>
              </w:rPr>
            </w:pP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distribute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所在地</w:t>
            </w:r>
          </w:p>
        </w:tc>
        <w:tc>
          <w:tcPr>
            <w:tcW w:w="7200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 xml:space="preserve">郵便番号　　　　</w:t>
            </w:r>
          </w:p>
        </w:tc>
      </w:tr>
      <w:tr w:rsidR="00EF45D1" w:rsidRPr="00E833AF" w:rsidTr="006964BE">
        <w:trPr>
          <w:trHeight w:val="685"/>
        </w:trPr>
        <w:tc>
          <w:tcPr>
            <w:tcW w:w="10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住　所</w:t>
            </w:r>
          </w:p>
        </w:tc>
      </w:tr>
      <w:tr w:rsidR="00EF45D1" w:rsidRPr="00E833AF" w:rsidTr="006964BE">
        <w:trPr>
          <w:trHeight w:val="154"/>
        </w:trPr>
        <w:tc>
          <w:tcPr>
            <w:tcW w:w="10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電話番号</w:t>
            </w:r>
          </w:p>
        </w:tc>
      </w:tr>
      <w:tr w:rsidR="00EF45D1" w:rsidRPr="00E833AF" w:rsidTr="006964BE">
        <w:trPr>
          <w:trHeight w:val="70"/>
        </w:trPr>
        <w:tc>
          <w:tcPr>
            <w:tcW w:w="10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ＦＡＸ番号</w:t>
            </w:r>
          </w:p>
        </w:tc>
      </w:tr>
      <w:tr w:rsidR="00EF45D1" w:rsidRPr="00E833AF" w:rsidTr="006964BE">
        <w:trPr>
          <w:trHeight w:val="70"/>
        </w:trPr>
        <w:tc>
          <w:tcPr>
            <w:tcW w:w="2052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5D1" w:rsidRDefault="00EF45D1" w:rsidP="0001674A">
            <w:pPr>
              <w:jc w:val="center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受講証及び</w:t>
            </w:r>
            <w:r w:rsidR="00D84FB1">
              <w:rPr>
                <w:rFonts w:hint="eastAsia"/>
                <w:sz w:val="22"/>
              </w:rPr>
              <w:t>修了証書</w:t>
            </w:r>
            <w:r w:rsidRPr="00E833AF">
              <w:rPr>
                <w:rFonts w:hint="eastAsia"/>
                <w:sz w:val="22"/>
              </w:rPr>
              <w:t>の送付先</w:t>
            </w:r>
          </w:p>
          <w:p w:rsidR="0001674A" w:rsidRPr="0001674A" w:rsidRDefault="0001674A" w:rsidP="0001674A">
            <w:pPr>
              <w:jc w:val="center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修了</w:t>
            </w:r>
            <w:r w:rsidRPr="00E833AF">
              <w:rPr>
                <w:rFonts w:hint="eastAsia"/>
                <w:sz w:val="22"/>
              </w:rPr>
              <w:t>試験の合否通知</w:t>
            </w:r>
            <w:r>
              <w:rPr>
                <w:rFonts w:hint="eastAsia"/>
                <w:sz w:val="22"/>
              </w:rPr>
              <w:t>の送付先</w:t>
            </w:r>
            <w:r w:rsidRPr="00E833AF">
              <w:rPr>
                <w:rFonts w:hint="eastAsia"/>
                <w:sz w:val="22"/>
              </w:rPr>
              <w:t>)</w:t>
            </w:r>
          </w:p>
        </w:tc>
        <w:tc>
          <w:tcPr>
            <w:tcW w:w="7200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EF45D1" w:rsidRPr="00E833AF" w:rsidRDefault="00EF45D1" w:rsidP="00B54BC6">
            <w:pPr>
              <w:wordWrap w:val="0"/>
              <w:jc w:val="left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※希望する方を○で囲ってください</w:t>
            </w:r>
          </w:p>
        </w:tc>
      </w:tr>
      <w:tr w:rsidR="00EF45D1" w:rsidRPr="00E833AF" w:rsidTr="006964BE">
        <w:trPr>
          <w:trHeight w:val="375"/>
        </w:trPr>
        <w:tc>
          <w:tcPr>
            <w:tcW w:w="205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EF45D1" w:rsidRPr="00E833AF" w:rsidRDefault="00EF45D1" w:rsidP="00B54BC6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F45D1" w:rsidRPr="00E833AF" w:rsidRDefault="00EF45D1" w:rsidP="00B54BC6">
            <w:pPr>
              <w:wordWrap w:val="0"/>
              <w:jc w:val="left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受講証</w:t>
            </w:r>
          </w:p>
        </w:tc>
      </w:tr>
      <w:tr w:rsidR="00EF45D1" w:rsidRPr="00E833AF" w:rsidTr="006964BE">
        <w:trPr>
          <w:trHeight w:val="515"/>
        </w:trPr>
        <w:tc>
          <w:tcPr>
            <w:tcW w:w="205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EF45D1" w:rsidRPr="00E833AF" w:rsidRDefault="00EF45D1" w:rsidP="00B54BC6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center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現住所　　　　　　　　　　　勤務先</w:t>
            </w:r>
          </w:p>
        </w:tc>
      </w:tr>
      <w:tr w:rsidR="00EF45D1" w:rsidRPr="00E833AF" w:rsidTr="006964BE">
        <w:trPr>
          <w:trHeight w:val="70"/>
        </w:trPr>
        <w:tc>
          <w:tcPr>
            <w:tcW w:w="205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EF45D1" w:rsidRPr="00E833AF" w:rsidRDefault="00EF45D1" w:rsidP="00B54BC6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EF45D1" w:rsidRPr="00E833AF" w:rsidRDefault="00EF45D1" w:rsidP="00B54BC6">
            <w:pPr>
              <w:wordWrap w:val="0"/>
              <w:jc w:val="left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※希望する方を○で囲ってください</w:t>
            </w:r>
          </w:p>
        </w:tc>
      </w:tr>
      <w:tr w:rsidR="00EF45D1" w:rsidRPr="00E833AF" w:rsidTr="006964BE">
        <w:trPr>
          <w:trHeight w:val="375"/>
        </w:trPr>
        <w:tc>
          <w:tcPr>
            <w:tcW w:w="205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EF45D1" w:rsidRPr="00E833AF" w:rsidRDefault="00EF45D1" w:rsidP="00B54BC6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F45D1" w:rsidRPr="00E833AF" w:rsidRDefault="00D84FB1" w:rsidP="00B54BC6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修了証書（修了</w:t>
            </w:r>
            <w:r w:rsidR="00EF45D1" w:rsidRPr="00E833AF">
              <w:rPr>
                <w:rFonts w:hint="eastAsia"/>
                <w:sz w:val="22"/>
              </w:rPr>
              <w:t>試験の合否通知）</w:t>
            </w:r>
          </w:p>
        </w:tc>
      </w:tr>
      <w:tr w:rsidR="00EF45D1" w:rsidRPr="00E833AF" w:rsidTr="006964BE">
        <w:trPr>
          <w:trHeight w:val="661"/>
        </w:trPr>
        <w:tc>
          <w:tcPr>
            <w:tcW w:w="205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F45D1" w:rsidRPr="00E833AF" w:rsidRDefault="00EF45D1" w:rsidP="00B54BC6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EF45D1" w:rsidP="00B54BC6">
            <w:pPr>
              <w:wordWrap w:val="0"/>
              <w:jc w:val="center"/>
              <w:rPr>
                <w:sz w:val="22"/>
              </w:rPr>
            </w:pPr>
            <w:r w:rsidRPr="00E833AF">
              <w:rPr>
                <w:rFonts w:hint="eastAsia"/>
                <w:sz w:val="22"/>
              </w:rPr>
              <w:t>現住所　　　　　　　　　　　勤務先</w:t>
            </w:r>
          </w:p>
        </w:tc>
      </w:tr>
      <w:tr w:rsidR="00EF45D1" w:rsidRPr="00E833AF" w:rsidTr="006964BE">
        <w:trPr>
          <w:trHeight w:val="211"/>
        </w:trPr>
        <w:tc>
          <w:tcPr>
            <w:tcW w:w="2052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5D1" w:rsidRPr="00E833AF" w:rsidRDefault="00CF6B29" w:rsidP="00B54BC6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岩手県</w:t>
            </w:r>
            <w:r w:rsidR="00CD2D99">
              <w:rPr>
                <w:rFonts w:hint="eastAsia"/>
                <w:sz w:val="22"/>
              </w:rPr>
              <w:t>松くい虫等</w:t>
            </w:r>
            <w:r>
              <w:rPr>
                <w:rFonts w:hint="eastAsia"/>
                <w:sz w:val="22"/>
              </w:rPr>
              <w:t>防除技術専門員登録名簿への</w:t>
            </w:r>
            <w:r w:rsidR="0032080E">
              <w:rPr>
                <w:rFonts w:hint="eastAsia"/>
                <w:sz w:val="22"/>
              </w:rPr>
              <w:t>登載</w:t>
            </w:r>
          </w:p>
        </w:tc>
        <w:tc>
          <w:tcPr>
            <w:tcW w:w="7200" w:type="dxa"/>
            <w:gridSpan w:val="3"/>
            <w:tcBorders>
              <w:top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D1" w:rsidRPr="00E833AF" w:rsidRDefault="00CF6B29" w:rsidP="00CF6B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※該当する方を</w:t>
            </w:r>
            <w:r w:rsidR="00EF45D1" w:rsidRPr="00E833AF">
              <w:rPr>
                <w:rFonts w:hint="eastAsia"/>
                <w:sz w:val="22"/>
              </w:rPr>
              <w:t>○で囲ってください</w:t>
            </w:r>
          </w:p>
        </w:tc>
      </w:tr>
      <w:tr w:rsidR="00EF45D1" w:rsidRPr="00E833AF" w:rsidTr="006964BE">
        <w:trPr>
          <w:trHeight w:val="747"/>
        </w:trPr>
        <w:tc>
          <w:tcPr>
            <w:tcW w:w="205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F45D1" w:rsidRDefault="00EF45D1" w:rsidP="00B54BC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5D1" w:rsidRDefault="0032080E" w:rsidP="00CF6B29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登載</w:t>
            </w:r>
            <w:r w:rsidR="00CF6B29">
              <w:rPr>
                <w:rFonts w:hint="eastAsia"/>
                <w:sz w:val="22"/>
              </w:rPr>
              <w:t>に同意する</w:t>
            </w:r>
            <w:r w:rsidR="00EF45D1" w:rsidRPr="00E833AF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登載</w:t>
            </w:r>
            <w:r w:rsidR="00CF6B29">
              <w:rPr>
                <w:rFonts w:hint="eastAsia"/>
                <w:sz w:val="22"/>
              </w:rPr>
              <w:t>に同意しない</w:t>
            </w:r>
          </w:p>
        </w:tc>
      </w:tr>
    </w:tbl>
    <w:p w:rsidR="00CF6B29" w:rsidRDefault="00CF6B29" w:rsidP="00CF6B29">
      <w:pPr>
        <w:wordWrap w:val="0"/>
        <w:ind w:left="443" w:hangingChars="200" w:hanging="443"/>
        <w:jc w:val="left"/>
        <w:rPr>
          <w:sz w:val="22"/>
        </w:rPr>
      </w:pPr>
      <w:r>
        <w:rPr>
          <w:rFonts w:hint="eastAsia"/>
          <w:sz w:val="22"/>
        </w:rPr>
        <w:t>（個人情報の取扱い）</w:t>
      </w:r>
    </w:p>
    <w:p w:rsidR="00CF6B29" w:rsidRDefault="002B30DC" w:rsidP="00CF6B29">
      <w:pPr>
        <w:wordWrap w:val="0"/>
        <w:ind w:leftChars="200" w:left="423" w:firstLineChars="100" w:firstLine="221"/>
        <w:jc w:val="left"/>
        <w:rPr>
          <w:sz w:val="22"/>
        </w:rPr>
      </w:pPr>
      <w:r>
        <w:rPr>
          <w:rFonts w:hint="eastAsia"/>
          <w:sz w:val="22"/>
        </w:rPr>
        <w:t>申込みいただいた個人情報は、本講習会及び岩手県</w:t>
      </w:r>
      <w:r w:rsidR="00CD2D99">
        <w:rPr>
          <w:rFonts w:hint="eastAsia"/>
          <w:sz w:val="22"/>
        </w:rPr>
        <w:t>松くい虫等</w:t>
      </w:r>
      <w:r>
        <w:rPr>
          <w:rFonts w:hint="eastAsia"/>
          <w:sz w:val="22"/>
        </w:rPr>
        <w:t>防除技術専門員</w:t>
      </w:r>
      <w:r w:rsidR="00CF6B29">
        <w:rPr>
          <w:rFonts w:hint="eastAsia"/>
          <w:sz w:val="22"/>
        </w:rPr>
        <w:t>登録名簿</w:t>
      </w:r>
      <w:r w:rsidR="00350D46">
        <w:rPr>
          <w:rFonts w:hint="eastAsia"/>
          <w:sz w:val="22"/>
        </w:rPr>
        <w:t>（以下「登録名簿」という）</w:t>
      </w:r>
      <w:r w:rsidR="00CF6B29">
        <w:rPr>
          <w:rFonts w:hint="eastAsia"/>
          <w:sz w:val="22"/>
        </w:rPr>
        <w:t>の作成</w:t>
      </w:r>
      <w:r w:rsidR="00213F5A" w:rsidRPr="00213F5A">
        <w:rPr>
          <w:rFonts w:hint="eastAsia"/>
          <w:sz w:val="22"/>
        </w:rPr>
        <w:t>に使用します</w:t>
      </w:r>
      <w:r>
        <w:rPr>
          <w:rFonts w:hint="eastAsia"/>
          <w:sz w:val="22"/>
        </w:rPr>
        <w:t>。</w:t>
      </w:r>
    </w:p>
    <w:p w:rsidR="00572BD4" w:rsidRPr="009A03A3" w:rsidRDefault="00350D46" w:rsidP="009A03A3">
      <w:pPr>
        <w:wordWrap w:val="0"/>
        <w:ind w:leftChars="200" w:left="423" w:firstLineChars="100" w:firstLine="221"/>
        <w:jc w:val="left"/>
        <w:rPr>
          <w:sz w:val="22"/>
        </w:rPr>
      </w:pPr>
      <w:r>
        <w:rPr>
          <w:rFonts w:hint="eastAsia"/>
          <w:sz w:val="22"/>
        </w:rPr>
        <w:t>作成した</w:t>
      </w:r>
      <w:r w:rsidR="00D86AC5">
        <w:rPr>
          <w:rFonts w:hint="eastAsia"/>
          <w:sz w:val="22"/>
        </w:rPr>
        <w:t>登録名簿は、広域振興局及び市町村へ</w:t>
      </w:r>
      <w:r>
        <w:rPr>
          <w:rFonts w:hint="eastAsia"/>
          <w:sz w:val="22"/>
        </w:rPr>
        <w:t>通知</w:t>
      </w:r>
      <w:r w:rsidR="00CF6B29">
        <w:rPr>
          <w:rFonts w:hint="eastAsia"/>
          <w:sz w:val="22"/>
        </w:rPr>
        <w:t>します。また、</w:t>
      </w:r>
      <w:r w:rsidR="00D86AC5">
        <w:rPr>
          <w:rFonts w:hint="eastAsia"/>
          <w:sz w:val="22"/>
        </w:rPr>
        <w:t>国の行政機関等</w:t>
      </w:r>
      <w:r w:rsidR="00CF6B29">
        <w:rPr>
          <w:rFonts w:hint="eastAsia"/>
          <w:sz w:val="22"/>
        </w:rPr>
        <w:t>の要請を受けた場合は、</w:t>
      </w:r>
      <w:r w:rsidR="00491F2D">
        <w:rPr>
          <w:rFonts w:hint="eastAsia"/>
          <w:sz w:val="22"/>
        </w:rPr>
        <w:t>登録名簿を</w:t>
      </w:r>
      <w:r w:rsidR="00CF6B29">
        <w:rPr>
          <w:rFonts w:hint="eastAsia"/>
          <w:sz w:val="22"/>
        </w:rPr>
        <w:t>提供する</w:t>
      </w:r>
      <w:r w:rsidR="006C634D">
        <w:rPr>
          <w:rFonts w:hint="eastAsia"/>
          <w:sz w:val="22"/>
        </w:rPr>
        <w:t>こと</w:t>
      </w:r>
      <w:r w:rsidR="00CF6B29">
        <w:rPr>
          <w:rFonts w:hint="eastAsia"/>
          <w:sz w:val="22"/>
        </w:rPr>
        <w:t>があります。</w:t>
      </w:r>
    </w:p>
    <w:sectPr w:rsidR="00572BD4" w:rsidRPr="009A03A3" w:rsidSect="00E4227E">
      <w:pgSz w:w="11906" w:h="16838" w:code="9"/>
      <w:pgMar w:top="1134" w:right="1304" w:bottom="964" w:left="1304" w:header="851" w:footer="992" w:gutter="0"/>
      <w:cols w:space="425"/>
      <w:docGrid w:type="linesAndChars" w:linePitch="359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07" w:rsidRDefault="009F3707">
      <w:r>
        <w:separator/>
      </w:r>
    </w:p>
  </w:endnote>
  <w:endnote w:type="continuationSeparator" w:id="0">
    <w:p w:rsidR="009F3707" w:rsidRDefault="009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07" w:rsidRDefault="009F3707">
      <w:r>
        <w:separator/>
      </w:r>
    </w:p>
  </w:footnote>
  <w:footnote w:type="continuationSeparator" w:id="0">
    <w:p w:rsidR="009F3707" w:rsidRDefault="009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06F7"/>
    <w:multiLevelType w:val="singleLevel"/>
    <w:tmpl w:val="D8AA6D04"/>
    <w:lvl w:ilvl="0">
      <w:start w:val="1"/>
      <w:numFmt w:val="aiueo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" w15:restartNumberingAfterBreak="0">
    <w:nsid w:val="2B976F48"/>
    <w:multiLevelType w:val="hybridMultilevel"/>
    <w:tmpl w:val="7FF0A090"/>
    <w:lvl w:ilvl="0" w:tplc="156AEBE0">
      <w:start w:val="10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360FCF"/>
    <w:multiLevelType w:val="singleLevel"/>
    <w:tmpl w:val="573AA1B2"/>
    <w:lvl w:ilvl="0">
      <w:start w:val="11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3" w15:restartNumberingAfterBreak="0">
    <w:nsid w:val="48A806EC"/>
    <w:multiLevelType w:val="hybridMultilevel"/>
    <w:tmpl w:val="1032B3C0"/>
    <w:lvl w:ilvl="0" w:tplc="089A6444">
      <w:start w:val="10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0D48CE"/>
    <w:multiLevelType w:val="singleLevel"/>
    <w:tmpl w:val="80801156"/>
    <w:lvl w:ilvl="0">
      <w:start w:val="11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D1"/>
    <w:rsid w:val="0000163C"/>
    <w:rsid w:val="00015546"/>
    <w:rsid w:val="0001674A"/>
    <w:rsid w:val="000214E2"/>
    <w:rsid w:val="0003608B"/>
    <w:rsid w:val="00041F89"/>
    <w:rsid w:val="000669BD"/>
    <w:rsid w:val="0008146A"/>
    <w:rsid w:val="0009481A"/>
    <w:rsid w:val="000A2252"/>
    <w:rsid w:val="000C0291"/>
    <w:rsid w:val="000C1767"/>
    <w:rsid w:val="000C3016"/>
    <w:rsid w:val="000C4842"/>
    <w:rsid w:val="000D6A95"/>
    <w:rsid w:val="000D6E56"/>
    <w:rsid w:val="000F36E1"/>
    <w:rsid w:val="001030A6"/>
    <w:rsid w:val="0011276F"/>
    <w:rsid w:val="00113506"/>
    <w:rsid w:val="00126AC4"/>
    <w:rsid w:val="00142E5A"/>
    <w:rsid w:val="00146230"/>
    <w:rsid w:val="00157E56"/>
    <w:rsid w:val="00161782"/>
    <w:rsid w:val="0017157A"/>
    <w:rsid w:val="00183B75"/>
    <w:rsid w:val="00185B6C"/>
    <w:rsid w:val="001C5F58"/>
    <w:rsid w:val="001D4D34"/>
    <w:rsid w:val="001F44CD"/>
    <w:rsid w:val="00207641"/>
    <w:rsid w:val="00213F5A"/>
    <w:rsid w:val="002163DF"/>
    <w:rsid w:val="00241D6B"/>
    <w:rsid w:val="00256E2A"/>
    <w:rsid w:val="00264E3E"/>
    <w:rsid w:val="002932D6"/>
    <w:rsid w:val="002A2EAF"/>
    <w:rsid w:val="002A4456"/>
    <w:rsid w:val="002B30DC"/>
    <w:rsid w:val="002D39F7"/>
    <w:rsid w:val="002D5FC1"/>
    <w:rsid w:val="002D66F0"/>
    <w:rsid w:val="002F612A"/>
    <w:rsid w:val="00301D65"/>
    <w:rsid w:val="0032080E"/>
    <w:rsid w:val="003410D4"/>
    <w:rsid w:val="00350D46"/>
    <w:rsid w:val="003513F0"/>
    <w:rsid w:val="0035465E"/>
    <w:rsid w:val="00371C5A"/>
    <w:rsid w:val="00377BE2"/>
    <w:rsid w:val="003848AC"/>
    <w:rsid w:val="00384C1A"/>
    <w:rsid w:val="003A2BA6"/>
    <w:rsid w:val="003A3B83"/>
    <w:rsid w:val="003A45AD"/>
    <w:rsid w:val="003B4FF0"/>
    <w:rsid w:val="003C0019"/>
    <w:rsid w:val="003C64F5"/>
    <w:rsid w:val="003D6F4D"/>
    <w:rsid w:val="003E2925"/>
    <w:rsid w:val="004015B0"/>
    <w:rsid w:val="00423D72"/>
    <w:rsid w:val="004253E5"/>
    <w:rsid w:val="0044459D"/>
    <w:rsid w:val="00450943"/>
    <w:rsid w:val="00450AF1"/>
    <w:rsid w:val="00451FC6"/>
    <w:rsid w:val="004536C7"/>
    <w:rsid w:val="00457448"/>
    <w:rsid w:val="004618AE"/>
    <w:rsid w:val="00465286"/>
    <w:rsid w:val="00471601"/>
    <w:rsid w:val="004731A9"/>
    <w:rsid w:val="00491F2D"/>
    <w:rsid w:val="00491FBB"/>
    <w:rsid w:val="004A0EDA"/>
    <w:rsid w:val="004B2ECB"/>
    <w:rsid w:val="004B3FDF"/>
    <w:rsid w:val="004D2708"/>
    <w:rsid w:val="004D52EB"/>
    <w:rsid w:val="004E3963"/>
    <w:rsid w:val="0050519F"/>
    <w:rsid w:val="00506DF1"/>
    <w:rsid w:val="00531480"/>
    <w:rsid w:val="00564147"/>
    <w:rsid w:val="00565201"/>
    <w:rsid w:val="00572BD4"/>
    <w:rsid w:val="005943F0"/>
    <w:rsid w:val="005A1AC5"/>
    <w:rsid w:val="005A55D1"/>
    <w:rsid w:val="005B2110"/>
    <w:rsid w:val="005B4148"/>
    <w:rsid w:val="005C02F4"/>
    <w:rsid w:val="005C0AE1"/>
    <w:rsid w:val="005D35B3"/>
    <w:rsid w:val="00601A3F"/>
    <w:rsid w:val="00611990"/>
    <w:rsid w:val="00617E36"/>
    <w:rsid w:val="00623BF1"/>
    <w:rsid w:val="00626F93"/>
    <w:rsid w:val="006437B6"/>
    <w:rsid w:val="00643D48"/>
    <w:rsid w:val="00645D5C"/>
    <w:rsid w:val="0067143F"/>
    <w:rsid w:val="00691E2B"/>
    <w:rsid w:val="00694B0B"/>
    <w:rsid w:val="006964BE"/>
    <w:rsid w:val="00696EB1"/>
    <w:rsid w:val="00697165"/>
    <w:rsid w:val="006A129A"/>
    <w:rsid w:val="006A3BE4"/>
    <w:rsid w:val="006A6E7A"/>
    <w:rsid w:val="006C2683"/>
    <w:rsid w:val="006C634D"/>
    <w:rsid w:val="00704F1B"/>
    <w:rsid w:val="00706175"/>
    <w:rsid w:val="0071767F"/>
    <w:rsid w:val="00723524"/>
    <w:rsid w:val="00723B74"/>
    <w:rsid w:val="00723EE1"/>
    <w:rsid w:val="00725862"/>
    <w:rsid w:val="0073275B"/>
    <w:rsid w:val="00736E34"/>
    <w:rsid w:val="0073787E"/>
    <w:rsid w:val="00756E04"/>
    <w:rsid w:val="00775FB0"/>
    <w:rsid w:val="00781018"/>
    <w:rsid w:val="007813CF"/>
    <w:rsid w:val="00796862"/>
    <w:rsid w:val="007A3A0C"/>
    <w:rsid w:val="007B2F9E"/>
    <w:rsid w:val="007C069E"/>
    <w:rsid w:val="007D0150"/>
    <w:rsid w:val="007D51C8"/>
    <w:rsid w:val="007D7540"/>
    <w:rsid w:val="007E6FAF"/>
    <w:rsid w:val="00802FB5"/>
    <w:rsid w:val="00811B86"/>
    <w:rsid w:val="00816DC3"/>
    <w:rsid w:val="00817227"/>
    <w:rsid w:val="00831AC9"/>
    <w:rsid w:val="008332A2"/>
    <w:rsid w:val="0084067E"/>
    <w:rsid w:val="00865EAF"/>
    <w:rsid w:val="00873093"/>
    <w:rsid w:val="008851BD"/>
    <w:rsid w:val="00885F02"/>
    <w:rsid w:val="0088633B"/>
    <w:rsid w:val="008A4A00"/>
    <w:rsid w:val="008C1F5E"/>
    <w:rsid w:val="008C3958"/>
    <w:rsid w:val="008C7821"/>
    <w:rsid w:val="008D4CE7"/>
    <w:rsid w:val="009018E5"/>
    <w:rsid w:val="00905C9E"/>
    <w:rsid w:val="00911138"/>
    <w:rsid w:val="00916B52"/>
    <w:rsid w:val="00925B9D"/>
    <w:rsid w:val="00935510"/>
    <w:rsid w:val="009413DC"/>
    <w:rsid w:val="009614EB"/>
    <w:rsid w:val="00972F09"/>
    <w:rsid w:val="0097405E"/>
    <w:rsid w:val="009A03A3"/>
    <w:rsid w:val="009A14D9"/>
    <w:rsid w:val="009B6B89"/>
    <w:rsid w:val="009F3707"/>
    <w:rsid w:val="00A11809"/>
    <w:rsid w:val="00A215FC"/>
    <w:rsid w:val="00A35106"/>
    <w:rsid w:val="00A45D72"/>
    <w:rsid w:val="00A47968"/>
    <w:rsid w:val="00A5651A"/>
    <w:rsid w:val="00A67C42"/>
    <w:rsid w:val="00A74C34"/>
    <w:rsid w:val="00A90F5C"/>
    <w:rsid w:val="00A9585C"/>
    <w:rsid w:val="00A97A91"/>
    <w:rsid w:val="00AA6FE9"/>
    <w:rsid w:val="00AB0D45"/>
    <w:rsid w:val="00AB743F"/>
    <w:rsid w:val="00AD71B3"/>
    <w:rsid w:val="00AF18E1"/>
    <w:rsid w:val="00AF2D16"/>
    <w:rsid w:val="00AF32D7"/>
    <w:rsid w:val="00B05299"/>
    <w:rsid w:val="00B1666E"/>
    <w:rsid w:val="00B43381"/>
    <w:rsid w:val="00B54BC6"/>
    <w:rsid w:val="00B72A06"/>
    <w:rsid w:val="00B75994"/>
    <w:rsid w:val="00B764F5"/>
    <w:rsid w:val="00B77006"/>
    <w:rsid w:val="00B77A1D"/>
    <w:rsid w:val="00B87765"/>
    <w:rsid w:val="00B97A6F"/>
    <w:rsid w:val="00BA24FC"/>
    <w:rsid w:val="00BA5938"/>
    <w:rsid w:val="00BB1C9C"/>
    <w:rsid w:val="00BD4DA8"/>
    <w:rsid w:val="00BF22F7"/>
    <w:rsid w:val="00BF292C"/>
    <w:rsid w:val="00C15175"/>
    <w:rsid w:val="00C31032"/>
    <w:rsid w:val="00C4197D"/>
    <w:rsid w:val="00C52625"/>
    <w:rsid w:val="00C72133"/>
    <w:rsid w:val="00C755F4"/>
    <w:rsid w:val="00C9543C"/>
    <w:rsid w:val="00CC021A"/>
    <w:rsid w:val="00CC4803"/>
    <w:rsid w:val="00CC7B65"/>
    <w:rsid w:val="00CD0418"/>
    <w:rsid w:val="00CD0F23"/>
    <w:rsid w:val="00CD1446"/>
    <w:rsid w:val="00CD2D99"/>
    <w:rsid w:val="00CD2FF3"/>
    <w:rsid w:val="00CD5AB5"/>
    <w:rsid w:val="00CE314D"/>
    <w:rsid w:val="00CF6B29"/>
    <w:rsid w:val="00CF7866"/>
    <w:rsid w:val="00D02883"/>
    <w:rsid w:val="00D12BFB"/>
    <w:rsid w:val="00D22B14"/>
    <w:rsid w:val="00D37AC8"/>
    <w:rsid w:val="00D37EE0"/>
    <w:rsid w:val="00D44EDA"/>
    <w:rsid w:val="00D46140"/>
    <w:rsid w:val="00D53ED5"/>
    <w:rsid w:val="00D54012"/>
    <w:rsid w:val="00D57D53"/>
    <w:rsid w:val="00D60F82"/>
    <w:rsid w:val="00D6570E"/>
    <w:rsid w:val="00D84FB1"/>
    <w:rsid w:val="00D86AC5"/>
    <w:rsid w:val="00D87D66"/>
    <w:rsid w:val="00D905A3"/>
    <w:rsid w:val="00D959EB"/>
    <w:rsid w:val="00D97782"/>
    <w:rsid w:val="00DA2B6B"/>
    <w:rsid w:val="00DA7E6E"/>
    <w:rsid w:val="00DB2F73"/>
    <w:rsid w:val="00DB47F6"/>
    <w:rsid w:val="00DC2BD0"/>
    <w:rsid w:val="00DD345E"/>
    <w:rsid w:val="00DD5701"/>
    <w:rsid w:val="00DD7CA5"/>
    <w:rsid w:val="00DF090B"/>
    <w:rsid w:val="00DF0D16"/>
    <w:rsid w:val="00E01C20"/>
    <w:rsid w:val="00E03777"/>
    <w:rsid w:val="00E234F3"/>
    <w:rsid w:val="00E4227E"/>
    <w:rsid w:val="00E7100A"/>
    <w:rsid w:val="00E7184F"/>
    <w:rsid w:val="00E833AF"/>
    <w:rsid w:val="00E96503"/>
    <w:rsid w:val="00EA512A"/>
    <w:rsid w:val="00EB206C"/>
    <w:rsid w:val="00EC48D6"/>
    <w:rsid w:val="00ED2605"/>
    <w:rsid w:val="00ED6753"/>
    <w:rsid w:val="00EE5B78"/>
    <w:rsid w:val="00EF2D54"/>
    <w:rsid w:val="00EF45D1"/>
    <w:rsid w:val="00F15A57"/>
    <w:rsid w:val="00F50240"/>
    <w:rsid w:val="00F50F4D"/>
    <w:rsid w:val="00F652DC"/>
    <w:rsid w:val="00FA0CD5"/>
    <w:rsid w:val="00FA54A6"/>
    <w:rsid w:val="00FB0CB6"/>
    <w:rsid w:val="00FD39DC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1C3731"/>
  <w15:chartTrackingRefBased/>
  <w15:docId w15:val="{3B8041CF-05CD-4631-8681-D55A0516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A55D1"/>
    <w:pPr>
      <w:ind w:left="210" w:hanging="210"/>
    </w:pPr>
    <w:rPr>
      <w:szCs w:val="20"/>
    </w:rPr>
  </w:style>
  <w:style w:type="character" w:customStyle="1" w:styleId="a4">
    <w:name w:val="本文インデント (文字)"/>
    <w:link w:val="a3"/>
    <w:semiHidden/>
    <w:rsid w:val="005A55D1"/>
    <w:rPr>
      <w:kern w:val="2"/>
      <w:sz w:val="21"/>
    </w:rPr>
  </w:style>
  <w:style w:type="paragraph" w:styleId="2">
    <w:name w:val="Body Text Indent 2"/>
    <w:basedOn w:val="a"/>
    <w:link w:val="20"/>
    <w:semiHidden/>
    <w:rsid w:val="005A55D1"/>
    <w:pPr>
      <w:ind w:left="420" w:hanging="420"/>
    </w:pPr>
    <w:rPr>
      <w:szCs w:val="20"/>
    </w:rPr>
  </w:style>
  <w:style w:type="character" w:customStyle="1" w:styleId="20">
    <w:name w:val="本文インデント 2 (文字)"/>
    <w:link w:val="2"/>
    <w:semiHidden/>
    <w:rsid w:val="005A55D1"/>
    <w:rPr>
      <w:kern w:val="2"/>
      <w:sz w:val="21"/>
    </w:rPr>
  </w:style>
  <w:style w:type="paragraph" w:styleId="a5">
    <w:name w:val="Block Text"/>
    <w:basedOn w:val="a"/>
    <w:semiHidden/>
    <w:rsid w:val="005A55D1"/>
    <w:pPr>
      <w:wordWrap w:val="0"/>
      <w:ind w:left="210" w:right="216" w:hanging="210"/>
      <w:jc w:val="left"/>
    </w:pPr>
    <w:rPr>
      <w:szCs w:val="20"/>
    </w:rPr>
  </w:style>
  <w:style w:type="paragraph" w:styleId="a6">
    <w:name w:val="Note Heading"/>
    <w:basedOn w:val="a"/>
    <w:next w:val="a"/>
    <w:link w:val="a7"/>
    <w:semiHidden/>
    <w:rsid w:val="005A55D1"/>
    <w:pPr>
      <w:jc w:val="center"/>
    </w:pPr>
    <w:rPr>
      <w:sz w:val="22"/>
      <w:szCs w:val="20"/>
    </w:rPr>
  </w:style>
  <w:style w:type="character" w:customStyle="1" w:styleId="a7">
    <w:name w:val="記 (文字)"/>
    <w:link w:val="a6"/>
    <w:semiHidden/>
    <w:rsid w:val="005A55D1"/>
    <w:rPr>
      <w:kern w:val="2"/>
      <w:sz w:val="22"/>
    </w:rPr>
  </w:style>
  <w:style w:type="paragraph" w:styleId="a8">
    <w:name w:val="Closing"/>
    <w:basedOn w:val="a"/>
    <w:next w:val="a"/>
    <w:link w:val="a9"/>
    <w:semiHidden/>
    <w:rsid w:val="005A55D1"/>
    <w:pPr>
      <w:jc w:val="right"/>
    </w:pPr>
    <w:rPr>
      <w:sz w:val="22"/>
      <w:szCs w:val="20"/>
    </w:rPr>
  </w:style>
  <w:style w:type="character" w:customStyle="1" w:styleId="a9">
    <w:name w:val="結語 (文字)"/>
    <w:link w:val="a8"/>
    <w:semiHidden/>
    <w:rsid w:val="005A55D1"/>
    <w:rPr>
      <w:kern w:val="2"/>
      <w:sz w:val="22"/>
    </w:rPr>
  </w:style>
  <w:style w:type="paragraph" w:styleId="3">
    <w:name w:val="Body Text Indent 3"/>
    <w:basedOn w:val="a"/>
    <w:link w:val="30"/>
    <w:semiHidden/>
    <w:rsid w:val="005A55D1"/>
    <w:pPr>
      <w:ind w:left="210" w:hanging="210"/>
    </w:pPr>
    <w:rPr>
      <w:sz w:val="22"/>
      <w:szCs w:val="20"/>
    </w:rPr>
  </w:style>
  <w:style w:type="character" w:customStyle="1" w:styleId="30">
    <w:name w:val="本文インデント 3 (文字)"/>
    <w:link w:val="3"/>
    <w:semiHidden/>
    <w:rsid w:val="005A55D1"/>
    <w:rPr>
      <w:kern w:val="2"/>
      <w:sz w:val="22"/>
    </w:rPr>
  </w:style>
  <w:style w:type="paragraph" w:styleId="aa">
    <w:name w:val="header"/>
    <w:basedOn w:val="a"/>
    <w:link w:val="ab"/>
    <w:uiPriority w:val="99"/>
    <w:unhideWhenUsed/>
    <w:rsid w:val="005A55D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b">
    <w:name w:val="ヘッダー (文字)"/>
    <w:link w:val="aa"/>
    <w:uiPriority w:val="99"/>
    <w:rsid w:val="005A55D1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5A55D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d">
    <w:name w:val="フッター (文字)"/>
    <w:link w:val="ac"/>
    <w:uiPriority w:val="99"/>
    <w:rsid w:val="005A55D1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5A55D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A55D1"/>
    <w:rPr>
      <w:rFonts w:ascii="Arial" w:eastAsia="ＭＳ ゴシック" w:hAnsi="Arial"/>
      <w:kern w:val="2"/>
      <w:sz w:val="18"/>
      <w:szCs w:val="18"/>
    </w:rPr>
  </w:style>
  <w:style w:type="table" w:styleId="af0">
    <w:name w:val="Table Grid"/>
    <w:basedOn w:val="a1"/>
    <w:uiPriority w:val="59"/>
    <w:rsid w:val="0001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EDEC-53D0-4FAF-B92E-A2D674B4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森林保護担当</dc:creator>
  <cp:keywords/>
  <cp:lastModifiedBy>松岡幸子</cp:lastModifiedBy>
  <cp:revision>4</cp:revision>
  <cp:lastPrinted>2019-08-21T10:13:00Z</cp:lastPrinted>
  <dcterms:created xsi:type="dcterms:W3CDTF">2023-07-12T02:33:00Z</dcterms:created>
  <dcterms:modified xsi:type="dcterms:W3CDTF">2025-08-01T01:44:00Z</dcterms:modified>
</cp:coreProperties>
</file>