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8F" w:rsidRPr="008B4890" w:rsidRDefault="002F629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（参考様式</w:t>
      </w:r>
      <w:r w:rsidR="00D1648F" w:rsidRPr="008B4890">
        <w:rPr>
          <w:rFonts w:ascii="ＭＳ 明朝" w:hAnsi="ＭＳ 明朝" w:hint="eastAsia"/>
        </w:rPr>
        <w:t>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447BAB">
        <w:rPr>
          <w:rFonts w:ascii="ＭＳ 明朝" w:hAnsi="ＭＳ 明朝" w:hint="eastAsia"/>
        </w:rPr>
        <w:t>ふるさと振興</w:t>
      </w:r>
      <w:r w:rsidR="00A667A0">
        <w:rPr>
          <w:rFonts w:ascii="ＭＳ 明朝" w:hAnsi="ＭＳ 明朝" w:hint="eastAsia"/>
        </w:rPr>
        <w:t>部学事振興課総括</w:t>
      </w:r>
      <w:r w:rsidRPr="008B4890">
        <w:rPr>
          <w:rFonts w:ascii="ＭＳ 明朝" w:hAnsi="ＭＳ 明朝" w:hint="eastAsia"/>
        </w:rPr>
        <w:t>課長　様</w:t>
      </w:r>
    </w:p>
    <w:p w:rsidR="00D1648F" w:rsidRPr="00A667A0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="0097491E">
        <w:rPr>
          <w:rFonts w:ascii="ＭＳ 明朝" w:hAnsi="ＭＳ 明朝" w:hint="eastAsia"/>
        </w:rPr>
        <w:t xml:space="preserve">　　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C171E5" w:rsidRDefault="00C171E5" w:rsidP="00C171E5">
      <w:pPr>
        <w:ind w:firstLineChars="300" w:firstLine="65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令和６</w:t>
      </w:r>
      <w:r w:rsidR="002F629E" w:rsidRPr="005C0855">
        <w:rPr>
          <w:rFonts w:ascii="ＭＳ 明朝" w:hAnsi="ＭＳ 明朝" w:hint="eastAsia"/>
          <w:szCs w:val="21"/>
        </w:rPr>
        <w:t>年度私立学校振興費（特色ある幼児教育等振興費）補助金に係る事業計画調書の</w:t>
      </w:r>
    </w:p>
    <w:p w:rsidR="00D1648F" w:rsidRPr="00C171E5" w:rsidRDefault="002F629E" w:rsidP="00C171E5">
      <w:pPr>
        <w:ind w:firstLineChars="300" w:firstLine="653"/>
        <w:rPr>
          <w:rFonts w:ascii="ＭＳ 明朝" w:hAnsi="ＭＳ 明朝"/>
          <w:szCs w:val="21"/>
        </w:rPr>
      </w:pPr>
      <w:r w:rsidRPr="005C0855">
        <w:rPr>
          <w:rFonts w:ascii="ＭＳ 明朝" w:hAnsi="ＭＳ 明朝" w:hint="eastAsia"/>
          <w:szCs w:val="21"/>
        </w:rPr>
        <w:t>提出について（通知）</w:t>
      </w:r>
    </w:p>
    <w:p w:rsidR="00D1648F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C171E5" w:rsidRDefault="00C171E5">
      <w:pPr>
        <w:rPr>
          <w:rFonts w:ascii="ＭＳ 明朝" w:hAnsi="ＭＳ 明朝"/>
        </w:rPr>
      </w:pPr>
    </w:p>
    <w:p w:rsidR="00C171E5" w:rsidRPr="008B4890" w:rsidRDefault="00C171E5">
      <w:pPr>
        <w:rPr>
          <w:rFonts w:ascii="ＭＳ 明朝" w:hAnsi="ＭＳ 明朝" w:hint="eastAsia"/>
        </w:rPr>
      </w:pP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 w:hint="eastAsia"/>
        </w:rPr>
      </w:pPr>
      <w:bookmarkStart w:id="0" w:name="_GoBack"/>
      <w:bookmarkEnd w:id="0"/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C10FE"/>
    <w:rsid w:val="00105947"/>
    <w:rsid w:val="001B3660"/>
    <w:rsid w:val="00252395"/>
    <w:rsid w:val="002F629E"/>
    <w:rsid w:val="003A75EA"/>
    <w:rsid w:val="00447BAB"/>
    <w:rsid w:val="0062344B"/>
    <w:rsid w:val="00691A97"/>
    <w:rsid w:val="006A10BC"/>
    <w:rsid w:val="007C16C5"/>
    <w:rsid w:val="008B4890"/>
    <w:rsid w:val="00944A38"/>
    <w:rsid w:val="0097491E"/>
    <w:rsid w:val="009B419D"/>
    <w:rsid w:val="00A667A0"/>
    <w:rsid w:val="00B741C6"/>
    <w:rsid w:val="00BA0CA0"/>
    <w:rsid w:val="00BF228B"/>
    <w:rsid w:val="00C002CA"/>
    <w:rsid w:val="00C171E5"/>
    <w:rsid w:val="00D1648F"/>
    <w:rsid w:val="00D23629"/>
    <w:rsid w:val="00D63A45"/>
    <w:rsid w:val="00DE1FF2"/>
    <w:rsid w:val="00F55879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F089EB2"/>
  <w15:docId w15:val="{9BA288F5-F7ED-4182-97B2-690D5FCB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澤田珠羽</cp:lastModifiedBy>
  <cp:revision>15</cp:revision>
  <cp:lastPrinted>2016-01-08T05:00:00Z</cp:lastPrinted>
  <dcterms:created xsi:type="dcterms:W3CDTF">2016-01-07T00:52:00Z</dcterms:created>
  <dcterms:modified xsi:type="dcterms:W3CDTF">2024-06-04T11:24:00Z</dcterms:modified>
</cp:coreProperties>
</file>