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39" w:rsidRDefault="00A03FC5" w:rsidP="00A03FC5">
      <w:pPr>
        <w:spacing w:line="320" w:lineRule="exact"/>
        <w:ind w:right="1428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（別紙様式）</w:t>
      </w:r>
    </w:p>
    <w:p w:rsidR="00A03FC5" w:rsidRDefault="00A03FC5" w:rsidP="00A03FC5">
      <w:pPr>
        <w:spacing w:line="320" w:lineRule="exact"/>
        <w:ind w:right="1428"/>
        <w:rPr>
          <w:rFonts w:ascii="ＭＳ 明朝" w:hAnsi="ＭＳ 明朝"/>
          <w:kern w:val="0"/>
        </w:rPr>
      </w:pPr>
    </w:p>
    <w:p w:rsidR="00BF3E39" w:rsidRPr="00A03FC5" w:rsidRDefault="00BF3E39" w:rsidP="00BF3E39">
      <w:pPr>
        <w:spacing w:line="320" w:lineRule="exact"/>
        <w:ind w:left="504" w:right="408" w:hanging="300"/>
        <w:jc w:val="right"/>
        <w:rPr>
          <w:rFonts w:ascii="ＭＳ 明朝" w:hAnsi="ＭＳ 明朝"/>
          <w:kern w:val="0"/>
          <w:sz w:val="24"/>
        </w:rPr>
      </w:pPr>
      <w:r w:rsidRPr="00A03FC5">
        <w:rPr>
          <w:rFonts w:ascii="ＭＳ 明朝" w:hAnsi="ＭＳ 明朝" w:hint="eastAsia"/>
          <w:kern w:val="0"/>
          <w:sz w:val="24"/>
        </w:rPr>
        <w:t>令和</w:t>
      </w:r>
      <w:r w:rsidR="00A03FC5" w:rsidRPr="00A03FC5">
        <w:rPr>
          <w:rFonts w:ascii="ＭＳ 明朝" w:hAnsi="ＭＳ 明朝" w:hint="eastAsia"/>
          <w:kern w:val="0"/>
          <w:sz w:val="24"/>
        </w:rPr>
        <w:t xml:space="preserve">　　</w:t>
      </w:r>
      <w:r w:rsidRPr="00A03FC5">
        <w:rPr>
          <w:rFonts w:ascii="ＭＳ 明朝" w:hAnsi="ＭＳ 明朝" w:hint="eastAsia"/>
          <w:kern w:val="0"/>
          <w:sz w:val="24"/>
        </w:rPr>
        <w:t>年</w:t>
      </w:r>
      <w:r w:rsidR="00A03FC5" w:rsidRPr="00A03FC5">
        <w:rPr>
          <w:rFonts w:ascii="ＭＳ 明朝" w:hAnsi="ＭＳ 明朝" w:hint="eastAsia"/>
          <w:kern w:val="0"/>
          <w:sz w:val="24"/>
        </w:rPr>
        <w:t xml:space="preserve">　　</w:t>
      </w:r>
      <w:r w:rsidRPr="00A03FC5">
        <w:rPr>
          <w:rFonts w:ascii="ＭＳ 明朝" w:hAnsi="ＭＳ 明朝" w:hint="eastAsia"/>
          <w:kern w:val="0"/>
          <w:sz w:val="24"/>
        </w:rPr>
        <w:t>月</w:t>
      </w:r>
      <w:r w:rsidR="00A03FC5" w:rsidRPr="00A03FC5">
        <w:rPr>
          <w:rFonts w:ascii="ＭＳ 明朝" w:hAnsi="ＭＳ 明朝" w:hint="eastAsia"/>
          <w:kern w:val="0"/>
          <w:sz w:val="24"/>
        </w:rPr>
        <w:t xml:space="preserve">　　</w:t>
      </w:r>
      <w:r w:rsidRPr="00A03FC5">
        <w:rPr>
          <w:rFonts w:ascii="ＭＳ 明朝" w:hAnsi="ＭＳ 明朝" w:hint="eastAsia"/>
          <w:kern w:val="0"/>
          <w:sz w:val="24"/>
        </w:rPr>
        <w:t>日</w:t>
      </w:r>
    </w:p>
    <w:p w:rsidR="00BF3E39" w:rsidRDefault="00BF3E39" w:rsidP="000254BF">
      <w:pPr>
        <w:spacing w:line="320" w:lineRule="exact"/>
        <w:ind w:left="504" w:hanging="300"/>
        <w:jc w:val="center"/>
        <w:rPr>
          <w:rFonts w:ascii="ＭＳ 明朝" w:hAnsi="ＭＳ 明朝"/>
          <w:kern w:val="0"/>
        </w:rPr>
      </w:pPr>
    </w:p>
    <w:p w:rsidR="00BF3E39" w:rsidRDefault="00BF3E39" w:rsidP="000254BF">
      <w:pPr>
        <w:spacing w:line="320" w:lineRule="exact"/>
        <w:ind w:left="504" w:hanging="300"/>
        <w:jc w:val="center"/>
        <w:rPr>
          <w:rFonts w:ascii="ＭＳ 明朝" w:hAnsi="ＭＳ 明朝"/>
          <w:kern w:val="0"/>
        </w:rPr>
      </w:pPr>
    </w:p>
    <w:p w:rsidR="00A03FC5" w:rsidRPr="00A03FC5" w:rsidRDefault="003E2440" w:rsidP="000254BF">
      <w:pPr>
        <w:spacing w:line="320" w:lineRule="exact"/>
        <w:ind w:left="504" w:hanging="300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県央保健所　</w:t>
      </w:r>
      <w:r w:rsidR="00A03FC5" w:rsidRPr="00A03FC5">
        <w:rPr>
          <w:rFonts w:ascii="ＭＳ 明朝" w:hAnsi="ＭＳ 明朝" w:hint="eastAsia"/>
          <w:kern w:val="0"/>
          <w:sz w:val="32"/>
          <w:szCs w:val="32"/>
        </w:rPr>
        <w:t>出前講座申込書</w:t>
      </w:r>
    </w:p>
    <w:p w:rsidR="00A03FC5" w:rsidRPr="00A03FC5" w:rsidRDefault="00A03FC5" w:rsidP="00E82D16">
      <w:pPr>
        <w:spacing w:line="320" w:lineRule="exact"/>
        <w:ind w:left="504" w:hanging="300"/>
        <w:rPr>
          <w:rFonts w:ascii="ＭＳ 明朝" w:hAnsi="ＭＳ 明朝"/>
          <w:kern w:val="0"/>
          <w:sz w:val="32"/>
          <w:szCs w:val="32"/>
        </w:rPr>
      </w:pPr>
    </w:p>
    <w:p w:rsidR="00BF3E39" w:rsidRPr="00A03FC5" w:rsidRDefault="00A03FC5" w:rsidP="00E82D16">
      <w:pPr>
        <w:spacing w:line="320" w:lineRule="exact"/>
        <w:ind w:left="504" w:hanging="300"/>
        <w:rPr>
          <w:rFonts w:ascii="ＭＳ 明朝" w:hAnsi="ＭＳ 明朝"/>
          <w:kern w:val="0"/>
          <w:sz w:val="28"/>
          <w:szCs w:val="28"/>
        </w:rPr>
      </w:pPr>
      <w:r w:rsidRPr="00A03FC5">
        <w:rPr>
          <w:rFonts w:ascii="ＭＳ 明朝" w:hAnsi="ＭＳ 明朝" w:hint="eastAsia"/>
          <w:kern w:val="0"/>
          <w:sz w:val="28"/>
          <w:szCs w:val="28"/>
        </w:rPr>
        <w:t>（提出先）岩手県県央保健所　保健課</w:t>
      </w:r>
    </w:p>
    <w:p w:rsidR="00BF3E39" w:rsidRPr="00A03FC5" w:rsidRDefault="00A03FC5" w:rsidP="00BF3E39">
      <w:pPr>
        <w:spacing w:line="320" w:lineRule="exact"/>
        <w:ind w:left="504" w:hanging="300"/>
        <w:jc w:val="left"/>
        <w:rPr>
          <w:rFonts w:ascii="ＭＳ 明朝" w:hAnsi="ＭＳ 明朝"/>
          <w:kern w:val="0"/>
          <w:sz w:val="28"/>
          <w:szCs w:val="28"/>
        </w:rPr>
      </w:pPr>
      <w:r w:rsidRPr="00A03FC5">
        <w:rPr>
          <w:rFonts w:ascii="ＭＳ 明朝" w:hAnsi="ＭＳ 明朝" w:hint="eastAsia"/>
          <w:kern w:val="0"/>
          <w:sz w:val="28"/>
          <w:szCs w:val="28"/>
        </w:rPr>
        <w:t xml:space="preserve">　ＦＡＸ：０１９－６２９－６５９４</w:t>
      </w:r>
    </w:p>
    <w:p w:rsidR="00BF3E39" w:rsidRPr="00A03FC5" w:rsidRDefault="00BF3E39" w:rsidP="000254BF">
      <w:pPr>
        <w:spacing w:line="320" w:lineRule="exact"/>
        <w:ind w:left="504" w:hanging="300"/>
        <w:jc w:val="center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E82D16" w:rsidRDefault="00E82D16" w:rsidP="000254BF">
      <w:pPr>
        <w:spacing w:line="320" w:lineRule="exact"/>
        <w:ind w:left="504" w:hanging="300"/>
        <w:jc w:val="center"/>
        <w:rPr>
          <w:rFonts w:ascii="ＭＳ 明朝" w:hAnsi="ＭＳ 明朝"/>
          <w:kern w:val="0"/>
        </w:rPr>
      </w:pPr>
    </w:p>
    <w:p w:rsidR="00E82D16" w:rsidRPr="00A03FC5" w:rsidRDefault="00A03FC5" w:rsidP="000254BF">
      <w:pPr>
        <w:spacing w:line="320" w:lineRule="exact"/>
        <w:ind w:left="504" w:hanging="300"/>
        <w:jc w:val="center"/>
        <w:rPr>
          <w:rFonts w:ascii="ＭＳ 明朝" w:hAnsi="ＭＳ 明朝"/>
          <w:kern w:val="0"/>
          <w:u w:val="single"/>
        </w:rPr>
      </w:pPr>
      <w:r w:rsidRPr="00A03FC5">
        <w:rPr>
          <w:rFonts w:ascii="ＭＳ 明朝" w:hAnsi="ＭＳ 明朝" w:hint="eastAsia"/>
          <w:kern w:val="0"/>
          <w:u w:val="single"/>
        </w:rPr>
        <w:t xml:space="preserve">団体等名　　　　　　　　　　　　　</w:t>
      </w:r>
      <w:r>
        <w:rPr>
          <w:rFonts w:ascii="ＭＳ 明朝" w:hAnsi="ＭＳ 明朝" w:hint="eastAsia"/>
          <w:kern w:val="0"/>
          <w:u w:val="single"/>
        </w:rPr>
        <w:t xml:space="preserve">　　　　</w:t>
      </w:r>
    </w:p>
    <w:p w:rsidR="00BF3E39" w:rsidRPr="00A03FC5" w:rsidRDefault="00BF3E39" w:rsidP="000254BF">
      <w:pPr>
        <w:spacing w:line="320" w:lineRule="exact"/>
        <w:ind w:left="504" w:hanging="300"/>
        <w:jc w:val="center"/>
        <w:rPr>
          <w:rFonts w:ascii="ＭＳ 明朝" w:hAnsi="ＭＳ 明朝"/>
          <w:kern w:val="0"/>
        </w:rPr>
      </w:pPr>
    </w:p>
    <w:p w:rsidR="00375B1D" w:rsidRDefault="00A03FC5" w:rsidP="00A03FC5">
      <w:pPr>
        <w:spacing w:line="320" w:lineRule="exact"/>
        <w:ind w:left="504" w:hanging="3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</w:t>
      </w:r>
      <w:r w:rsidRPr="00A03FC5">
        <w:rPr>
          <w:rFonts w:ascii="ＭＳ 明朝" w:hAnsi="ＭＳ 明朝" w:hint="eastAsia"/>
          <w:kern w:val="0"/>
          <w:u w:val="single"/>
        </w:rPr>
        <w:t xml:space="preserve">代表者氏名　　　　　　　　　　　　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</w:rPr>
        <w:t xml:space="preserve">　</w:t>
      </w:r>
    </w:p>
    <w:p w:rsidR="00BF3E39" w:rsidRDefault="00BB03E6" w:rsidP="000254BF">
      <w:pPr>
        <w:spacing w:line="320" w:lineRule="exact"/>
        <w:ind w:left="504" w:hanging="30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</w:t>
      </w:r>
    </w:p>
    <w:p w:rsidR="00BF3E39" w:rsidRDefault="00BF3E39" w:rsidP="00A03FC5">
      <w:pPr>
        <w:spacing w:line="320" w:lineRule="exact"/>
        <w:rPr>
          <w:rFonts w:ascii="ＭＳ 明朝" w:hAnsi="ＭＳ 明朝"/>
          <w:kern w:val="0"/>
        </w:rPr>
      </w:pPr>
    </w:p>
    <w:tbl>
      <w:tblPr>
        <w:tblW w:w="102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1938"/>
        <w:gridCol w:w="5117"/>
      </w:tblGrid>
      <w:tr w:rsidR="00F740C5" w:rsidTr="00670C5A">
        <w:trPr>
          <w:trHeight w:val="887"/>
        </w:trPr>
        <w:tc>
          <w:tcPr>
            <w:tcW w:w="3165" w:type="dxa"/>
          </w:tcPr>
          <w:p w:rsidR="00F740C5" w:rsidRDefault="00F740C5" w:rsidP="00A03FC5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Pr="00F740C5" w:rsidRDefault="00F740C5" w:rsidP="00F740C5">
            <w:pPr>
              <w:spacing w:line="320" w:lineRule="exact"/>
              <w:ind w:right="1224"/>
              <w:rPr>
                <w:rFonts w:ascii="ＭＳ 明朝" w:hAnsi="ＭＳ 明朝"/>
                <w:kern w:val="0"/>
                <w:sz w:val="24"/>
              </w:rPr>
            </w:pPr>
            <w:r w:rsidRPr="00F740C5">
              <w:rPr>
                <w:rFonts w:ascii="ＭＳ 明朝" w:hAnsi="ＭＳ 明朝" w:hint="eastAsia"/>
                <w:kern w:val="0"/>
                <w:sz w:val="24"/>
              </w:rPr>
              <w:t>希望するテーマ</w:t>
            </w:r>
          </w:p>
        </w:tc>
        <w:tc>
          <w:tcPr>
            <w:tcW w:w="7055" w:type="dxa"/>
            <w:gridSpan w:val="2"/>
          </w:tcPr>
          <w:p w:rsidR="00F740C5" w:rsidRPr="00BF3E39" w:rsidRDefault="00F740C5" w:rsidP="00A03FC5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</w:tc>
      </w:tr>
      <w:tr w:rsidR="00F740C5" w:rsidTr="000F6842">
        <w:trPr>
          <w:trHeight w:val="1029"/>
        </w:trPr>
        <w:tc>
          <w:tcPr>
            <w:tcW w:w="3165" w:type="dxa"/>
          </w:tcPr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Pr="00BF3E39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参加者予定</w:t>
            </w:r>
          </w:p>
        </w:tc>
        <w:tc>
          <w:tcPr>
            <w:tcW w:w="1938" w:type="dxa"/>
          </w:tcPr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Pr="00BF3E39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人数</w:t>
            </w:r>
          </w:p>
        </w:tc>
        <w:tc>
          <w:tcPr>
            <w:tcW w:w="5117" w:type="dxa"/>
          </w:tcPr>
          <w:p w:rsidR="00F740C5" w:rsidRDefault="00F740C5">
            <w:pPr>
              <w:widowControl/>
              <w:spacing w:line="240" w:lineRule="auto"/>
              <w:jc w:val="left"/>
              <w:rPr>
                <w:rFonts w:ascii="ＭＳ 明朝" w:hAnsi="ＭＳ 明朝"/>
                <w:kern w:val="0"/>
              </w:rPr>
            </w:pPr>
          </w:p>
          <w:p w:rsidR="00F740C5" w:rsidRPr="00BF3E39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名</w:t>
            </w:r>
          </w:p>
          <w:p w:rsidR="00F740C5" w:rsidRDefault="00F740C5">
            <w:pPr>
              <w:widowControl/>
              <w:spacing w:line="240" w:lineRule="auto"/>
              <w:jc w:val="left"/>
              <w:rPr>
                <w:rFonts w:ascii="ＭＳ 明朝" w:hAnsi="ＭＳ 明朝"/>
                <w:kern w:val="0"/>
              </w:rPr>
            </w:pPr>
          </w:p>
          <w:p w:rsidR="00F740C5" w:rsidRDefault="00F740C5">
            <w:pPr>
              <w:widowControl/>
              <w:spacing w:line="240" w:lineRule="auto"/>
              <w:jc w:val="left"/>
              <w:rPr>
                <w:rFonts w:ascii="ＭＳ 明朝" w:hAnsi="ＭＳ 明朝"/>
                <w:kern w:val="0"/>
              </w:rPr>
            </w:pPr>
          </w:p>
          <w:p w:rsidR="00F740C5" w:rsidRPr="00BF3E39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</w:tc>
      </w:tr>
      <w:tr w:rsidR="00F740C5" w:rsidTr="00670C5A">
        <w:trPr>
          <w:trHeight w:val="3132"/>
        </w:trPr>
        <w:tc>
          <w:tcPr>
            <w:tcW w:w="3165" w:type="dxa"/>
          </w:tcPr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Pr="00BF3E39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希望日時</w:t>
            </w:r>
          </w:p>
        </w:tc>
        <w:tc>
          <w:tcPr>
            <w:tcW w:w="7055" w:type="dxa"/>
            <w:gridSpan w:val="2"/>
          </w:tcPr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第１希望　　　　　　　　　年　　　月　　　日</w:t>
            </w:r>
          </w:p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：　　　　～　　　　：</w:t>
            </w:r>
          </w:p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Default="00F740C5" w:rsidP="00F740C5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第２希望　　　　　　　　　年　　　月　　　日</w:t>
            </w:r>
          </w:p>
          <w:p w:rsidR="00F740C5" w:rsidRDefault="00F740C5" w:rsidP="00F740C5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：　　　　～　　　　：</w:t>
            </w:r>
          </w:p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第３希望</w:t>
            </w:r>
          </w:p>
          <w:p w:rsidR="00F740C5" w:rsidRDefault="00F740C5" w:rsidP="00F740C5">
            <w:pPr>
              <w:spacing w:line="320" w:lineRule="exact"/>
              <w:ind w:right="1224" w:firstLineChars="1300" w:firstLine="265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　　　月　　　日</w:t>
            </w:r>
          </w:p>
          <w:p w:rsidR="00F740C5" w:rsidRDefault="00F740C5" w:rsidP="00F740C5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：　　　　～　　　　：</w:t>
            </w:r>
          </w:p>
          <w:p w:rsidR="00F740C5" w:rsidRP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</w:tc>
      </w:tr>
      <w:tr w:rsidR="00F740C5" w:rsidTr="00F740C5">
        <w:trPr>
          <w:trHeight w:val="1029"/>
        </w:trPr>
        <w:tc>
          <w:tcPr>
            <w:tcW w:w="3165" w:type="dxa"/>
          </w:tcPr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670C5A" w:rsidRPr="00BF3E39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開催場所等</w:t>
            </w:r>
          </w:p>
        </w:tc>
        <w:tc>
          <w:tcPr>
            <w:tcW w:w="7055" w:type="dxa"/>
            <w:gridSpan w:val="2"/>
          </w:tcPr>
          <w:p w:rsidR="00F740C5" w:rsidRPr="00BF3E39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</w:tc>
      </w:tr>
      <w:tr w:rsidR="00F740C5" w:rsidTr="00670C5A">
        <w:trPr>
          <w:trHeight w:val="1921"/>
        </w:trPr>
        <w:tc>
          <w:tcPr>
            <w:tcW w:w="3165" w:type="dxa"/>
          </w:tcPr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670C5A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670C5A" w:rsidRPr="00BF3E39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7055" w:type="dxa"/>
            <w:gridSpan w:val="2"/>
          </w:tcPr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670C5A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</w:p>
          <w:p w:rsidR="00670C5A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670C5A">
              <w:rPr>
                <w:rFonts w:ascii="ＭＳ 明朝" w:hAnsi="ＭＳ 明朝" w:hint="eastAsia"/>
                <w:kern w:val="0"/>
                <w:u w:val="single"/>
              </w:rPr>
              <w:t xml:space="preserve">職名　　　　</w:t>
            </w:r>
            <w:r w:rsidR="003E2440">
              <w:rPr>
                <w:rFonts w:ascii="ＭＳ 明朝" w:hAnsi="ＭＳ 明朝" w:hint="eastAsia"/>
                <w:kern w:val="0"/>
                <w:u w:val="single"/>
              </w:rPr>
              <w:t xml:space="preserve">　　　　　　　氏　　名　　　　　　　</w:t>
            </w:r>
            <w:r w:rsidRPr="00670C5A">
              <w:rPr>
                <w:rFonts w:ascii="ＭＳ 明朝" w:hAnsi="ＭＳ 明朝" w:hint="eastAsia"/>
                <w:kern w:val="0"/>
                <w:u w:val="single"/>
              </w:rPr>
              <w:t xml:space="preserve">　　　　　</w:t>
            </w:r>
          </w:p>
          <w:p w:rsidR="00670C5A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電話：</w:t>
            </w:r>
          </w:p>
          <w:p w:rsidR="00670C5A" w:rsidRPr="00670C5A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ＦＡＸ：</w:t>
            </w:r>
          </w:p>
        </w:tc>
      </w:tr>
      <w:tr w:rsidR="00F740C5" w:rsidTr="00F740C5">
        <w:trPr>
          <w:trHeight w:val="884"/>
        </w:trPr>
        <w:tc>
          <w:tcPr>
            <w:tcW w:w="3165" w:type="dxa"/>
          </w:tcPr>
          <w:p w:rsidR="00F740C5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  <w:p w:rsidR="00670C5A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</w:t>
            </w:r>
          </w:p>
          <w:p w:rsidR="00670C5A" w:rsidRPr="00BF3E39" w:rsidRDefault="00670C5A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（連絡事項等）</w:t>
            </w:r>
          </w:p>
        </w:tc>
        <w:tc>
          <w:tcPr>
            <w:tcW w:w="7055" w:type="dxa"/>
            <w:gridSpan w:val="2"/>
          </w:tcPr>
          <w:p w:rsidR="00F740C5" w:rsidRPr="00BF3E39" w:rsidRDefault="00F740C5" w:rsidP="007E75DE">
            <w:pPr>
              <w:spacing w:line="320" w:lineRule="exact"/>
              <w:ind w:right="1224"/>
              <w:rPr>
                <w:rFonts w:ascii="ＭＳ 明朝" w:hAnsi="ＭＳ 明朝"/>
                <w:kern w:val="0"/>
              </w:rPr>
            </w:pPr>
          </w:p>
        </w:tc>
      </w:tr>
    </w:tbl>
    <w:p w:rsidR="00BF3E39" w:rsidRDefault="00BF3E39" w:rsidP="00BF3E39">
      <w:pPr>
        <w:spacing w:line="320" w:lineRule="exact"/>
        <w:ind w:left="504" w:right="408" w:hanging="30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/>
          <w:kern w:val="0"/>
        </w:rPr>
        <w:t xml:space="preserve">                                                                     </w:t>
      </w:r>
      <w:r>
        <w:rPr>
          <w:rFonts w:ascii="ＭＳ 明朝" w:hAnsi="ＭＳ 明朝" w:hint="eastAsia"/>
          <w:kern w:val="0"/>
        </w:rPr>
        <w:t xml:space="preserve">　　　</w:t>
      </w:r>
    </w:p>
    <w:sectPr w:rsidR="00BF3E39" w:rsidSect="00BA69F4">
      <w:pgSz w:w="11906" w:h="16838" w:code="9"/>
      <w:pgMar w:top="567" w:right="794" w:bottom="567" w:left="907" w:header="567" w:footer="567" w:gutter="0"/>
      <w:cols w:space="425"/>
      <w:docGrid w:type="linesAndChar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32" w:rsidRDefault="008A7A32" w:rsidP="00F04BCD">
      <w:pPr>
        <w:spacing w:line="240" w:lineRule="auto"/>
      </w:pPr>
      <w:r>
        <w:separator/>
      </w:r>
    </w:p>
  </w:endnote>
  <w:endnote w:type="continuationSeparator" w:id="0">
    <w:p w:rsidR="008A7A32" w:rsidRDefault="008A7A32" w:rsidP="00F04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32" w:rsidRDefault="008A7A32" w:rsidP="00F04BCD">
      <w:pPr>
        <w:spacing w:line="240" w:lineRule="auto"/>
      </w:pPr>
      <w:r>
        <w:separator/>
      </w:r>
    </w:p>
  </w:footnote>
  <w:footnote w:type="continuationSeparator" w:id="0">
    <w:p w:rsidR="008A7A32" w:rsidRDefault="008A7A32" w:rsidP="00F04B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EF"/>
    <w:rsid w:val="00017CAE"/>
    <w:rsid w:val="000254BF"/>
    <w:rsid w:val="00027729"/>
    <w:rsid w:val="0003038D"/>
    <w:rsid w:val="00033295"/>
    <w:rsid w:val="00047D17"/>
    <w:rsid w:val="000556CC"/>
    <w:rsid w:val="00086BD0"/>
    <w:rsid w:val="000A1116"/>
    <w:rsid w:val="000A325B"/>
    <w:rsid w:val="000A34CC"/>
    <w:rsid w:val="000B27A7"/>
    <w:rsid w:val="000B349B"/>
    <w:rsid w:val="000C0594"/>
    <w:rsid w:val="000F4052"/>
    <w:rsid w:val="000F7205"/>
    <w:rsid w:val="0012176C"/>
    <w:rsid w:val="001462CB"/>
    <w:rsid w:val="00162704"/>
    <w:rsid w:val="0017228C"/>
    <w:rsid w:val="00175C38"/>
    <w:rsid w:val="001B2815"/>
    <w:rsid w:val="001B63C4"/>
    <w:rsid w:val="001C3BE5"/>
    <w:rsid w:val="001C5264"/>
    <w:rsid w:val="001D05A8"/>
    <w:rsid w:val="001D4BB1"/>
    <w:rsid w:val="001F0897"/>
    <w:rsid w:val="00210C43"/>
    <w:rsid w:val="00215A12"/>
    <w:rsid w:val="00244023"/>
    <w:rsid w:val="00262A01"/>
    <w:rsid w:val="00280498"/>
    <w:rsid w:val="002B1A44"/>
    <w:rsid w:val="002E1D39"/>
    <w:rsid w:val="00301DB0"/>
    <w:rsid w:val="003227F9"/>
    <w:rsid w:val="00343063"/>
    <w:rsid w:val="00370474"/>
    <w:rsid w:val="00375B1D"/>
    <w:rsid w:val="00375D9F"/>
    <w:rsid w:val="00382DEC"/>
    <w:rsid w:val="003950BB"/>
    <w:rsid w:val="003960DC"/>
    <w:rsid w:val="003C7D60"/>
    <w:rsid w:val="003D1C62"/>
    <w:rsid w:val="003E2440"/>
    <w:rsid w:val="003F2192"/>
    <w:rsid w:val="003F46EB"/>
    <w:rsid w:val="00407A1C"/>
    <w:rsid w:val="004139E9"/>
    <w:rsid w:val="004223D0"/>
    <w:rsid w:val="00422A7F"/>
    <w:rsid w:val="00437CF9"/>
    <w:rsid w:val="00441F22"/>
    <w:rsid w:val="00446AC2"/>
    <w:rsid w:val="00472ACA"/>
    <w:rsid w:val="00474308"/>
    <w:rsid w:val="004F06FE"/>
    <w:rsid w:val="00530EFE"/>
    <w:rsid w:val="0053242C"/>
    <w:rsid w:val="005425B2"/>
    <w:rsid w:val="005566DD"/>
    <w:rsid w:val="005C773F"/>
    <w:rsid w:val="006059C1"/>
    <w:rsid w:val="00670C5A"/>
    <w:rsid w:val="006749F8"/>
    <w:rsid w:val="00682B62"/>
    <w:rsid w:val="0068636F"/>
    <w:rsid w:val="006B75E4"/>
    <w:rsid w:val="006E4161"/>
    <w:rsid w:val="006E69B9"/>
    <w:rsid w:val="0070168C"/>
    <w:rsid w:val="00770E2E"/>
    <w:rsid w:val="007876E3"/>
    <w:rsid w:val="007B46A4"/>
    <w:rsid w:val="007D6150"/>
    <w:rsid w:val="007F781E"/>
    <w:rsid w:val="00806CE3"/>
    <w:rsid w:val="00807A2C"/>
    <w:rsid w:val="00816039"/>
    <w:rsid w:val="00816BFC"/>
    <w:rsid w:val="008339C3"/>
    <w:rsid w:val="00836E9E"/>
    <w:rsid w:val="00870027"/>
    <w:rsid w:val="00893E2D"/>
    <w:rsid w:val="008A7A32"/>
    <w:rsid w:val="008C2C3A"/>
    <w:rsid w:val="008D56A9"/>
    <w:rsid w:val="008D5B5A"/>
    <w:rsid w:val="008E612C"/>
    <w:rsid w:val="0091702C"/>
    <w:rsid w:val="009246EF"/>
    <w:rsid w:val="00933DD5"/>
    <w:rsid w:val="00987B80"/>
    <w:rsid w:val="009B0B8B"/>
    <w:rsid w:val="009C3A83"/>
    <w:rsid w:val="009F6E31"/>
    <w:rsid w:val="00A03FC5"/>
    <w:rsid w:val="00A147C9"/>
    <w:rsid w:val="00A20135"/>
    <w:rsid w:val="00A6257B"/>
    <w:rsid w:val="00A66719"/>
    <w:rsid w:val="00A731EF"/>
    <w:rsid w:val="00A828E5"/>
    <w:rsid w:val="00A93594"/>
    <w:rsid w:val="00A96A9C"/>
    <w:rsid w:val="00AA5A10"/>
    <w:rsid w:val="00AA7FB6"/>
    <w:rsid w:val="00AC1310"/>
    <w:rsid w:val="00AE6B39"/>
    <w:rsid w:val="00AF7788"/>
    <w:rsid w:val="00B30D37"/>
    <w:rsid w:val="00B30F08"/>
    <w:rsid w:val="00B336EB"/>
    <w:rsid w:val="00B44263"/>
    <w:rsid w:val="00B82AEB"/>
    <w:rsid w:val="00B95297"/>
    <w:rsid w:val="00BA69F4"/>
    <w:rsid w:val="00BB03E6"/>
    <w:rsid w:val="00BC1771"/>
    <w:rsid w:val="00BC75EB"/>
    <w:rsid w:val="00BF3E39"/>
    <w:rsid w:val="00C22BFF"/>
    <w:rsid w:val="00C71A00"/>
    <w:rsid w:val="00C8033C"/>
    <w:rsid w:val="00C938E0"/>
    <w:rsid w:val="00CC433F"/>
    <w:rsid w:val="00CC65D5"/>
    <w:rsid w:val="00CD2704"/>
    <w:rsid w:val="00CE626B"/>
    <w:rsid w:val="00CF3803"/>
    <w:rsid w:val="00D01398"/>
    <w:rsid w:val="00D0214F"/>
    <w:rsid w:val="00D11E64"/>
    <w:rsid w:val="00D5089F"/>
    <w:rsid w:val="00D91F4F"/>
    <w:rsid w:val="00DB21F7"/>
    <w:rsid w:val="00DD1ECA"/>
    <w:rsid w:val="00DD2C61"/>
    <w:rsid w:val="00DD4C39"/>
    <w:rsid w:val="00DD6943"/>
    <w:rsid w:val="00DD7908"/>
    <w:rsid w:val="00DE1B7A"/>
    <w:rsid w:val="00E24781"/>
    <w:rsid w:val="00E32625"/>
    <w:rsid w:val="00E34718"/>
    <w:rsid w:val="00E34E3F"/>
    <w:rsid w:val="00E47BBE"/>
    <w:rsid w:val="00E603A8"/>
    <w:rsid w:val="00E7486D"/>
    <w:rsid w:val="00E82D16"/>
    <w:rsid w:val="00E97E49"/>
    <w:rsid w:val="00EA4694"/>
    <w:rsid w:val="00EB2564"/>
    <w:rsid w:val="00EE691B"/>
    <w:rsid w:val="00F04BCD"/>
    <w:rsid w:val="00F05BD9"/>
    <w:rsid w:val="00F366D6"/>
    <w:rsid w:val="00F56CB2"/>
    <w:rsid w:val="00F63F91"/>
    <w:rsid w:val="00F66866"/>
    <w:rsid w:val="00F740C5"/>
    <w:rsid w:val="00F83702"/>
    <w:rsid w:val="00FB0097"/>
    <w:rsid w:val="00FB6830"/>
    <w:rsid w:val="00FE2C4A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C870E"/>
  <w15:docId w15:val="{0E2F291B-2562-4D3D-ACA2-225E7FA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uiPriority w:val="99"/>
    <w:unhideWhenUsed/>
    <w:rsid w:val="00F04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04BCD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13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13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creator>SS17080490</dc:creator>
  <cp:lastModifiedBy>井出浩一</cp:lastModifiedBy>
  <cp:revision>6</cp:revision>
  <cp:lastPrinted>2024-04-30T23:52:00Z</cp:lastPrinted>
  <dcterms:created xsi:type="dcterms:W3CDTF">2023-09-05T10:40:00Z</dcterms:created>
  <dcterms:modified xsi:type="dcterms:W3CDTF">2024-04-30T23:59:00Z</dcterms:modified>
</cp:coreProperties>
</file>