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68" w:rsidRDefault="002E7268" w:rsidP="002E7268">
      <w:pPr>
        <w:autoSpaceDE w:val="0"/>
        <w:autoSpaceDN w:val="0"/>
        <w:ind w:leftChars="3307" w:left="6945"/>
        <w:rPr>
          <w:rFonts w:ascii="ＭＳ 明朝" w:hAnsi="ＭＳ 明朝"/>
          <w:sz w:val="22"/>
        </w:rPr>
      </w:pPr>
      <w:r w:rsidRPr="002E7268">
        <w:rPr>
          <w:rFonts w:ascii="ＭＳ 明朝" w:hAnsi="ＭＳ 明朝" w:hint="eastAsia"/>
          <w:spacing w:val="85"/>
          <w:kern w:val="0"/>
          <w:sz w:val="22"/>
          <w:fitText w:val="1980" w:id="-993224448"/>
        </w:rPr>
        <w:t>教学第256</w:t>
      </w:r>
      <w:r w:rsidRPr="002E7268">
        <w:rPr>
          <w:rFonts w:ascii="ＭＳ 明朝" w:hAnsi="ＭＳ 明朝" w:hint="eastAsia"/>
          <w:spacing w:val="2"/>
          <w:kern w:val="0"/>
          <w:sz w:val="22"/>
          <w:fitText w:val="1980" w:id="-993224448"/>
        </w:rPr>
        <w:t>号</w:t>
      </w:r>
    </w:p>
    <w:p w:rsidR="002E7268" w:rsidRDefault="002E7268" w:rsidP="002E7268">
      <w:pPr>
        <w:autoSpaceDE w:val="0"/>
        <w:autoSpaceDN w:val="0"/>
        <w:ind w:leftChars="3307" w:left="6945"/>
        <w:rPr>
          <w:rFonts w:ascii="ＭＳ 明朝" w:hAnsi="ＭＳ 明朝" w:hint="eastAsia"/>
          <w:sz w:val="22"/>
        </w:rPr>
      </w:pPr>
      <w:r w:rsidRPr="002E7268">
        <w:rPr>
          <w:rFonts w:ascii="ＭＳ 明朝" w:hAnsi="ＭＳ 明朝" w:hint="eastAsia"/>
          <w:spacing w:val="16"/>
          <w:kern w:val="0"/>
          <w:sz w:val="22"/>
          <w:fitText w:val="1980" w:id="-993224447"/>
        </w:rPr>
        <w:t>令和６年４月30</w:t>
      </w:r>
      <w:r w:rsidRPr="002E7268">
        <w:rPr>
          <w:rFonts w:ascii="ＭＳ 明朝" w:hAnsi="ＭＳ 明朝" w:hint="eastAsia"/>
          <w:spacing w:val="-2"/>
          <w:kern w:val="0"/>
          <w:sz w:val="22"/>
          <w:fitText w:val="1980" w:id="-993224447"/>
        </w:rPr>
        <w:t>日</w:t>
      </w:r>
    </w:p>
    <w:p w:rsidR="00847654" w:rsidRDefault="00847654" w:rsidP="005B4875">
      <w:pPr>
        <w:autoSpaceDE w:val="0"/>
        <w:autoSpaceDN w:val="0"/>
        <w:rPr>
          <w:rFonts w:ascii="ＭＳ 明朝" w:hAnsi="ＭＳ 明朝"/>
          <w:sz w:val="22"/>
        </w:rPr>
      </w:pPr>
      <w:bookmarkStart w:id="0" w:name="_GoBack"/>
      <w:bookmarkEnd w:id="0"/>
    </w:p>
    <w:p w:rsidR="00847654" w:rsidRPr="00071A4C" w:rsidRDefault="00847654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1B144C" w:rsidRPr="00071A4C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</w:t>
      </w:r>
      <w:r w:rsidR="00032623">
        <w:rPr>
          <w:rFonts w:ascii="ＭＳ 明朝" w:hAnsi="ＭＳ 明朝" w:hint="eastAsia"/>
          <w:sz w:val="22"/>
        </w:rPr>
        <w:t>学事振興課総括課長</w:t>
      </w:r>
      <w:r w:rsidR="00EE23EB" w:rsidRPr="00071A4C">
        <w:rPr>
          <w:rFonts w:ascii="ＭＳ 明朝" w:hAnsi="ＭＳ 明朝" w:hint="eastAsia"/>
          <w:sz w:val="22"/>
        </w:rPr>
        <w:t xml:space="preserve">　</w:t>
      </w:r>
      <w:r w:rsidRPr="00071A4C">
        <w:rPr>
          <w:rFonts w:ascii="ＭＳ 明朝" w:hAnsi="ＭＳ 明朝" w:hint="eastAsia"/>
          <w:sz w:val="22"/>
        </w:rPr>
        <w:t>様</w:t>
      </w:r>
    </w:p>
    <w:p w:rsidR="001B144C" w:rsidRPr="00FA15FF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1B144C" w:rsidRDefault="002018FD" w:rsidP="002018FD">
      <w:pPr>
        <w:wordWrap w:val="0"/>
        <w:autoSpaceDE w:val="0"/>
        <w:autoSpaceDN w:val="0"/>
        <w:spacing w:line="380" w:lineRule="exact"/>
        <w:jc w:val="right"/>
        <w:rPr>
          <w:rFonts w:ascii="ＭＳ 明朝" w:hAnsi="ＭＳ 明朝"/>
          <w:sz w:val="22"/>
        </w:rPr>
      </w:pPr>
      <w:r w:rsidRPr="002018FD">
        <w:rPr>
          <w:rFonts w:ascii="ＭＳ 明朝" w:hAnsi="ＭＳ 明朝" w:hint="eastAsia"/>
          <w:spacing w:val="88"/>
          <w:kern w:val="0"/>
          <w:sz w:val="22"/>
          <w:fitText w:val="2200" w:id="-1810676736"/>
        </w:rPr>
        <w:t>学校教育室</w:t>
      </w:r>
      <w:r w:rsidRPr="002018FD">
        <w:rPr>
          <w:rFonts w:ascii="ＭＳ 明朝" w:hAnsi="ＭＳ 明朝" w:hint="eastAsia"/>
          <w:kern w:val="0"/>
          <w:sz w:val="22"/>
          <w:fitText w:val="2200" w:id="-1810676736"/>
        </w:rPr>
        <w:t>長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:rsidR="002018FD" w:rsidRPr="00071A4C" w:rsidRDefault="002018FD" w:rsidP="004A62C2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</w:p>
    <w:p w:rsidR="0082145C" w:rsidRPr="00071A4C" w:rsidRDefault="0082145C" w:rsidP="0082145C">
      <w:pPr>
        <w:overflowPunct w:val="0"/>
        <w:spacing w:line="380" w:lineRule="exact"/>
        <w:textAlignment w:val="baseline"/>
        <w:rPr>
          <w:rFonts w:ascii="ＭＳ 明朝" w:hAnsi="ＭＳ 明朝"/>
          <w:sz w:val="22"/>
        </w:rPr>
      </w:pPr>
    </w:p>
    <w:p w:rsidR="001717E6" w:rsidRDefault="00816D9B" w:rsidP="00A65FF5">
      <w:pPr>
        <w:overflowPunct w:val="0"/>
        <w:autoSpaceDE w:val="0"/>
        <w:autoSpaceDN w:val="0"/>
        <w:spacing w:line="380" w:lineRule="exact"/>
        <w:jc w:val="center"/>
        <w:textAlignment w:val="baseline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A65FF5">
        <w:rPr>
          <w:rFonts w:ascii="ＭＳ 明朝" w:hAnsi="ＭＳ 明朝" w:hint="eastAsia"/>
          <w:sz w:val="22"/>
        </w:rPr>
        <w:t>６</w:t>
      </w:r>
      <w:r w:rsidR="00EC12B8">
        <w:rPr>
          <w:rFonts w:ascii="ＭＳ 明朝" w:hAnsi="ＭＳ 明朝" w:hint="eastAsia"/>
          <w:sz w:val="22"/>
        </w:rPr>
        <w:t>年度</w:t>
      </w:r>
      <w:r w:rsidR="001717E6" w:rsidRPr="00071A4C">
        <w:rPr>
          <w:rFonts w:ascii="ＭＳ 明朝" w:hAnsi="ＭＳ 明朝" w:hint="eastAsia"/>
          <w:sz w:val="22"/>
        </w:rPr>
        <w:t>学校防災アドバイザー派遣事業について（依頼）</w:t>
      </w:r>
    </w:p>
    <w:p w:rsidR="001717E6" w:rsidRPr="00071A4C" w:rsidRDefault="00491CEC" w:rsidP="0082145C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 w:rsidRPr="00071A4C">
        <w:rPr>
          <w:rFonts w:ascii="ＭＳ 明朝" w:hAnsi="ＭＳ 明朝" w:cs="ＭＳ 明朝" w:hint="eastAsia"/>
          <w:color w:val="000000"/>
          <w:kern w:val="0"/>
          <w:sz w:val="22"/>
        </w:rPr>
        <w:t>このことについて、別添</w:t>
      </w:r>
      <w:r w:rsidR="0036789F">
        <w:rPr>
          <w:rFonts w:ascii="ＭＳ 明朝" w:hAnsi="ＭＳ 明朝" w:cs="ＭＳ 明朝" w:hint="eastAsia"/>
          <w:color w:val="000000"/>
          <w:kern w:val="0"/>
          <w:sz w:val="22"/>
        </w:rPr>
        <w:t>実施要項</w:t>
      </w:r>
      <w:r w:rsidRPr="00071A4C">
        <w:rPr>
          <w:rFonts w:ascii="ＭＳ 明朝" w:hAnsi="ＭＳ 明朝" w:cs="ＭＳ 明朝" w:hint="eastAsia"/>
          <w:color w:val="000000"/>
          <w:kern w:val="0"/>
          <w:sz w:val="22"/>
        </w:rPr>
        <w:t>のとおり実施します。</w:t>
      </w:r>
    </w:p>
    <w:p w:rsidR="00032623" w:rsidRDefault="00032623" w:rsidP="00032623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ついては、貴所管の私立学校（幼稚園含む）に周知願います。</w:t>
      </w:r>
    </w:p>
    <w:p w:rsidR="00032623" w:rsidRDefault="00032623" w:rsidP="00032623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なお、貴所管の学校で派遣を希望する学校がある場合には、下記により提出願います。</w:t>
      </w:r>
    </w:p>
    <w:p w:rsidR="001717E6" w:rsidRPr="00071A4C" w:rsidRDefault="001717E6" w:rsidP="0082145C">
      <w:pPr>
        <w:autoSpaceDE w:val="0"/>
        <w:autoSpaceDN w:val="0"/>
        <w:spacing w:line="380" w:lineRule="exact"/>
        <w:jc w:val="center"/>
        <w:rPr>
          <w:rFonts w:ascii="ＭＳ 明朝" w:hAnsi="ＭＳ 明朝" w:cs="ＭＳ 明朝"/>
          <w:color w:val="000000"/>
          <w:kern w:val="0"/>
          <w:sz w:val="22"/>
        </w:rPr>
      </w:pPr>
      <w:r w:rsidRPr="00071A4C">
        <w:rPr>
          <w:rFonts w:ascii="ＭＳ 明朝" w:hAnsi="ＭＳ 明朝" w:cs="ＭＳ 明朝" w:hint="eastAsia"/>
          <w:color w:val="000000"/>
          <w:kern w:val="0"/>
          <w:sz w:val="22"/>
        </w:rPr>
        <w:t>記</w:t>
      </w:r>
    </w:p>
    <w:p w:rsidR="001717E6" w:rsidRPr="00071A4C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>１　送付文書</w:t>
      </w:r>
    </w:p>
    <w:p w:rsidR="001717E6" w:rsidRPr="00071A4C" w:rsidRDefault="007354AB" w:rsidP="0082145C">
      <w:pPr>
        <w:autoSpaceDE w:val="0"/>
        <w:autoSpaceDN w:val="0"/>
        <w:spacing w:line="380" w:lineRule="exact"/>
        <w:ind w:leftChars="99" w:left="424" w:hangingChars="98" w:hanging="216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(1) </w:t>
      </w:r>
      <w:r w:rsidR="0036789F">
        <w:rPr>
          <w:rFonts w:ascii="ＭＳ 明朝" w:hAnsi="ＭＳ 明朝" w:hint="eastAsia"/>
          <w:sz w:val="22"/>
        </w:rPr>
        <w:t>令和</w:t>
      </w:r>
      <w:r w:rsidR="00A65FF5">
        <w:rPr>
          <w:rFonts w:ascii="ＭＳ 明朝" w:hAnsi="ＭＳ 明朝" w:hint="eastAsia"/>
          <w:sz w:val="22"/>
        </w:rPr>
        <w:t>６</w:t>
      </w:r>
      <w:r w:rsidR="00EC12B8">
        <w:rPr>
          <w:rFonts w:ascii="ＭＳ 明朝" w:hAnsi="ＭＳ 明朝" w:hint="eastAsia"/>
          <w:sz w:val="22"/>
        </w:rPr>
        <w:t>年度</w:t>
      </w:r>
      <w:r w:rsidR="006C6ACD" w:rsidRPr="00071A4C">
        <w:rPr>
          <w:rFonts w:ascii="ＭＳ 明朝" w:hAnsi="ＭＳ 明朝" w:hint="eastAsia"/>
          <w:sz w:val="22"/>
        </w:rPr>
        <w:t>学校防災アドバイザー派遣事業実施要項</w:t>
      </w:r>
    </w:p>
    <w:p w:rsidR="001717E6" w:rsidRPr="00071A4C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(2)</w:t>
      </w:r>
      <w:r w:rsidR="007354AB" w:rsidRPr="00071A4C">
        <w:rPr>
          <w:rFonts w:ascii="ＭＳ 明朝" w:hAnsi="ＭＳ 明朝" w:hint="eastAsia"/>
          <w:sz w:val="22"/>
        </w:rPr>
        <w:t xml:space="preserve"> </w:t>
      </w:r>
      <w:r w:rsidRPr="00071A4C">
        <w:rPr>
          <w:rFonts w:ascii="ＭＳ 明朝" w:hAnsi="ＭＳ 明朝" w:hint="eastAsia"/>
          <w:sz w:val="22"/>
        </w:rPr>
        <w:t>実施希望調書</w:t>
      </w:r>
      <w:r w:rsidR="00491CEC" w:rsidRPr="00071A4C">
        <w:rPr>
          <w:rFonts w:ascii="ＭＳ 明朝" w:hAnsi="ＭＳ 明朝" w:hint="eastAsia"/>
          <w:sz w:val="22"/>
        </w:rPr>
        <w:t>（様式１）</w:t>
      </w:r>
    </w:p>
    <w:p w:rsidR="001717E6" w:rsidRPr="00071A4C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(3)</w:t>
      </w:r>
      <w:r w:rsidR="007354AB" w:rsidRPr="00071A4C">
        <w:rPr>
          <w:rFonts w:ascii="ＭＳ 明朝" w:hAnsi="ＭＳ 明朝" w:hint="eastAsia"/>
          <w:sz w:val="22"/>
        </w:rPr>
        <w:t xml:space="preserve"> </w:t>
      </w:r>
      <w:r w:rsidRPr="00071A4C">
        <w:rPr>
          <w:rFonts w:ascii="ＭＳ 明朝" w:hAnsi="ＭＳ 明朝" w:hint="eastAsia"/>
          <w:sz w:val="22"/>
        </w:rPr>
        <w:t>実施報告書</w:t>
      </w:r>
      <w:r w:rsidR="00491CEC" w:rsidRPr="00071A4C">
        <w:rPr>
          <w:rFonts w:ascii="ＭＳ 明朝" w:hAnsi="ＭＳ 明朝" w:hint="eastAsia"/>
          <w:sz w:val="22"/>
        </w:rPr>
        <w:t>（様式２）</w:t>
      </w:r>
    </w:p>
    <w:p w:rsidR="001717E6" w:rsidRPr="00071A4C" w:rsidRDefault="007354AB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>２　提出</w:t>
      </w:r>
      <w:r w:rsidR="001717E6" w:rsidRPr="00071A4C">
        <w:rPr>
          <w:rFonts w:ascii="ＭＳ 明朝" w:hAnsi="ＭＳ 明朝" w:hint="eastAsia"/>
          <w:sz w:val="22"/>
        </w:rPr>
        <w:t>様式</w:t>
      </w:r>
      <w:r w:rsidR="00816D9B">
        <w:rPr>
          <w:rFonts w:ascii="ＭＳ 明朝" w:hAnsi="ＭＳ 明朝" w:hint="eastAsia"/>
          <w:sz w:val="22"/>
        </w:rPr>
        <w:t>及び提出期限</w:t>
      </w:r>
    </w:p>
    <w:p w:rsidR="001717E6" w:rsidRDefault="00816D9B" w:rsidP="00816D9B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</w:t>
      </w:r>
      <w:r>
        <w:rPr>
          <w:rFonts w:ascii="ＭＳ 明朝" w:hAnsi="ＭＳ 明朝"/>
          <w:sz w:val="22"/>
        </w:rPr>
        <w:t xml:space="preserve"> </w:t>
      </w:r>
      <w:r w:rsidR="00283C26">
        <w:rPr>
          <w:rFonts w:ascii="ＭＳ 明朝" w:hAnsi="ＭＳ 明朝" w:hint="eastAsia"/>
          <w:sz w:val="22"/>
        </w:rPr>
        <w:t xml:space="preserve">実施希望調書（様式１）…　</w:t>
      </w:r>
      <w:r w:rsidR="00DF3829" w:rsidRPr="00071A4C">
        <w:rPr>
          <w:rFonts w:ascii="ＭＳ 明朝" w:hAnsi="ＭＳ 明朝" w:hint="eastAsia"/>
          <w:sz w:val="22"/>
        </w:rPr>
        <w:t>実施希望日の１か</w:t>
      </w:r>
      <w:r w:rsidR="001717E6" w:rsidRPr="00071A4C">
        <w:rPr>
          <w:rFonts w:ascii="ＭＳ 明朝" w:hAnsi="ＭＳ 明朝" w:hint="eastAsia"/>
          <w:sz w:val="22"/>
        </w:rPr>
        <w:t>月前まで</w:t>
      </w:r>
    </w:p>
    <w:p w:rsidR="00283C26" w:rsidRPr="00071A4C" w:rsidRDefault="00283C2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816D9B">
        <w:rPr>
          <w:rFonts w:ascii="ＭＳ 明朝" w:hAnsi="ＭＳ 明朝" w:hint="eastAsia"/>
          <w:sz w:val="22"/>
        </w:rPr>
        <w:t>(</w:t>
      </w:r>
      <w:r w:rsidR="00816D9B">
        <w:rPr>
          <w:rFonts w:ascii="ＭＳ 明朝" w:hAnsi="ＭＳ 明朝"/>
          <w:sz w:val="22"/>
        </w:rPr>
        <w:t xml:space="preserve">2) </w:t>
      </w:r>
      <w:r>
        <w:rPr>
          <w:rFonts w:ascii="ＭＳ 明朝" w:hAnsi="ＭＳ 明朝" w:hint="eastAsia"/>
          <w:sz w:val="22"/>
        </w:rPr>
        <w:t>実施報告書（様式２）　…　終了後２週間以内</w:t>
      </w:r>
    </w:p>
    <w:p w:rsidR="001717E6" w:rsidRPr="00071A4C" w:rsidRDefault="005B4875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7354AB" w:rsidRPr="00071A4C">
        <w:rPr>
          <w:rFonts w:ascii="ＭＳ 明朝" w:hAnsi="ＭＳ 明朝" w:hint="eastAsia"/>
          <w:sz w:val="22"/>
        </w:rPr>
        <w:t xml:space="preserve">　提出方法及び提出</w:t>
      </w:r>
      <w:r w:rsidR="001717E6" w:rsidRPr="00071A4C">
        <w:rPr>
          <w:rFonts w:ascii="ＭＳ 明朝" w:hAnsi="ＭＳ 明朝" w:hint="eastAsia"/>
          <w:sz w:val="22"/>
        </w:rPr>
        <w:t>先</w:t>
      </w:r>
      <w:r w:rsidR="00283C26">
        <w:rPr>
          <w:rFonts w:ascii="ＭＳ 明朝" w:hAnsi="ＭＳ 明朝" w:hint="eastAsia"/>
          <w:sz w:val="22"/>
        </w:rPr>
        <w:t xml:space="preserve">　</w:t>
      </w:r>
    </w:p>
    <w:p w:rsidR="001717E6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　電子データにて、下記担当へ</w:t>
      </w:r>
      <w:r w:rsidR="0003332B" w:rsidRPr="00071A4C">
        <w:rPr>
          <w:rFonts w:ascii="ＭＳ 明朝" w:hAnsi="ＭＳ 明朝" w:hint="eastAsia"/>
          <w:sz w:val="22"/>
        </w:rPr>
        <w:t>メールで</w:t>
      </w:r>
      <w:r w:rsidRPr="00071A4C">
        <w:rPr>
          <w:rFonts w:ascii="ＭＳ 明朝" w:hAnsi="ＭＳ 明朝" w:hint="eastAsia"/>
          <w:sz w:val="22"/>
        </w:rPr>
        <w:t>提出（添書不要）</w:t>
      </w:r>
    </w:p>
    <w:p w:rsidR="00EA58AE" w:rsidRPr="00816D9B" w:rsidRDefault="00EA58AE" w:rsidP="001C3CE6">
      <w:pPr>
        <w:autoSpaceDE w:val="0"/>
        <w:autoSpaceDN w:val="0"/>
        <w:ind w:firstLineChars="200" w:firstLine="420"/>
        <w:rPr>
          <w:rFonts w:cs="ＭＳ ゴシック"/>
        </w:rPr>
      </w:pPr>
    </w:p>
    <w:p w:rsidR="00EA58AE" w:rsidRPr="001C3CE6" w:rsidRDefault="00EA58AE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</w:p>
    <w:p w:rsidR="001B144C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A65FF5" w:rsidRDefault="00A65FF5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A65FF5" w:rsidRPr="00071A4C" w:rsidRDefault="00A65FF5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283C26" w:rsidRPr="00EA58AE" w:rsidRDefault="0036789F" w:rsidP="001B144C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361950</wp:posOffset>
                </wp:positionV>
                <wp:extent cx="3185160" cy="1310640"/>
                <wp:effectExtent l="0" t="0" r="0" b="381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32623" w:rsidRDefault="00032623" w:rsidP="00032623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【担当】岩手県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教育委員会事務局</w:t>
                            </w:r>
                          </w:p>
                          <w:p w:rsidR="00032623" w:rsidRDefault="00032623" w:rsidP="00032623">
                            <w:pPr>
                              <w:ind w:firstLineChars="400" w:firstLine="856"/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学校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教育室　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:rsidR="00032623" w:rsidRDefault="00032623" w:rsidP="00032623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桂　 康 博</w:t>
                            </w:r>
                          </w:p>
                          <w:p w:rsidR="00032623" w:rsidRPr="00952F8D" w:rsidRDefault="00032623" w:rsidP="00032623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 w:rsidR="0036789F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7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:rsidR="00032623" w:rsidRPr="00816D9B" w:rsidRDefault="00032623" w:rsidP="0003262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816D9B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katsura</w:t>
                            </w:r>
                            <w:r w:rsidRPr="00816D9B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07pt;margin-top:28.5pt;width:250.8pt;height:10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">
                <v:textbox>
                  <w:txbxContent>
                    <w:p w:rsidR="00032623" w:rsidRDefault="00032623" w:rsidP="00032623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【担当】岩手県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教育委員会事務局</w:t>
                      </w:r>
                    </w:p>
                    <w:p w:rsidR="00032623" w:rsidRDefault="00032623" w:rsidP="00032623">
                      <w:pPr>
                        <w:ind w:firstLineChars="400" w:firstLine="856"/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学校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教育室　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:rsidR="00032623" w:rsidRDefault="00032623" w:rsidP="00032623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桂　 康 博</w:t>
                      </w:r>
                    </w:p>
                    <w:p w:rsidR="00032623" w:rsidRPr="00952F8D" w:rsidRDefault="00032623" w:rsidP="00032623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 w:rsidR="0036789F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7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:rsidR="00032623" w:rsidRPr="00816D9B" w:rsidRDefault="00032623" w:rsidP="00032623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816D9B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katsura</w:t>
                      </w:r>
                      <w:r w:rsidRPr="00816D9B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F61BBF" w:rsidRDefault="00F61BBF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F61BBF" w:rsidRDefault="00F61BBF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F61BBF" w:rsidRDefault="00F61BBF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1B144C" w:rsidRPr="00071A4C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</w:p>
    <w:sectPr w:rsidR="001B144C" w:rsidRPr="00071A4C" w:rsidSect="001B144C">
      <w:pgSz w:w="11906" w:h="16838"/>
      <w:pgMar w:top="1418" w:right="1361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FD" w:rsidRDefault="00872AFD" w:rsidP="00A62BB2">
      <w:r>
        <w:separator/>
      </w:r>
    </w:p>
  </w:endnote>
  <w:endnote w:type="continuationSeparator" w:id="0">
    <w:p w:rsidR="00872AFD" w:rsidRDefault="00872AFD" w:rsidP="00A6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FD" w:rsidRDefault="00872AFD" w:rsidP="00A62BB2">
      <w:r>
        <w:separator/>
      </w:r>
    </w:p>
  </w:footnote>
  <w:footnote w:type="continuationSeparator" w:id="0">
    <w:p w:rsidR="00872AFD" w:rsidRDefault="00872AFD" w:rsidP="00A6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7B18"/>
    <w:multiLevelType w:val="hybridMultilevel"/>
    <w:tmpl w:val="340C061A"/>
    <w:lvl w:ilvl="0" w:tplc="F96651A2">
      <w:start w:val="1"/>
      <w:numFmt w:val="decimal"/>
      <w:lvlText w:val="(%1)"/>
      <w:lvlJc w:val="left"/>
      <w:pPr>
        <w:ind w:left="570" w:hanging="360"/>
      </w:pPr>
      <w:rPr>
        <w:rFonts w:ascii="ＭＳ 明朝" w:hAnsi="ＭＳ 明朝" w:cs="Times New Roman" w:hint="default"/>
        <w:sz w:val="22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44C"/>
    <w:rsid w:val="00003665"/>
    <w:rsid w:val="0001318F"/>
    <w:rsid w:val="00024E66"/>
    <w:rsid w:val="00032623"/>
    <w:rsid w:val="0003332B"/>
    <w:rsid w:val="000339B2"/>
    <w:rsid w:val="00056D88"/>
    <w:rsid w:val="00070132"/>
    <w:rsid w:val="00071A4C"/>
    <w:rsid w:val="000748D1"/>
    <w:rsid w:val="000966C2"/>
    <w:rsid w:val="000C3D63"/>
    <w:rsid w:val="000D0139"/>
    <w:rsid w:val="001275B0"/>
    <w:rsid w:val="00130483"/>
    <w:rsid w:val="00131C32"/>
    <w:rsid w:val="001435CA"/>
    <w:rsid w:val="0014403D"/>
    <w:rsid w:val="00147BF7"/>
    <w:rsid w:val="001717E6"/>
    <w:rsid w:val="00172DE5"/>
    <w:rsid w:val="0017392C"/>
    <w:rsid w:val="001853DD"/>
    <w:rsid w:val="00185CB8"/>
    <w:rsid w:val="00191D08"/>
    <w:rsid w:val="00194C17"/>
    <w:rsid w:val="001A15DC"/>
    <w:rsid w:val="001B144C"/>
    <w:rsid w:val="001B173B"/>
    <w:rsid w:val="001C3CE6"/>
    <w:rsid w:val="001C762B"/>
    <w:rsid w:val="001F410C"/>
    <w:rsid w:val="002018FD"/>
    <w:rsid w:val="002032DE"/>
    <w:rsid w:val="00204BD4"/>
    <w:rsid w:val="00206791"/>
    <w:rsid w:val="00210843"/>
    <w:rsid w:val="00221190"/>
    <w:rsid w:val="00225D5A"/>
    <w:rsid w:val="00231C6F"/>
    <w:rsid w:val="0023557A"/>
    <w:rsid w:val="00236D2B"/>
    <w:rsid w:val="002431F9"/>
    <w:rsid w:val="00246695"/>
    <w:rsid w:val="00250203"/>
    <w:rsid w:val="002507EB"/>
    <w:rsid w:val="002546FA"/>
    <w:rsid w:val="00260D0F"/>
    <w:rsid w:val="00283C26"/>
    <w:rsid w:val="00284B03"/>
    <w:rsid w:val="0029015F"/>
    <w:rsid w:val="002A2660"/>
    <w:rsid w:val="002B5AD8"/>
    <w:rsid w:val="002B6AEF"/>
    <w:rsid w:val="002C18C2"/>
    <w:rsid w:val="002C1BA6"/>
    <w:rsid w:val="002E7268"/>
    <w:rsid w:val="002F635F"/>
    <w:rsid w:val="003101CE"/>
    <w:rsid w:val="00315934"/>
    <w:rsid w:val="00330DFF"/>
    <w:rsid w:val="00331ABB"/>
    <w:rsid w:val="00332448"/>
    <w:rsid w:val="00342762"/>
    <w:rsid w:val="0036789F"/>
    <w:rsid w:val="003A380B"/>
    <w:rsid w:val="003A4E05"/>
    <w:rsid w:val="003E05EF"/>
    <w:rsid w:val="003F0028"/>
    <w:rsid w:val="003F0CF5"/>
    <w:rsid w:val="003F42C1"/>
    <w:rsid w:val="00401392"/>
    <w:rsid w:val="00413A18"/>
    <w:rsid w:val="00424CE2"/>
    <w:rsid w:val="00490D1A"/>
    <w:rsid w:val="00491CEC"/>
    <w:rsid w:val="004A62C2"/>
    <w:rsid w:val="004B62A3"/>
    <w:rsid w:val="004D43D8"/>
    <w:rsid w:val="004E5B3D"/>
    <w:rsid w:val="00502C3F"/>
    <w:rsid w:val="00523943"/>
    <w:rsid w:val="005622A3"/>
    <w:rsid w:val="005626DA"/>
    <w:rsid w:val="005709B9"/>
    <w:rsid w:val="00582900"/>
    <w:rsid w:val="00586047"/>
    <w:rsid w:val="005B1E39"/>
    <w:rsid w:val="005B35FE"/>
    <w:rsid w:val="005B4875"/>
    <w:rsid w:val="005D42C9"/>
    <w:rsid w:val="005D4EA1"/>
    <w:rsid w:val="005E4D45"/>
    <w:rsid w:val="005F106F"/>
    <w:rsid w:val="006155FD"/>
    <w:rsid w:val="00616522"/>
    <w:rsid w:val="00621403"/>
    <w:rsid w:val="00621FEA"/>
    <w:rsid w:val="00653385"/>
    <w:rsid w:val="00656FB0"/>
    <w:rsid w:val="00685624"/>
    <w:rsid w:val="006903EF"/>
    <w:rsid w:val="00692D4A"/>
    <w:rsid w:val="00693C72"/>
    <w:rsid w:val="006A70E0"/>
    <w:rsid w:val="006C6ACD"/>
    <w:rsid w:val="006E3B0C"/>
    <w:rsid w:val="00701160"/>
    <w:rsid w:val="00705608"/>
    <w:rsid w:val="00707422"/>
    <w:rsid w:val="00707783"/>
    <w:rsid w:val="00722A81"/>
    <w:rsid w:val="00730FD6"/>
    <w:rsid w:val="00732A9A"/>
    <w:rsid w:val="007354AB"/>
    <w:rsid w:val="00757FF3"/>
    <w:rsid w:val="00777F1A"/>
    <w:rsid w:val="00796322"/>
    <w:rsid w:val="007A546C"/>
    <w:rsid w:val="007E78BB"/>
    <w:rsid w:val="007F6C1C"/>
    <w:rsid w:val="00816D9B"/>
    <w:rsid w:val="0082145C"/>
    <w:rsid w:val="00832831"/>
    <w:rsid w:val="008334C1"/>
    <w:rsid w:val="0083719B"/>
    <w:rsid w:val="00837D7C"/>
    <w:rsid w:val="00847654"/>
    <w:rsid w:val="00871576"/>
    <w:rsid w:val="00872AFD"/>
    <w:rsid w:val="00873F5A"/>
    <w:rsid w:val="0089043F"/>
    <w:rsid w:val="008B1CEC"/>
    <w:rsid w:val="008B52A9"/>
    <w:rsid w:val="008C7BB2"/>
    <w:rsid w:val="00915584"/>
    <w:rsid w:val="00943AA3"/>
    <w:rsid w:val="00944051"/>
    <w:rsid w:val="009454E4"/>
    <w:rsid w:val="009469AB"/>
    <w:rsid w:val="00954ED3"/>
    <w:rsid w:val="00971ECE"/>
    <w:rsid w:val="00981033"/>
    <w:rsid w:val="009A5E49"/>
    <w:rsid w:val="009B3EB5"/>
    <w:rsid w:val="009C39B5"/>
    <w:rsid w:val="009F10AF"/>
    <w:rsid w:val="00A10768"/>
    <w:rsid w:val="00A54088"/>
    <w:rsid w:val="00A62BB2"/>
    <w:rsid w:val="00A65FF5"/>
    <w:rsid w:val="00A75D18"/>
    <w:rsid w:val="00A80F58"/>
    <w:rsid w:val="00AC0C78"/>
    <w:rsid w:val="00AC4474"/>
    <w:rsid w:val="00AD39F9"/>
    <w:rsid w:val="00AE5559"/>
    <w:rsid w:val="00AE57F3"/>
    <w:rsid w:val="00AF2EBF"/>
    <w:rsid w:val="00B02CB7"/>
    <w:rsid w:val="00B055F8"/>
    <w:rsid w:val="00B13FDA"/>
    <w:rsid w:val="00B436C9"/>
    <w:rsid w:val="00B54B43"/>
    <w:rsid w:val="00B72790"/>
    <w:rsid w:val="00B72F39"/>
    <w:rsid w:val="00B858DB"/>
    <w:rsid w:val="00B860B0"/>
    <w:rsid w:val="00B91A37"/>
    <w:rsid w:val="00B944A6"/>
    <w:rsid w:val="00BA7424"/>
    <w:rsid w:val="00BC13C0"/>
    <w:rsid w:val="00BC6FB3"/>
    <w:rsid w:val="00BD2A3E"/>
    <w:rsid w:val="00BE236D"/>
    <w:rsid w:val="00BE2C1D"/>
    <w:rsid w:val="00BE4959"/>
    <w:rsid w:val="00C17DA9"/>
    <w:rsid w:val="00C377B8"/>
    <w:rsid w:val="00C47217"/>
    <w:rsid w:val="00C65C4F"/>
    <w:rsid w:val="00C7328B"/>
    <w:rsid w:val="00C82C36"/>
    <w:rsid w:val="00CB6096"/>
    <w:rsid w:val="00D52683"/>
    <w:rsid w:val="00D526EA"/>
    <w:rsid w:val="00D54AD5"/>
    <w:rsid w:val="00D64FAE"/>
    <w:rsid w:val="00D71BF5"/>
    <w:rsid w:val="00D93AB2"/>
    <w:rsid w:val="00DB6300"/>
    <w:rsid w:val="00DC58E8"/>
    <w:rsid w:val="00DF3829"/>
    <w:rsid w:val="00E0499C"/>
    <w:rsid w:val="00E173A3"/>
    <w:rsid w:val="00E17902"/>
    <w:rsid w:val="00E25813"/>
    <w:rsid w:val="00E3032C"/>
    <w:rsid w:val="00E33CB6"/>
    <w:rsid w:val="00E47288"/>
    <w:rsid w:val="00E52811"/>
    <w:rsid w:val="00E74AE8"/>
    <w:rsid w:val="00E92DC2"/>
    <w:rsid w:val="00EA58AE"/>
    <w:rsid w:val="00EA6D10"/>
    <w:rsid w:val="00EB4A24"/>
    <w:rsid w:val="00EC12B8"/>
    <w:rsid w:val="00EC646A"/>
    <w:rsid w:val="00ED1584"/>
    <w:rsid w:val="00EE23EB"/>
    <w:rsid w:val="00EF02E8"/>
    <w:rsid w:val="00F0266D"/>
    <w:rsid w:val="00F0531D"/>
    <w:rsid w:val="00F05DED"/>
    <w:rsid w:val="00F369C4"/>
    <w:rsid w:val="00F37E35"/>
    <w:rsid w:val="00F41F08"/>
    <w:rsid w:val="00F501DE"/>
    <w:rsid w:val="00F51700"/>
    <w:rsid w:val="00F53BA0"/>
    <w:rsid w:val="00F61BBF"/>
    <w:rsid w:val="00F62FCC"/>
    <w:rsid w:val="00F739C2"/>
    <w:rsid w:val="00F814BE"/>
    <w:rsid w:val="00FA15FF"/>
    <w:rsid w:val="00FA2795"/>
    <w:rsid w:val="00FB12EE"/>
    <w:rsid w:val="00FC572C"/>
    <w:rsid w:val="00FD1E5D"/>
    <w:rsid w:val="00FD4BD8"/>
    <w:rsid w:val="00FD5455"/>
    <w:rsid w:val="00FD6BA3"/>
    <w:rsid w:val="00FE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6DC6F9-51F8-4730-9FF6-E25F3FDA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981033"/>
    <w:pPr>
      <w:autoSpaceDE w:val="0"/>
      <w:autoSpaceDN w:val="0"/>
      <w:adjustRightInd w:val="0"/>
      <w:jc w:val="left"/>
    </w:pPr>
    <w:rPr>
      <w:rFonts w:ascii="ＭＳ 明朝" w:hAnsi="Times New Roman"/>
      <w:kern w:val="0"/>
      <w:szCs w:val="21"/>
      <w:lang w:val="x-none" w:eastAsia="x-none"/>
    </w:rPr>
  </w:style>
  <w:style w:type="character" w:customStyle="1" w:styleId="a4">
    <w:name w:val="日付 (文字)"/>
    <w:link w:val="a3"/>
    <w:semiHidden/>
    <w:rsid w:val="00981033"/>
    <w:rPr>
      <w:rFonts w:ascii="ＭＳ 明朝" w:hAnsi="Times New Roman"/>
      <w:sz w:val="21"/>
      <w:szCs w:val="21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A62B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62BB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2B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62BB2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C3CE6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C3CE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学校教育室</dc:creator>
  <cp:keywords/>
  <cp:lastModifiedBy>桂康博</cp:lastModifiedBy>
  <cp:revision>6</cp:revision>
  <cp:lastPrinted>2024-04-10T12:24:00Z</cp:lastPrinted>
  <dcterms:created xsi:type="dcterms:W3CDTF">2023-04-07T09:50:00Z</dcterms:created>
  <dcterms:modified xsi:type="dcterms:W3CDTF">2024-04-25T09:26:00Z</dcterms:modified>
</cp:coreProperties>
</file>