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AE060" w14:textId="77777777" w:rsidR="00D86ED7" w:rsidRPr="001C53AA" w:rsidRDefault="00D86ED7" w:rsidP="00D86ED7">
      <w:pPr>
        <w:widowControl/>
        <w:jc w:val="left"/>
        <w:rPr>
          <w:rFonts w:ascii="ＭＳ 明朝" w:hAnsi="ＭＳ 明朝"/>
          <w:i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要項</w:t>
      </w:r>
      <w:r w:rsidR="00F61134">
        <w:rPr>
          <w:rFonts w:ascii="ＭＳ 明朝" w:hAnsi="ＭＳ 明朝"/>
          <w:noProof/>
          <w:sz w:val="20"/>
          <w:szCs w:val="20"/>
        </w:rPr>
        <w:pict w14:anchorId="0A7A252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05.45pt;margin-top:-23.1pt;width:99.45pt;height:24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">
            <v:textbox style="mso-fit-shape-to-text:t">
              <w:txbxContent>
                <w:p w14:paraId="6E1AFB88" w14:textId="77777777" w:rsidR="00D86ED7" w:rsidRDefault="00D86ED7" w:rsidP="00D86ED7">
                  <w:r>
                    <w:rPr>
                      <w:rFonts w:hint="eastAsia"/>
                    </w:rPr>
                    <w:t>整理番号</w:t>
                  </w:r>
                </w:p>
              </w:txbxContent>
            </v:textbox>
          </v:shape>
        </w:pict>
      </w:r>
      <w:r w:rsidRPr="001C53AA">
        <w:rPr>
          <w:rFonts w:ascii="ＭＳ 明朝" w:hAnsi="ＭＳ 明朝" w:hint="eastAsia"/>
          <w:sz w:val="20"/>
          <w:szCs w:val="20"/>
        </w:rPr>
        <w:t>様式第１号</w:t>
      </w:r>
    </w:p>
    <w:p w14:paraId="598EA867" w14:textId="77777777"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第　　　　　号　</w:t>
      </w:r>
    </w:p>
    <w:p w14:paraId="50DF55FA" w14:textId="77777777" w:rsidR="00D86ED7" w:rsidRPr="001C53AA" w:rsidRDefault="00D86ED7" w:rsidP="00D86ED7">
      <w:pPr>
        <w:wordWrap w:val="0"/>
        <w:jc w:val="right"/>
        <w:rPr>
          <w:rFonts w:ascii="ＭＳ 明朝" w:hAnsi="ＭＳ 明朝"/>
          <w:color w:val="000000"/>
          <w:sz w:val="20"/>
          <w:szCs w:val="20"/>
        </w:rPr>
      </w:pPr>
      <w:r w:rsidRPr="001C53AA">
        <w:rPr>
          <w:rFonts w:ascii="ＭＳ 明朝" w:hAnsi="ＭＳ 明朝" w:hint="eastAsia"/>
          <w:color w:val="000000"/>
          <w:sz w:val="20"/>
          <w:szCs w:val="20"/>
        </w:rPr>
        <w:t xml:space="preserve">年　　月　　日　</w:t>
      </w:r>
    </w:p>
    <w:p w14:paraId="22F23A81" w14:textId="77777777"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14:paraId="41BB22CE" w14:textId="77777777" w:rsidR="00D86ED7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　岩手県知事　達増　拓也　様</w:t>
      </w:r>
    </w:p>
    <w:p w14:paraId="43331EAA" w14:textId="77777777" w:rsidR="00D86ED7" w:rsidRPr="001C53AA" w:rsidRDefault="00D86ED7" w:rsidP="00D86ED7">
      <w:pPr>
        <w:ind w:left="400" w:right="1025" w:hangingChars="200" w:hanging="400"/>
        <w:rPr>
          <w:rFonts w:ascii="ＭＳ 明朝" w:hAnsi="ＭＳ 明朝"/>
          <w:sz w:val="20"/>
          <w:szCs w:val="20"/>
        </w:rPr>
      </w:pPr>
    </w:p>
    <w:p w14:paraId="1B2C33D4" w14:textId="77777777" w:rsidR="008808C5" w:rsidRPr="001C53AA" w:rsidRDefault="00D86ED7" w:rsidP="008808C5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応募</w:t>
      </w:r>
      <w:r w:rsidR="008808C5">
        <w:rPr>
          <w:rFonts w:ascii="ＭＳ 明朝" w:hAnsi="ＭＳ 明朝" w:hint="eastAsia"/>
          <w:sz w:val="20"/>
          <w:szCs w:val="20"/>
        </w:rPr>
        <w:t>事業者</w:t>
      </w:r>
    </w:p>
    <w:p w14:paraId="09CD1E37" w14:textId="77777777" w:rsidR="00D86ED7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主たる事業所の</w:t>
      </w:r>
      <w:r w:rsidR="00D86ED7" w:rsidRPr="001C53AA">
        <w:rPr>
          <w:rFonts w:ascii="ＭＳ 明朝" w:hAnsi="ＭＳ 明朝" w:hint="eastAsia"/>
          <w:sz w:val="20"/>
          <w:szCs w:val="20"/>
        </w:rPr>
        <w:t>所在地</w:t>
      </w:r>
    </w:p>
    <w:p w14:paraId="1D0CE16D" w14:textId="77777777" w:rsidR="008808C5" w:rsidRPr="001C53AA" w:rsidRDefault="008808C5" w:rsidP="00D86ED7">
      <w:pPr>
        <w:ind w:leftChars="1703" w:left="357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事業者</w:t>
      </w:r>
    </w:p>
    <w:p w14:paraId="1230C3FB" w14:textId="77777777" w:rsidR="00D86ED7" w:rsidRPr="001C53AA" w:rsidRDefault="00D86ED7" w:rsidP="00D86ED7">
      <w:pPr>
        <w:ind w:leftChars="1703" w:left="3576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 xml:space="preserve">代表者の役職名及び氏名　　　　　　　　　　　　　　　</w:t>
      </w:r>
    </w:p>
    <w:p w14:paraId="73DB1C31" w14:textId="77777777" w:rsidR="00D86ED7" w:rsidRPr="001C53AA" w:rsidRDefault="00D86ED7" w:rsidP="00D86ED7">
      <w:pPr>
        <w:jc w:val="left"/>
        <w:rPr>
          <w:rFonts w:ascii="ＭＳ 明朝" w:hAnsi="ＭＳ 明朝"/>
          <w:sz w:val="20"/>
          <w:szCs w:val="20"/>
        </w:rPr>
      </w:pPr>
    </w:p>
    <w:p w14:paraId="37D583DB" w14:textId="33A2E2F0" w:rsidR="00D86ED7" w:rsidRPr="001C53AA" w:rsidRDefault="003775F5" w:rsidP="00D86ED7">
      <w:pPr>
        <w:widowControl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1067B0" w:rsidRPr="00F61134">
        <w:rPr>
          <w:rFonts w:ascii="ＭＳ 明朝" w:hAnsi="ＭＳ 明朝" w:hint="eastAsia"/>
          <w:sz w:val="20"/>
          <w:szCs w:val="20"/>
        </w:rPr>
        <w:t>６</w:t>
      </w:r>
      <w:r w:rsidR="00D86ED7">
        <w:rPr>
          <w:rFonts w:ascii="ＭＳ 明朝" w:hAnsi="ＭＳ 明朝" w:hint="eastAsia"/>
          <w:sz w:val="20"/>
          <w:szCs w:val="20"/>
        </w:rPr>
        <w:t>年度</w:t>
      </w:r>
      <w:r w:rsidR="00D86ED7" w:rsidRPr="001C53AA">
        <w:rPr>
          <w:rFonts w:ascii="ＭＳ 明朝" w:hAnsi="ＭＳ 明朝" w:hint="eastAsia"/>
          <w:sz w:val="20"/>
          <w:szCs w:val="20"/>
        </w:rPr>
        <w:t>ＮＰＯ等による復興支援事業費補助金</w:t>
      </w:r>
      <w:r w:rsidR="007D4826">
        <w:rPr>
          <w:rFonts w:ascii="ＭＳ 明朝" w:hAnsi="ＭＳ 明朝" w:hint="eastAsia"/>
          <w:sz w:val="20"/>
          <w:szCs w:val="20"/>
        </w:rPr>
        <w:t>（一般枠）</w:t>
      </w:r>
      <w:r w:rsidR="00D86ED7" w:rsidRPr="001C53AA">
        <w:rPr>
          <w:rFonts w:ascii="ＭＳ 明朝" w:hAnsi="ＭＳ 明朝" w:hint="eastAsia"/>
          <w:sz w:val="20"/>
          <w:szCs w:val="20"/>
        </w:rPr>
        <w:t xml:space="preserve">　</w:t>
      </w:r>
      <w:r w:rsidR="007D4826">
        <w:rPr>
          <w:rFonts w:ascii="ＭＳ 明朝" w:hAnsi="ＭＳ 明朝" w:hint="eastAsia"/>
          <w:sz w:val="20"/>
          <w:szCs w:val="20"/>
        </w:rPr>
        <w:t>申込書</w:t>
      </w:r>
    </w:p>
    <w:p w14:paraId="15302C5F" w14:textId="77777777" w:rsidR="00D86ED7" w:rsidRDefault="00D86ED7" w:rsidP="00D86ED7">
      <w:pPr>
        <w:widowControl/>
        <w:ind w:leftChars="100" w:left="210"/>
        <w:jc w:val="left"/>
        <w:rPr>
          <w:rFonts w:ascii="ＭＳ 明朝" w:hAnsi="ＭＳ 明朝"/>
          <w:sz w:val="20"/>
          <w:szCs w:val="20"/>
        </w:rPr>
      </w:pPr>
      <w:r w:rsidRPr="001C53AA">
        <w:rPr>
          <w:rFonts w:ascii="ＭＳ 明朝" w:hAnsi="ＭＳ 明朝" w:hint="eastAsia"/>
          <w:sz w:val="20"/>
          <w:szCs w:val="20"/>
        </w:rPr>
        <w:t>標記について、</w:t>
      </w:r>
      <w:r>
        <w:rPr>
          <w:rFonts w:ascii="ＭＳ 明朝" w:hAnsi="ＭＳ 明朝" w:hint="eastAsia"/>
          <w:sz w:val="20"/>
          <w:szCs w:val="20"/>
        </w:rPr>
        <w:t>下記</w:t>
      </w:r>
      <w:r w:rsidRPr="001C53AA">
        <w:rPr>
          <w:rFonts w:ascii="ＭＳ 明朝" w:hAnsi="ＭＳ 明朝" w:hint="eastAsia"/>
          <w:sz w:val="20"/>
          <w:szCs w:val="20"/>
        </w:rPr>
        <w:t>のとおり</w:t>
      </w:r>
      <w:r>
        <w:rPr>
          <w:rFonts w:ascii="ＭＳ 明朝" w:hAnsi="ＭＳ 明朝" w:hint="eastAsia"/>
          <w:sz w:val="20"/>
          <w:szCs w:val="20"/>
        </w:rPr>
        <w:t>応募</w:t>
      </w:r>
      <w:r w:rsidRPr="001C53AA">
        <w:rPr>
          <w:rFonts w:ascii="ＭＳ 明朝" w:hAnsi="ＭＳ 明朝" w:hint="eastAsia"/>
          <w:sz w:val="20"/>
          <w:szCs w:val="20"/>
        </w:rPr>
        <w:t>します。</w:t>
      </w:r>
    </w:p>
    <w:p w14:paraId="7422FABF" w14:textId="77777777" w:rsidR="00150426" w:rsidRPr="00150426" w:rsidRDefault="00150426" w:rsidP="00150426">
      <w:pPr>
        <w:pStyle w:val="a3"/>
        <w:spacing w:line="240" w:lineRule="auto"/>
        <w:rPr>
          <w:rFonts w:asciiTheme="minorEastAsia" w:eastAsiaTheme="minorEastAsia" w:hAnsiTheme="minorEastAsia"/>
          <w:sz w:val="20"/>
          <w:szCs w:val="20"/>
        </w:rPr>
      </w:pPr>
      <w:bookmarkStart w:id="0" w:name="_GoBack"/>
      <w:bookmarkEnd w:id="0"/>
      <w:r w:rsidRPr="00150426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14:paraId="7CFA611A" w14:textId="77777777" w:rsidR="00150426" w:rsidRPr="00150426" w:rsidRDefault="00D86ED7" w:rsidP="00150426">
      <w:pPr>
        <w:widowControl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１　応募</w:t>
      </w:r>
      <w:r w:rsidR="00150426" w:rsidRPr="00150426">
        <w:rPr>
          <w:rFonts w:asciiTheme="minorEastAsia" w:hAnsiTheme="minorEastAsia" w:hint="eastAsia"/>
          <w:sz w:val="20"/>
          <w:szCs w:val="20"/>
        </w:rPr>
        <w:t>事業者情報（□印のある欄については、該当の□にレ印を付すこと。以下同様）</w:t>
      </w:r>
    </w:p>
    <w:p w14:paraId="2C6C1C0E" w14:textId="77777777" w:rsidR="00150426" w:rsidRPr="00150426" w:rsidRDefault="00150426" w:rsidP="00150426">
      <w:pPr>
        <w:widowControl/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ＮＰＯ等（協議体として実施する場合で複数のＮＰＯ等が協議体の構成員に含まれるときは、当該事業の主担当となるものについて記載）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371"/>
      </w:tblGrid>
      <w:tr w:rsidR="00150426" w:rsidRPr="00150426" w14:paraId="3D37C849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4A7D176F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団体の種類</w:t>
            </w:r>
          </w:p>
        </w:tc>
        <w:tc>
          <w:tcPr>
            <w:tcW w:w="7371" w:type="dxa"/>
            <w:shd w:val="clear" w:color="auto" w:fill="auto"/>
          </w:tcPr>
          <w:p w14:paraId="3BF8C8B4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□特定非営利活動法人　　□公益法人　　　　　　　□社会福祉法人</w:t>
            </w:r>
          </w:p>
          <w:p w14:paraId="523870E4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□学校法人　　　　　　　□地縁組織　　　　　　　□協同組合</w:t>
            </w:r>
          </w:p>
          <w:p w14:paraId="5A4FA9F3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□その他（　　　　　　　　　　）　　　　　　　　□任意団体（法人格なし）</w:t>
            </w:r>
          </w:p>
        </w:tc>
      </w:tr>
      <w:tr w:rsidR="00150426" w:rsidRPr="00150426" w14:paraId="2C1F4D8A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200B7FC6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団体名</w:t>
            </w:r>
          </w:p>
        </w:tc>
        <w:tc>
          <w:tcPr>
            <w:tcW w:w="7371" w:type="dxa"/>
            <w:shd w:val="clear" w:color="auto" w:fill="auto"/>
          </w:tcPr>
          <w:p w14:paraId="74318DF1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632A4EE0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47EE6BB1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shd w:val="clear" w:color="auto" w:fill="auto"/>
          </w:tcPr>
          <w:p w14:paraId="20A646DC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25F92C6E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5D3FC4B2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6920DC30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shd w:val="clear" w:color="auto" w:fill="auto"/>
          </w:tcPr>
          <w:p w14:paraId="2CABFE19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58C34F51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7269C2AB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shd w:val="clear" w:color="auto" w:fill="auto"/>
          </w:tcPr>
          <w:p w14:paraId="5E5E0A70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49B9276F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57C6AE17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shd w:val="clear" w:color="auto" w:fill="auto"/>
          </w:tcPr>
          <w:p w14:paraId="7C11961F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14:paraId="62DB0836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5F2AB70C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情報開示の状況</w:t>
            </w:r>
          </w:p>
        </w:tc>
        <w:tc>
          <w:tcPr>
            <w:tcW w:w="7371" w:type="dxa"/>
            <w:shd w:val="clear" w:color="auto" w:fill="auto"/>
          </w:tcPr>
          <w:p w14:paraId="04BD2C84" w14:textId="77777777"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既に開示済み（ホームページＵＲＬを以下に記載）</w:t>
            </w:r>
          </w:p>
          <w:p w14:paraId="68617FAB" w14:textId="77777777" w:rsidR="00150426" w:rsidRPr="00150426" w:rsidRDefault="00150426" w:rsidP="00150426">
            <w:pPr>
              <w:widowControl/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）</w:t>
            </w:r>
          </w:p>
          <w:p w14:paraId="7F6BBA67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今後開示予定（　　　年　　月頃開示予定）</w:t>
            </w:r>
          </w:p>
        </w:tc>
      </w:tr>
      <w:tr w:rsidR="00150426" w:rsidRPr="00150426" w14:paraId="38477771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07D6F722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団体設立年月日</w:t>
            </w:r>
          </w:p>
        </w:tc>
        <w:tc>
          <w:tcPr>
            <w:tcW w:w="7371" w:type="dxa"/>
            <w:shd w:val="clear" w:color="auto" w:fill="auto"/>
          </w:tcPr>
          <w:p w14:paraId="5CD37BF6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</w:t>
            </w:r>
          </w:p>
        </w:tc>
      </w:tr>
      <w:tr w:rsidR="00150426" w:rsidRPr="00150426" w14:paraId="67AAB145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28BDF32F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法人設立年月日</w:t>
            </w:r>
          </w:p>
        </w:tc>
        <w:tc>
          <w:tcPr>
            <w:tcW w:w="7371" w:type="dxa"/>
            <w:shd w:val="clear" w:color="auto" w:fill="auto"/>
          </w:tcPr>
          <w:p w14:paraId="1A271058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日（該当する場合のみ）</w:t>
            </w:r>
          </w:p>
        </w:tc>
      </w:tr>
      <w:tr w:rsidR="00150426" w:rsidRPr="00150426" w14:paraId="07EB4712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1A5F91D7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活動目的</w:t>
            </w:r>
          </w:p>
        </w:tc>
        <w:tc>
          <w:tcPr>
            <w:tcW w:w="7371" w:type="dxa"/>
            <w:shd w:val="clear" w:color="auto" w:fill="auto"/>
          </w:tcPr>
          <w:p w14:paraId="5F6A9C8D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04B6F3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15E9C6FC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68123941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主たる活動範囲</w:t>
            </w:r>
          </w:p>
        </w:tc>
        <w:tc>
          <w:tcPr>
            <w:tcW w:w="7371" w:type="dxa"/>
            <w:shd w:val="clear" w:color="auto" w:fill="auto"/>
          </w:tcPr>
          <w:p w14:paraId="1E2B69E7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市町村名を記載</w:t>
            </w:r>
          </w:p>
          <w:p w14:paraId="028A7CFE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2ADE1AED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4483798E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会員（社員）数</w:t>
            </w:r>
          </w:p>
        </w:tc>
        <w:tc>
          <w:tcPr>
            <w:tcW w:w="7371" w:type="dxa"/>
            <w:shd w:val="clear" w:color="auto" w:fill="auto"/>
          </w:tcPr>
          <w:p w14:paraId="02DB1C6C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3023A8DD" w14:textId="77777777" w:rsidTr="00725B25">
        <w:trPr>
          <w:trHeight w:val="2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25BBB8B7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事務局体制</w:t>
            </w:r>
          </w:p>
        </w:tc>
        <w:tc>
          <w:tcPr>
            <w:tcW w:w="7371" w:type="dxa"/>
            <w:shd w:val="clear" w:color="auto" w:fill="auto"/>
          </w:tcPr>
          <w:p w14:paraId="2DA9FAF4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有給常勤　　　名　　　　有給非常勤　　　名</w:t>
            </w:r>
          </w:p>
          <w:p w14:paraId="6D0D3E80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無給常勤及び無給非常勤　　　名</w:t>
            </w:r>
          </w:p>
        </w:tc>
      </w:tr>
      <w:tr w:rsidR="00150426" w:rsidRPr="00150426" w14:paraId="07B6A58E" w14:textId="77777777" w:rsidTr="00725B25">
        <w:trPr>
          <w:trHeight w:val="2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3120392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収益総額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51FD759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直近の事業年度　　　百万円</w:t>
            </w:r>
          </w:p>
          <w:p w14:paraId="71954CF7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　　　年　　月　　日　～　　　　年　　月　　日）</w:t>
            </w:r>
          </w:p>
        </w:tc>
      </w:tr>
    </w:tbl>
    <w:p w14:paraId="04F9FBF3" w14:textId="77777777" w:rsidR="00150426" w:rsidRPr="00150426" w:rsidRDefault="00150426" w:rsidP="00150426">
      <w:pPr>
        <w:widowControl/>
        <w:tabs>
          <w:tab w:val="left" w:pos="7585"/>
        </w:tabs>
        <w:ind w:leftChars="100" w:left="410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(２)　協議体（協議体として実施する場合のみ記載。(１)の記載内容と重複する項目は省略可）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5670"/>
      </w:tblGrid>
      <w:tr w:rsidR="00150426" w:rsidRPr="00150426" w14:paraId="3BDDC2E6" w14:textId="77777777" w:rsidTr="00725B25">
        <w:trPr>
          <w:trHeight w:val="7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05435812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協議体名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66643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1CE6E780" w14:textId="77777777" w:rsidTr="005D7AFA">
        <w:trPr>
          <w:trHeight w:val="70"/>
        </w:trPr>
        <w:tc>
          <w:tcPr>
            <w:tcW w:w="1701" w:type="dxa"/>
            <w:vMerge w:val="restart"/>
            <w:shd w:val="clear" w:color="auto" w:fill="FDE9D9" w:themeFill="accent6" w:themeFillTint="33"/>
            <w:vAlign w:val="center"/>
          </w:tcPr>
          <w:p w14:paraId="458AD1FD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構成員の名称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14:paraId="79A6A7FB" w14:textId="77777777"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ＮＰＯ等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14:paraId="0987368E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344AE7E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5D4FDBB9" w14:textId="77777777" w:rsidTr="005D7AFA">
        <w:trPr>
          <w:trHeight w:val="70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14:paraId="614BD72A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14:paraId="358A52E8" w14:textId="77777777" w:rsidR="005D7AFA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</w:t>
            </w:r>
          </w:p>
          <w:p w14:paraId="169B504C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及び部局</w:t>
            </w:r>
          </w:p>
        </w:tc>
        <w:tc>
          <w:tcPr>
            <w:tcW w:w="567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4280F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61A6FC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6A5F94B4" w14:textId="77777777" w:rsidTr="005D7AFA">
        <w:trPr>
          <w:trHeight w:val="197"/>
        </w:trPr>
        <w:tc>
          <w:tcPr>
            <w:tcW w:w="1701" w:type="dxa"/>
            <w:vMerge/>
            <w:shd w:val="clear" w:color="auto" w:fill="FDE9D9" w:themeFill="accent6" w:themeFillTint="33"/>
            <w:vAlign w:val="center"/>
          </w:tcPr>
          <w:p w14:paraId="5BAD41AA" w14:textId="77777777" w:rsidR="00150426" w:rsidRPr="00150426" w:rsidRDefault="00150426" w:rsidP="00725B25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14:paraId="20BD0175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その他の団体</w:t>
            </w:r>
          </w:p>
          <w:p w14:paraId="0DEDB229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（株式会社等）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shd w:val="clear" w:color="auto" w:fill="auto"/>
          </w:tcPr>
          <w:p w14:paraId="72D87B66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02F435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0F88D6C0" w14:textId="77777777" w:rsidTr="00725B25">
        <w:trPr>
          <w:trHeight w:val="346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6FD8BC8B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68C603B3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150426" w:rsidRPr="00150426" w14:paraId="13F77209" w14:textId="77777777" w:rsidTr="00725B25">
        <w:trPr>
          <w:trHeight w:val="354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0FA34CBC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本件の担当者名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6C378A1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2215AFDA" w14:textId="77777777" w:rsidTr="00725B25">
        <w:trPr>
          <w:trHeight w:val="323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16DE89EE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25E2DF3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71DF79C4" w14:textId="77777777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3507F951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DF457F8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@</w:t>
            </w:r>
          </w:p>
        </w:tc>
      </w:tr>
      <w:tr w:rsidR="00150426" w:rsidRPr="00150426" w14:paraId="7390F37E" w14:textId="77777777" w:rsidTr="00725B25">
        <w:trPr>
          <w:trHeight w:val="34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14:paraId="254F48A5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確認項目</w:t>
            </w:r>
          </w:p>
          <w:p w14:paraId="6DA29FE8" w14:textId="77777777" w:rsidR="00150426" w:rsidRPr="00150426" w:rsidRDefault="00150426" w:rsidP="00725B25">
            <w:pPr>
              <w:ind w:left="200" w:hangingChars="100" w:hanging="20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すべてに該当することが必要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12DD6971" w14:textId="77777777" w:rsidR="00150426" w:rsidRPr="00150426" w:rsidRDefault="00150426" w:rsidP="0015042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代表者が定められていること。</w:t>
            </w:r>
          </w:p>
          <w:p w14:paraId="5322C5BA" w14:textId="77777777"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補助金交付要綱別表第１</w:t>
            </w:r>
            <w:r w:rsidR="00EF4D80">
              <w:rPr>
                <w:rFonts w:asciiTheme="minorEastAsia" w:hAnsiTheme="minorEastAsia" w:hint="eastAsia"/>
                <w:sz w:val="20"/>
                <w:szCs w:val="20"/>
              </w:rPr>
              <w:t>中欄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に掲げる協議体の規約等が作成されていること（当該規約等を添付すること。）。</w:t>
            </w:r>
          </w:p>
          <w:p w14:paraId="78085AD1" w14:textId="77777777"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□　規約等に定めるところにより、一の手続につき複数の者が関与する等、事務手続に係る不正を未然に防止する仕組みとなっており、かつ、その執行体制が整備されていること。</w:t>
            </w:r>
          </w:p>
        </w:tc>
      </w:tr>
    </w:tbl>
    <w:p w14:paraId="1ADA1473" w14:textId="77777777"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3B4F3401" w14:textId="77777777"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２　事業計画等</w:t>
      </w:r>
    </w:p>
    <w:tbl>
      <w:tblPr>
        <w:tblW w:w="9072" w:type="dxa"/>
        <w:tblInd w:w="5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6237"/>
      </w:tblGrid>
      <w:tr w:rsidR="00150426" w:rsidRPr="00150426" w14:paraId="4A5225E6" w14:textId="77777777" w:rsidTr="00725B25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88AD4FD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AD1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4B5F7D8F" w14:textId="77777777" w:rsidTr="005D7AFA">
        <w:trPr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C84B774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役割分担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A7EC13F" w14:textId="77777777"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協議体又は会議組織の体制、役割分担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BC85B24" w14:textId="77777777"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全ての構成員とその役割について記載</w:t>
            </w:r>
          </w:p>
          <w:p w14:paraId="205D31F9" w14:textId="77777777"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52D248" w14:textId="77777777"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59F02B" w14:textId="77777777" w:rsidR="00150426" w:rsidRPr="00150426" w:rsidRDefault="00150426" w:rsidP="00150426">
            <w:pPr>
              <w:ind w:left="248" w:hangingChars="124" w:hanging="248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3F08FB18" w14:textId="77777777" w:rsidTr="005D7AFA">
        <w:trPr>
          <w:trHeight w:val="2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960ABEB" w14:textId="77777777"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B02F75" w14:textId="77777777" w:rsidR="00150426" w:rsidRPr="00150426" w:rsidRDefault="00150426" w:rsidP="005D7AFA">
            <w:pPr>
              <w:ind w:left="-2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地方自治体との連携方法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9A96" w14:textId="77777777"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4C225F" w14:textId="77777777"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CF3AA1" w14:textId="77777777" w:rsidR="00150426" w:rsidRPr="00150426" w:rsidRDefault="00150426" w:rsidP="00150426">
            <w:pPr>
              <w:ind w:leftChars="-1" w:left="200" w:hangingChars="101" w:hanging="202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45A80A9B" w14:textId="77777777" w:rsidTr="00F56892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695A1EE" w14:textId="77777777" w:rsidR="00150426" w:rsidRPr="00150426" w:rsidRDefault="00150426" w:rsidP="007D4826">
            <w:pPr>
              <w:rPr>
                <w:rFonts w:asciiTheme="minorEastAsia" w:hAnsiTheme="minorEastAsia"/>
                <w:sz w:val="20"/>
                <w:szCs w:val="20"/>
              </w:rPr>
            </w:pPr>
            <w:r w:rsidRPr="007D4826">
              <w:rPr>
                <w:rFonts w:asciiTheme="minorEastAsia" w:hAnsiTheme="minorEastAsia" w:hint="eastAsia"/>
                <w:spacing w:val="66"/>
                <w:kern w:val="0"/>
                <w:sz w:val="20"/>
                <w:szCs w:val="20"/>
                <w:fitText w:val="1200" w:id="-1271139838"/>
              </w:rPr>
              <w:t>実施期</w:t>
            </w:r>
            <w:r w:rsidRPr="007D4826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200" w:id="-1271139838"/>
              </w:rPr>
              <w:t>間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1BF9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　　　年　　月　　日　～　　　　年　　月　　日</w:t>
            </w:r>
          </w:p>
        </w:tc>
      </w:tr>
      <w:tr w:rsidR="00150426" w:rsidRPr="00150426" w14:paraId="472512D1" w14:textId="77777777" w:rsidTr="00725B25">
        <w:trPr>
          <w:trHeight w:val="21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ABAC68" w14:textId="77777777" w:rsidR="00150426" w:rsidRPr="007D4826" w:rsidRDefault="00C83E4E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D4826">
              <w:rPr>
                <w:rFonts w:asciiTheme="minorEastAsia" w:hAnsiTheme="minorEastAsia" w:hint="eastAsia"/>
                <w:sz w:val="20"/>
                <w:szCs w:val="20"/>
              </w:rPr>
              <w:t>取組概要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01F24B" w14:textId="77777777" w:rsidR="00150426" w:rsidRPr="00150426" w:rsidRDefault="00150426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事業概要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0B8D8EC" w14:textId="77777777" w:rsidR="00150426" w:rsidRPr="00150426" w:rsidRDefault="00150426" w:rsidP="00150426">
            <w:pPr>
              <w:widowControl/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事業の概要が分かるように、100～150字程度で簡潔にまとめて記載</w:t>
            </w:r>
          </w:p>
          <w:p w14:paraId="7E66BFFB" w14:textId="77777777" w:rsidR="00150426" w:rsidRPr="00733DE9" w:rsidRDefault="00150426" w:rsidP="00150426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14:paraId="46DFEFE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03442B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5AD18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14:paraId="57A6937F" w14:textId="77777777" w:rsidTr="008808C5">
        <w:trPr>
          <w:trHeight w:val="172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44FAF8B" w14:textId="77777777"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0E5C9C" w14:textId="77777777"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事業の背景</w:t>
            </w:r>
          </w:p>
          <w:p w14:paraId="3203A2EA" w14:textId="77777777" w:rsidR="008808C5" w:rsidRPr="00150426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・目的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508DC778" w14:textId="77777777" w:rsidR="008808C5" w:rsidRPr="00725B25" w:rsidRDefault="008808C5" w:rsidP="00725B25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事業の必要性が分かるように記載</w:t>
            </w:r>
          </w:p>
          <w:p w14:paraId="6A2A25FA" w14:textId="77777777"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【背景】</w:t>
            </w:r>
          </w:p>
          <w:p w14:paraId="6DFFCA6C" w14:textId="77777777" w:rsidR="008808C5" w:rsidRPr="00150426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0592F0" w14:textId="77777777" w:rsidR="008808C5" w:rsidRDefault="008808C5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5E2C4D9" w14:textId="77777777" w:rsidR="008808C5" w:rsidRPr="00150426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808C5" w:rsidRPr="00150426" w14:paraId="0D89B7AC" w14:textId="77777777" w:rsidTr="002C6B1E">
        <w:trPr>
          <w:trHeight w:val="15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7540BC" w14:textId="77777777" w:rsidR="008808C5" w:rsidRPr="00150426" w:rsidRDefault="008808C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9413EB8" w14:textId="77777777" w:rsidR="008808C5" w:rsidRDefault="008808C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14:paraId="470FEB31" w14:textId="77777777"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【目的】</w:t>
            </w:r>
          </w:p>
          <w:p w14:paraId="48BE822E" w14:textId="77777777"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94EE36" w14:textId="77777777"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835CBE" w14:textId="77777777" w:rsidR="008808C5" w:rsidRDefault="008808C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25B25" w:rsidRPr="00150426" w14:paraId="4D22126D" w14:textId="77777777" w:rsidTr="00725B25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58025F" w14:textId="77777777" w:rsidR="00725B25" w:rsidRPr="00150426" w:rsidRDefault="00725B25" w:rsidP="00725B25">
            <w:pPr>
              <w:snapToGrid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65FDBE5" w14:textId="77777777" w:rsidR="00FF067A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事業の</w:t>
            </w:r>
            <w:r w:rsidR="00FF067A">
              <w:rPr>
                <w:rFonts w:asciiTheme="minorEastAsia" w:hAnsiTheme="minorEastAsia" w:hint="eastAsia"/>
                <w:sz w:val="20"/>
                <w:szCs w:val="20"/>
              </w:rPr>
              <w:t>成果</w:t>
            </w:r>
          </w:p>
          <w:p w14:paraId="26838A87" w14:textId="77777777" w:rsidR="00725B25" w:rsidRDefault="00725B25" w:rsidP="00725B25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F662893" w14:textId="77777777"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客観的な達成状況の測定が可能となるよう、定量的な目標値を</w:t>
            </w:r>
          </w:p>
          <w:p w14:paraId="2D2F467A" w14:textId="77777777" w:rsidR="00725B25" w:rsidRPr="00FF067A" w:rsidRDefault="00FF067A" w:rsidP="00FF067A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積極的に記載。</w:t>
            </w:r>
          </w:p>
          <w:p w14:paraId="09AF7D35" w14:textId="77777777" w:rsidR="00FF067A" w:rsidRDefault="00FF067A" w:rsidP="00FF067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成果目標の設定に当たっては、個々の事業内容の進捗度を測る</w:t>
            </w:r>
          </w:p>
          <w:p w14:paraId="2C63074A" w14:textId="77777777" w:rsidR="00FF067A" w:rsidRPr="00FF067A" w:rsidRDefault="00FF067A" w:rsidP="00FF067A">
            <w:pPr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F067A">
              <w:rPr>
                <w:rFonts w:asciiTheme="minorEastAsia" w:hAnsiTheme="minorEastAsia" w:hint="eastAsia"/>
                <w:sz w:val="20"/>
                <w:szCs w:val="20"/>
              </w:rPr>
              <w:t>アウトプット目標（例：実施回数、参加者数、支援者数等）にとどまらず、できる限り、個々の事業内容によって発現するアウトカム目標を記載。</w:t>
            </w:r>
          </w:p>
          <w:p w14:paraId="6E1B5BBA" w14:textId="77777777" w:rsidR="005D7AFA" w:rsidRDefault="005D7AF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9AD11A" w14:textId="77777777" w:rsid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54A6E5" w14:textId="77777777"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934781" w14:textId="77777777" w:rsidR="00FF067A" w:rsidRDefault="00FF067A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2AEF11" w14:textId="77777777" w:rsidR="00725B25" w:rsidRPr="00725B25" w:rsidRDefault="00725B25" w:rsidP="00725B2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713E39AD" w14:textId="77777777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F29C2BB" w14:textId="77777777"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203F52" w14:textId="77777777"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実施計画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2A2041" w14:textId="77777777" w:rsidR="00150426" w:rsidRPr="00150426" w:rsidRDefault="00150426" w:rsidP="00150426">
            <w:pPr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活動内容、実施年月日、実施場所、参加者数（の予定）が分かるように記載</w:t>
            </w:r>
          </w:p>
          <w:p w14:paraId="0B243402" w14:textId="77777777" w:rsidR="00150426" w:rsidRPr="00733DE9" w:rsidRDefault="00150426" w:rsidP="00733DE9">
            <w:pPr>
              <w:ind w:left="200" w:hangingChars="100" w:hanging="200"/>
              <w:jc w:val="left"/>
              <w:rPr>
                <w:rFonts w:asciiTheme="minorEastAsia" w:hAnsiTheme="minorEastAsia"/>
                <w:color w:val="FF0000"/>
                <w:sz w:val="20"/>
                <w:szCs w:val="20"/>
                <w:u w:val="single"/>
              </w:rPr>
            </w:pPr>
          </w:p>
          <w:p w14:paraId="06EBF4C4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19B3FC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1A8789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CE8D6E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1475B2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F42B78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347375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08C5D23C" w14:textId="77777777" w:rsidTr="005D7AFA">
        <w:trPr>
          <w:trHeight w:val="21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B378A72" w14:textId="77777777" w:rsidR="00150426" w:rsidRPr="00150426" w:rsidRDefault="00150426" w:rsidP="0015042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C72722" w14:textId="77777777" w:rsidR="00150426" w:rsidRPr="00150426" w:rsidRDefault="00150426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実施体制（直接、委託、助成など）</w:t>
            </w:r>
          </w:p>
        </w:tc>
        <w:tc>
          <w:tcPr>
            <w:tcW w:w="62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1699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B0BDDA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703EF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2C83B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50426" w:rsidRPr="00150426" w14:paraId="75AE1467" w14:textId="77777777" w:rsidTr="005D7AFA">
        <w:trPr>
          <w:trHeight w:val="2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281EF79A" w14:textId="77777777" w:rsidR="00C83E4E" w:rsidRPr="007D4826" w:rsidRDefault="00C83E4E" w:rsidP="005D7AFA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D4826">
              <w:rPr>
                <w:rFonts w:asciiTheme="minorEastAsia" w:hAnsiTheme="minorEastAsia" w:hint="eastAsia"/>
                <w:sz w:val="20"/>
                <w:szCs w:val="20"/>
              </w:rPr>
              <w:t>事業実施年度</w:t>
            </w:r>
          </w:p>
          <w:p w14:paraId="470DA470" w14:textId="77777777" w:rsidR="00150426" w:rsidRPr="007D4826" w:rsidRDefault="00150426" w:rsidP="00C83E4E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D4826">
              <w:rPr>
                <w:rFonts w:asciiTheme="minorEastAsia" w:hAnsiTheme="minorEastAsia" w:hint="eastAsia"/>
                <w:sz w:val="20"/>
                <w:szCs w:val="20"/>
              </w:rPr>
              <w:t>以降の</w:t>
            </w:r>
            <w:r w:rsidR="00C83E4E" w:rsidRPr="007D4826">
              <w:rPr>
                <w:rFonts w:asciiTheme="minorEastAsia" w:hAnsiTheme="minorEastAsia" w:hint="eastAsia"/>
                <w:sz w:val="20"/>
                <w:szCs w:val="20"/>
              </w:rPr>
              <w:t>方針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4031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 xml:space="preserve">※　</w:t>
            </w:r>
            <w:r w:rsidR="00DC059D">
              <w:rPr>
                <w:rFonts w:asciiTheme="minorEastAsia" w:hAnsiTheme="minorEastAsia" w:hint="eastAsia"/>
                <w:sz w:val="20"/>
                <w:szCs w:val="20"/>
              </w:rPr>
              <w:t>本事業の見込まれる成果を踏まえた</w:t>
            </w: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補助事業終了後の活動計画について可能な範囲で記載</w:t>
            </w:r>
          </w:p>
          <w:p w14:paraId="142D7A09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AF63D7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960E43" w14:textId="77777777" w:rsidR="00150426" w:rsidRPr="00150426" w:rsidRDefault="00150426" w:rsidP="0015042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2519B32" w14:textId="77777777"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FBB96AA" w14:textId="77777777"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lastRenderedPageBreak/>
        <w:t>３　経費の内訳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7655"/>
      </w:tblGrid>
      <w:tr w:rsidR="00150426" w:rsidRPr="00150426" w14:paraId="09535354" w14:textId="77777777" w:rsidTr="008808C5">
        <w:trPr>
          <w:trHeight w:val="1058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14:paraId="5A8FFF3A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補助金額</w:t>
            </w:r>
          </w:p>
          <w:p w14:paraId="613F3D7E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／経費</w:t>
            </w:r>
          </w:p>
        </w:tc>
        <w:tc>
          <w:tcPr>
            <w:tcW w:w="7655" w:type="dxa"/>
            <w:shd w:val="clear" w:color="auto" w:fill="auto"/>
          </w:tcPr>
          <w:p w14:paraId="5226FA6A" w14:textId="77777777" w:rsidR="00150426" w:rsidRPr="008808C5" w:rsidRDefault="00150426" w:rsidP="008808C5">
            <w:pPr>
              <w:widowControl/>
              <w:spacing w:line="276" w:lineRule="auto"/>
              <w:ind w:firstLineChars="100" w:firstLine="210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補助金額　　　　　　,000円　／　経費　　　　　　　　円</w:t>
            </w:r>
          </w:p>
          <w:p w14:paraId="3C61A713" w14:textId="77777777" w:rsidR="00150426" w:rsidRPr="008808C5" w:rsidRDefault="00150426" w:rsidP="008808C5">
            <w:pPr>
              <w:widowControl/>
              <w:spacing w:line="276" w:lineRule="auto"/>
              <w:jc w:val="left"/>
              <w:rPr>
                <w:rFonts w:asciiTheme="minorEastAsia" w:hAnsiTheme="minorEastAsia"/>
                <w:szCs w:val="20"/>
              </w:rPr>
            </w:pPr>
            <w:r w:rsidRPr="008808C5">
              <w:rPr>
                <w:rFonts w:asciiTheme="minorEastAsia" w:hAnsiTheme="minorEastAsia" w:hint="eastAsia"/>
                <w:szCs w:val="20"/>
              </w:rPr>
              <w:t>＝　　　　　％</w:t>
            </w:r>
          </w:p>
        </w:tc>
      </w:tr>
      <w:tr w:rsidR="00150426" w:rsidRPr="00150426" w14:paraId="137E5FA3" w14:textId="77777777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14:paraId="5CB085AC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経費内訳</w:t>
            </w:r>
          </w:p>
        </w:tc>
        <w:tc>
          <w:tcPr>
            <w:tcW w:w="7655" w:type="dxa"/>
            <w:shd w:val="clear" w:color="auto" w:fill="auto"/>
          </w:tcPr>
          <w:p w14:paraId="7B04EE40" w14:textId="77777777"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(１)　○○○のための○○○に係る経費</w:t>
            </w:r>
          </w:p>
          <w:p w14:paraId="0734F421" w14:textId="77777777"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14:paraId="1586589A" w14:textId="77777777"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(２)　○○○のための○○○に係る経費</w:t>
            </w:r>
          </w:p>
          <w:p w14:paraId="5E01D1C7" w14:textId="77777777"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14:paraId="06D9A43A" w14:textId="77777777"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(３)　○○○のための○○○に係る経費</w:t>
            </w:r>
          </w:p>
          <w:p w14:paraId="667DEBE2" w14:textId="77777777" w:rsidR="00150426" w:rsidRPr="00150426" w:rsidRDefault="00150426" w:rsidP="00150426">
            <w:pPr>
              <w:tabs>
                <w:tab w:val="left" w:pos="0"/>
              </w:tabs>
              <w:ind w:leftChars="100" w:left="21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内訳　○○○○、○○○○</w:t>
            </w:r>
          </w:p>
          <w:p w14:paraId="07CF1A64" w14:textId="77777777" w:rsid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14:paraId="2F342746" w14:textId="77777777" w:rsidR="008808C5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  <w:p w14:paraId="7ED38410" w14:textId="77777777" w:rsidR="008808C5" w:rsidRPr="00150426" w:rsidRDefault="008808C5" w:rsidP="00150426">
            <w:pPr>
              <w:tabs>
                <w:tab w:val="left" w:pos="0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・</w:t>
            </w:r>
          </w:p>
        </w:tc>
      </w:tr>
      <w:tr w:rsidR="00150426" w:rsidRPr="00150426" w14:paraId="232C70D2" w14:textId="77777777" w:rsidTr="005D7AFA">
        <w:trPr>
          <w:trHeight w:val="20"/>
        </w:trPr>
        <w:tc>
          <w:tcPr>
            <w:tcW w:w="1417" w:type="dxa"/>
            <w:shd w:val="clear" w:color="auto" w:fill="FDE9D9" w:themeFill="accent6" w:themeFillTint="33"/>
            <w:vAlign w:val="center"/>
          </w:tcPr>
          <w:p w14:paraId="7227B393" w14:textId="77777777" w:rsidR="00150426" w:rsidRPr="00150426" w:rsidRDefault="00150426" w:rsidP="005D7AFA">
            <w:pPr>
              <w:widowControl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補助金の配分</w:t>
            </w:r>
          </w:p>
        </w:tc>
        <w:tc>
          <w:tcPr>
            <w:tcW w:w="7655" w:type="dxa"/>
            <w:shd w:val="clear" w:color="auto" w:fill="auto"/>
          </w:tcPr>
          <w:p w14:paraId="7820F38D" w14:textId="77777777" w:rsidR="00150426" w:rsidRPr="00150426" w:rsidRDefault="00150426" w:rsidP="00150426">
            <w:pPr>
              <w:tabs>
                <w:tab w:val="left" w:pos="0"/>
              </w:tabs>
              <w:ind w:left="200" w:hangingChars="100" w:hanging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50426">
              <w:rPr>
                <w:rFonts w:asciiTheme="minorEastAsia" w:hAnsiTheme="minorEastAsia" w:hint="eastAsia"/>
                <w:sz w:val="20"/>
                <w:szCs w:val="20"/>
              </w:rPr>
              <w:t>※　協議体として実施する場合のみ記載</w:t>
            </w:r>
          </w:p>
        </w:tc>
      </w:tr>
    </w:tbl>
    <w:p w14:paraId="7AF0E0DB" w14:textId="77777777" w:rsidR="008808C5" w:rsidRDefault="008808C5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05EF3716" w14:textId="77777777" w:rsidR="00150426" w:rsidRPr="00150426" w:rsidRDefault="00150426" w:rsidP="00150426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４　添付書類</w:t>
      </w:r>
    </w:p>
    <w:p w14:paraId="4520EE7B" w14:textId="77777777" w:rsidR="00150426" w:rsidRPr="00150426" w:rsidRDefault="00150426" w:rsidP="002977B4">
      <w:pPr>
        <w:widowControl/>
        <w:ind w:leftChars="100" w:left="566" w:hangingChars="178" w:hanging="356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(１)　補助事業者（協議体が補助事業を実施する場合は、協議体の構成員のうちすべてのＮＰＯ等）の定款又は規約、事業報告書又は活動内容が分かる資料、前年度の決算書類</w:t>
      </w:r>
    </w:p>
    <w:p w14:paraId="1B69B3F6" w14:textId="77777777" w:rsidR="00150426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(２)　協議体が補助事業を実施する場合、協議体の規約等</w:t>
      </w:r>
    </w:p>
    <w:p w14:paraId="41299E96" w14:textId="77777777" w:rsidR="004A7437" w:rsidRDefault="00150426" w:rsidP="00150426">
      <w:pPr>
        <w:widowControl/>
        <w:ind w:firstLineChars="100" w:firstLine="200"/>
        <w:jc w:val="left"/>
        <w:rPr>
          <w:rFonts w:asciiTheme="minorEastAsia" w:hAnsiTheme="minorEastAsia"/>
          <w:sz w:val="20"/>
          <w:szCs w:val="20"/>
        </w:rPr>
      </w:pPr>
      <w:r w:rsidRPr="00150426">
        <w:rPr>
          <w:rFonts w:asciiTheme="minorEastAsia" w:hAnsiTheme="minorEastAsia" w:hint="eastAsia"/>
          <w:sz w:val="20"/>
          <w:szCs w:val="20"/>
        </w:rPr>
        <w:t>(３)　その他参考となる書類</w:t>
      </w:r>
    </w:p>
    <w:p w14:paraId="74B5BF80" w14:textId="77777777" w:rsidR="004A7437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7B8077A0" w14:textId="77777777" w:rsidR="00A03202" w:rsidRPr="00150426" w:rsidRDefault="004A7437" w:rsidP="004A7437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4A7437">
        <w:rPr>
          <w:rFonts w:asciiTheme="minorEastAsia" w:hAnsiTheme="minorEastAsia" w:hint="eastAsia"/>
          <w:sz w:val="20"/>
          <w:szCs w:val="20"/>
        </w:rPr>
        <w:t>注　各記入欄は、必要に応じて拡大すること。</w:t>
      </w:r>
    </w:p>
    <w:sectPr w:rsidR="00A03202" w:rsidRPr="00150426" w:rsidSect="00581CF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E96FF2" w14:textId="77777777" w:rsidR="00E370F5" w:rsidRDefault="00E370F5" w:rsidP="004A7437">
      <w:r>
        <w:separator/>
      </w:r>
    </w:p>
  </w:endnote>
  <w:endnote w:type="continuationSeparator" w:id="0">
    <w:p w14:paraId="50ACC0B9" w14:textId="77777777" w:rsidR="00E370F5" w:rsidRDefault="00E370F5" w:rsidP="004A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D60BD" w14:textId="77777777" w:rsidR="00E370F5" w:rsidRDefault="00E370F5" w:rsidP="004A7437">
      <w:r>
        <w:separator/>
      </w:r>
    </w:p>
  </w:footnote>
  <w:footnote w:type="continuationSeparator" w:id="0">
    <w:p w14:paraId="766B70CF" w14:textId="77777777" w:rsidR="00E370F5" w:rsidRDefault="00E370F5" w:rsidP="004A7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5F29"/>
    <w:multiLevelType w:val="hybridMultilevel"/>
    <w:tmpl w:val="384298F0"/>
    <w:lvl w:ilvl="0" w:tplc="524814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1CFA"/>
    <w:rsid w:val="00090FFD"/>
    <w:rsid w:val="001067B0"/>
    <w:rsid w:val="0014199D"/>
    <w:rsid w:val="00150426"/>
    <w:rsid w:val="001B4605"/>
    <w:rsid w:val="0028612F"/>
    <w:rsid w:val="002977B4"/>
    <w:rsid w:val="002D2FA7"/>
    <w:rsid w:val="0030547A"/>
    <w:rsid w:val="0034087A"/>
    <w:rsid w:val="003536DA"/>
    <w:rsid w:val="003775F5"/>
    <w:rsid w:val="004A7437"/>
    <w:rsid w:val="00581CFA"/>
    <w:rsid w:val="005D7AFA"/>
    <w:rsid w:val="006B11E9"/>
    <w:rsid w:val="00725B25"/>
    <w:rsid w:val="00733DE9"/>
    <w:rsid w:val="007A7A6C"/>
    <w:rsid w:val="007D4826"/>
    <w:rsid w:val="007F39A5"/>
    <w:rsid w:val="0082232F"/>
    <w:rsid w:val="008808C5"/>
    <w:rsid w:val="00936CC2"/>
    <w:rsid w:val="00971D43"/>
    <w:rsid w:val="00A03202"/>
    <w:rsid w:val="00B16AAA"/>
    <w:rsid w:val="00B54D20"/>
    <w:rsid w:val="00C0027E"/>
    <w:rsid w:val="00C23161"/>
    <w:rsid w:val="00C83E4E"/>
    <w:rsid w:val="00D86ED7"/>
    <w:rsid w:val="00DC059D"/>
    <w:rsid w:val="00E370F5"/>
    <w:rsid w:val="00EF4D80"/>
    <w:rsid w:val="00F56892"/>
    <w:rsid w:val="00F61134"/>
    <w:rsid w:val="00FC3078"/>
    <w:rsid w:val="00F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F29946"/>
  <w15:docId w15:val="{A88E2FFE-3F11-4D67-8895-D27F0E43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50426"/>
    <w:pPr>
      <w:spacing w:line="140" w:lineRule="atLeast"/>
      <w:jc w:val="center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150426"/>
    <w:rPr>
      <w:rFonts w:ascii="ＭＳ 明朝" w:eastAsia="ＭＳ 明朝" w:hAnsi="ＭＳ 明朝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437"/>
  </w:style>
  <w:style w:type="paragraph" w:styleId="a7">
    <w:name w:val="footer"/>
    <w:basedOn w:val="a"/>
    <w:link w:val="a8"/>
    <w:uiPriority w:val="99"/>
    <w:unhideWhenUsed/>
    <w:rsid w:val="004A7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437"/>
  </w:style>
  <w:style w:type="paragraph" w:styleId="a9">
    <w:name w:val="List Paragraph"/>
    <w:basedOn w:val="a"/>
    <w:uiPriority w:val="34"/>
    <w:qFormat/>
    <w:rsid w:val="00725B2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1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SS13111218</dc:creator>
  <cp:lastModifiedBy>渡邊大夢</cp:lastModifiedBy>
  <cp:revision>24</cp:revision>
  <cp:lastPrinted>2022-04-06T12:16:00Z</cp:lastPrinted>
  <dcterms:created xsi:type="dcterms:W3CDTF">2016-03-29T06:10:00Z</dcterms:created>
  <dcterms:modified xsi:type="dcterms:W3CDTF">2024-04-10T10:00:00Z</dcterms:modified>
</cp:coreProperties>
</file>