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B94FE" w14:textId="2E1BBF59" w:rsidR="00645104" w:rsidRPr="00837922" w:rsidRDefault="00C6148A" w:rsidP="00837922">
      <w:pPr>
        <w:autoSpaceDE w:val="0"/>
        <w:autoSpaceDN w:val="0"/>
        <w:jc w:val="center"/>
        <w:rPr>
          <w:rFonts w:ascii="HG創英角ｺﾞｼｯｸUB" w:eastAsia="HG創英角ｺﾞｼｯｸUB" w:hAnsi="HG創英角ｺﾞｼｯｸUB"/>
          <w:bCs/>
          <w:snapToGrid w:val="0"/>
          <w:kern w:val="0"/>
          <w:sz w:val="24"/>
          <w:szCs w:val="24"/>
        </w:rPr>
      </w:pPr>
      <w:r w:rsidRPr="004B0D2E">
        <w:rPr>
          <w:rFonts w:ascii="HG創英角ｺﾞｼｯｸUB" w:eastAsia="HG創英角ｺﾞｼｯｸUB" w:hAnsi="HG創英角ｺﾞｼｯｸUB" w:hint="eastAsia"/>
          <w:bCs/>
          <w:snapToGrid w:val="0"/>
          <w:spacing w:val="155"/>
          <w:kern w:val="0"/>
          <w:sz w:val="24"/>
          <w:szCs w:val="24"/>
          <w:fitText w:val="5200" w:id="-1792833791"/>
        </w:rPr>
        <w:t>事業実施</w:t>
      </w:r>
      <w:r w:rsidR="00645104" w:rsidRPr="004B0D2E">
        <w:rPr>
          <w:rFonts w:ascii="HG創英角ｺﾞｼｯｸUB" w:eastAsia="HG創英角ｺﾞｼｯｸUB" w:hAnsi="HG創英角ｺﾞｼｯｸUB" w:hint="eastAsia"/>
          <w:bCs/>
          <w:snapToGrid w:val="0"/>
          <w:spacing w:val="155"/>
          <w:kern w:val="0"/>
          <w:sz w:val="24"/>
          <w:szCs w:val="24"/>
          <w:fitText w:val="5200" w:id="-1792833791"/>
        </w:rPr>
        <w:t>計画（総括</w:t>
      </w:r>
      <w:r w:rsidR="00645104" w:rsidRPr="004B0D2E">
        <w:rPr>
          <w:rFonts w:ascii="HG創英角ｺﾞｼｯｸUB" w:eastAsia="HG創英角ｺﾞｼｯｸUB" w:hAnsi="HG創英角ｺﾞｼｯｸUB" w:hint="eastAsia"/>
          <w:bCs/>
          <w:snapToGrid w:val="0"/>
          <w:spacing w:val="5"/>
          <w:kern w:val="0"/>
          <w:sz w:val="24"/>
          <w:szCs w:val="24"/>
          <w:fitText w:val="5200" w:id="-1792833791"/>
        </w:rPr>
        <w:t>）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6"/>
        <w:gridCol w:w="2532"/>
        <w:gridCol w:w="3104"/>
        <w:gridCol w:w="8490"/>
      </w:tblGrid>
      <w:tr w:rsidR="00C6148A" w:rsidRPr="00B50A60" w14:paraId="06C59818" w14:textId="77777777" w:rsidTr="004B0D2E">
        <w:trPr>
          <w:trHeight w:val="680"/>
          <w:jc w:val="center"/>
        </w:trPr>
        <w:tc>
          <w:tcPr>
            <w:tcW w:w="446" w:type="dxa"/>
            <w:shd w:val="clear" w:color="auto" w:fill="FF9900"/>
            <w:vAlign w:val="center"/>
          </w:tcPr>
          <w:p w14:paraId="7C7F8B58" w14:textId="77777777" w:rsidR="00C6148A" w:rsidRPr="00B50A60" w:rsidRDefault="00C6148A" w:rsidP="004B0D2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B50A60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No</w:t>
            </w:r>
          </w:p>
        </w:tc>
        <w:tc>
          <w:tcPr>
            <w:tcW w:w="2532" w:type="dxa"/>
            <w:shd w:val="clear" w:color="auto" w:fill="FF9900"/>
            <w:vAlign w:val="center"/>
          </w:tcPr>
          <w:p w14:paraId="4D523D57" w14:textId="77777777" w:rsidR="004B0D2E" w:rsidRDefault="003E4531" w:rsidP="004B0D2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講演等、若者向け企画</w:t>
            </w:r>
            <w:r w:rsidR="00490E98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、</w:t>
            </w:r>
          </w:p>
          <w:p w14:paraId="44119C37" w14:textId="5927220D" w:rsidR="00C6148A" w:rsidRPr="00490E98" w:rsidRDefault="00490E98" w:rsidP="004B0D2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490E98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附帯事務</w:t>
            </w:r>
            <w:r w:rsidR="003E4531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、</w:t>
            </w:r>
            <w:r w:rsidRPr="00490E98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自由提案</w:t>
            </w:r>
            <w:r w:rsidR="00C6148A" w:rsidRPr="00490E98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の別</w:t>
            </w:r>
          </w:p>
        </w:tc>
        <w:tc>
          <w:tcPr>
            <w:tcW w:w="3104" w:type="dxa"/>
            <w:shd w:val="clear" w:color="auto" w:fill="FF9900"/>
            <w:vAlign w:val="center"/>
          </w:tcPr>
          <w:p w14:paraId="72A2BD86" w14:textId="77777777" w:rsidR="00C6148A" w:rsidRPr="00B50A60" w:rsidRDefault="00C6148A" w:rsidP="004B0D2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B50A60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実施種別</w:t>
            </w:r>
          </w:p>
        </w:tc>
        <w:tc>
          <w:tcPr>
            <w:tcW w:w="8490" w:type="dxa"/>
            <w:shd w:val="clear" w:color="auto" w:fill="FF9900"/>
            <w:vAlign w:val="center"/>
          </w:tcPr>
          <w:p w14:paraId="684DABD2" w14:textId="77777777" w:rsidR="00C6148A" w:rsidRPr="00B50A60" w:rsidRDefault="00C6148A" w:rsidP="004B0D2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B50A60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実施方法・概要</w:t>
            </w:r>
          </w:p>
        </w:tc>
      </w:tr>
      <w:tr w:rsidR="00C6148A" w:rsidRPr="00B50A60" w14:paraId="765FD3E7" w14:textId="77777777" w:rsidTr="004B0D2E">
        <w:trPr>
          <w:trHeight w:val="680"/>
          <w:jc w:val="center"/>
        </w:trPr>
        <w:tc>
          <w:tcPr>
            <w:tcW w:w="446" w:type="dxa"/>
            <w:vAlign w:val="center"/>
          </w:tcPr>
          <w:p w14:paraId="65688D69" w14:textId="77777777" w:rsidR="00C6148A" w:rsidRPr="00B50A60" w:rsidRDefault="00837922" w:rsidP="004B0D2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B50A60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１</w:t>
            </w:r>
          </w:p>
        </w:tc>
        <w:tc>
          <w:tcPr>
            <w:tcW w:w="2532" w:type="dxa"/>
            <w:vAlign w:val="center"/>
          </w:tcPr>
          <w:p w14:paraId="7705D3ED" w14:textId="77777777" w:rsidR="00C6148A" w:rsidRPr="00B50A60" w:rsidRDefault="00C6148A" w:rsidP="004B0D2E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3104" w:type="dxa"/>
            <w:vAlign w:val="center"/>
          </w:tcPr>
          <w:p w14:paraId="35A022AF" w14:textId="77777777" w:rsidR="00C6148A" w:rsidRPr="00B50A60" w:rsidRDefault="00C6148A" w:rsidP="004B0D2E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8490" w:type="dxa"/>
            <w:vAlign w:val="center"/>
          </w:tcPr>
          <w:p w14:paraId="5B5F6984" w14:textId="77777777" w:rsidR="00C6148A" w:rsidRPr="00B50A60" w:rsidRDefault="00C6148A" w:rsidP="004B0D2E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C6148A" w:rsidRPr="00B50A60" w14:paraId="74321FC4" w14:textId="77777777" w:rsidTr="004B0D2E">
        <w:trPr>
          <w:trHeight w:val="680"/>
          <w:jc w:val="center"/>
        </w:trPr>
        <w:tc>
          <w:tcPr>
            <w:tcW w:w="446" w:type="dxa"/>
            <w:vAlign w:val="center"/>
          </w:tcPr>
          <w:p w14:paraId="555134C9" w14:textId="77777777" w:rsidR="00C6148A" w:rsidRPr="00B50A60" w:rsidRDefault="00837922" w:rsidP="0083792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B50A60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２</w:t>
            </w:r>
          </w:p>
        </w:tc>
        <w:tc>
          <w:tcPr>
            <w:tcW w:w="2532" w:type="dxa"/>
            <w:vAlign w:val="center"/>
          </w:tcPr>
          <w:p w14:paraId="2762E434" w14:textId="77777777" w:rsidR="00C6148A" w:rsidRPr="00B50A60" w:rsidRDefault="00C6148A" w:rsidP="00837922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3104" w:type="dxa"/>
            <w:vAlign w:val="center"/>
          </w:tcPr>
          <w:p w14:paraId="17D968EC" w14:textId="77777777" w:rsidR="00C6148A" w:rsidRPr="00B50A60" w:rsidRDefault="00C6148A" w:rsidP="00837922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8490" w:type="dxa"/>
            <w:vAlign w:val="center"/>
          </w:tcPr>
          <w:p w14:paraId="0A9AEAE6" w14:textId="77777777" w:rsidR="00C6148A" w:rsidRPr="00B50A60" w:rsidRDefault="00C6148A" w:rsidP="00837922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C6148A" w:rsidRPr="00B50A60" w14:paraId="60E9932C" w14:textId="77777777" w:rsidTr="004B0D2E">
        <w:trPr>
          <w:trHeight w:val="680"/>
          <w:jc w:val="center"/>
        </w:trPr>
        <w:tc>
          <w:tcPr>
            <w:tcW w:w="446" w:type="dxa"/>
            <w:vAlign w:val="center"/>
          </w:tcPr>
          <w:p w14:paraId="41F99478" w14:textId="77777777" w:rsidR="00C6148A" w:rsidRPr="00B50A60" w:rsidRDefault="00837922" w:rsidP="0083792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B50A60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３</w:t>
            </w:r>
          </w:p>
        </w:tc>
        <w:tc>
          <w:tcPr>
            <w:tcW w:w="2532" w:type="dxa"/>
            <w:vAlign w:val="center"/>
          </w:tcPr>
          <w:p w14:paraId="1EC19996" w14:textId="77777777" w:rsidR="00C6148A" w:rsidRPr="00B50A60" w:rsidRDefault="00C6148A" w:rsidP="00837922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3104" w:type="dxa"/>
            <w:vAlign w:val="center"/>
          </w:tcPr>
          <w:p w14:paraId="042DC8BE" w14:textId="77777777" w:rsidR="00C6148A" w:rsidRPr="00B50A60" w:rsidRDefault="00C6148A" w:rsidP="00837922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8490" w:type="dxa"/>
            <w:vAlign w:val="center"/>
          </w:tcPr>
          <w:p w14:paraId="6B7ACBCE" w14:textId="77777777" w:rsidR="00C6148A" w:rsidRPr="00B50A60" w:rsidRDefault="00C6148A" w:rsidP="00837922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C6148A" w:rsidRPr="00B50A60" w14:paraId="02613980" w14:textId="77777777" w:rsidTr="004B0D2E">
        <w:trPr>
          <w:trHeight w:val="680"/>
          <w:jc w:val="center"/>
        </w:trPr>
        <w:tc>
          <w:tcPr>
            <w:tcW w:w="446" w:type="dxa"/>
            <w:vAlign w:val="center"/>
          </w:tcPr>
          <w:p w14:paraId="7BBFEA34" w14:textId="77777777" w:rsidR="00C6148A" w:rsidRPr="00B50A60" w:rsidRDefault="00837922" w:rsidP="0083792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B50A60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４</w:t>
            </w:r>
          </w:p>
        </w:tc>
        <w:tc>
          <w:tcPr>
            <w:tcW w:w="2532" w:type="dxa"/>
            <w:vAlign w:val="center"/>
          </w:tcPr>
          <w:p w14:paraId="0C88CA53" w14:textId="77777777" w:rsidR="00C6148A" w:rsidRPr="00B50A60" w:rsidRDefault="00C6148A" w:rsidP="00837922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3104" w:type="dxa"/>
            <w:vAlign w:val="center"/>
          </w:tcPr>
          <w:p w14:paraId="76C68853" w14:textId="77777777" w:rsidR="00C6148A" w:rsidRPr="00B50A60" w:rsidRDefault="00C6148A" w:rsidP="00837922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8490" w:type="dxa"/>
            <w:vAlign w:val="center"/>
          </w:tcPr>
          <w:p w14:paraId="3968BE81" w14:textId="77777777" w:rsidR="00C6148A" w:rsidRPr="00B50A60" w:rsidRDefault="00C6148A" w:rsidP="00837922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C6148A" w:rsidRPr="00B50A60" w14:paraId="5267A617" w14:textId="77777777" w:rsidTr="004B0D2E">
        <w:trPr>
          <w:trHeight w:val="680"/>
          <w:jc w:val="center"/>
        </w:trPr>
        <w:tc>
          <w:tcPr>
            <w:tcW w:w="446" w:type="dxa"/>
            <w:vAlign w:val="center"/>
          </w:tcPr>
          <w:p w14:paraId="66E7A6C9" w14:textId="77777777" w:rsidR="00C6148A" w:rsidRPr="00B50A60" w:rsidRDefault="00837922" w:rsidP="0083792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B50A60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５</w:t>
            </w:r>
          </w:p>
        </w:tc>
        <w:tc>
          <w:tcPr>
            <w:tcW w:w="2532" w:type="dxa"/>
            <w:vAlign w:val="center"/>
          </w:tcPr>
          <w:p w14:paraId="5FF64B35" w14:textId="77777777" w:rsidR="00C6148A" w:rsidRPr="00B50A60" w:rsidRDefault="00C6148A" w:rsidP="00837922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3104" w:type="dxa"/>
            <w:vAlign w:val="center"/>
          </w:tcPr>
          <w:p w14:paraId="06B0071A" w14:textId="77777777" w:rsidR="00C6148A" w:rsidRPr="00B50A60" w:rsidRDefault="00C6148A" w:rsidP="00837922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8490" w:type="dxa"/>
            <w:vAlign w:val="center"/>
          </w:tcPr>
          <w:p w14:paraId="2A0D1191" w14:textId="77777777" w:rsidR="00C6148A" w:rsidRPr="00B50A60" w:rsidRDefault="00C6148A" w:rsidP="00837922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C6148A" w:rsidRPr="00B50A60" w14:paraId="5154AE49" w14:textId="77777777" w:rsidTr="004B0D2E">
        <w:trPr>
          <w:trHeight w:val="680"/>
          <w:jc w:val="center"/>
        </w:trPr>
        <w:tc>
          <w:tcPr>
            <w:tcW w:w="446" w:type="dxa"/>
            <w:vAlign w:val="center"/>
          </w:tcPr>
          <w:p w14:paraId="6D5BA5F5" w14:textId="77777777" w:rsidR="00C6148A" w:rsidRPr="00B50A60" w:rsidRDefault="00837922" w:rsidP="0083792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B50A60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６</w:t>
            </w:r>
          </w:p>
        </w:tc>
        <w:tc>
          <w:tcPr>
            <w:tcW w:w="2532" w:type="dxa"/>
            <w:vAlign w:val="center"/>
          </w:tcPr>
          <w:p w14:paraId="6FFA8D87" w14:textId="77777777" w:rsidR="00C6148A" w:rsidRPr="00B50A60" w:rsidRDefault="00C6148A" w:rsidP="00837922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3104" w:type="dxa"/>
            <w:vAlign w:val="center"/>
          </w:tcPr>
          <w:p w14:paraId="7A14790A" w14:textId="77777777" w:rsidR="00C6148A" w:rsidRPr="00B50A60" w:rsidRDefault="00C6148A" w:rsidP="00837922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8490" w:type="dxa"/>
            <w:vAlign w:val="center"/>
          </w:tcPr>
          <w:p w14:paraId="7E745E5A" w14:textId="77777777" w:rsidR="00C6148A" w:rsidRPr="00B50A60" w:rsidRDefault="00C6148A" w:rsidP="00837922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C6148A" w:rsidRPr="00B50A60" w14:paraId="72043D14" w14:textId="77777777" w:rsidTr="004B0D2E">
        <w:trPr>
          <w:trHeight w:val="680"/>
          <w:jc w:val="center"/>
        </w:trPr>
        <w:tc>
          <w:tcPr>
            <w:tcW w:w="446" w:type="dxa"/>
            <w:vAlign w:val="center"/>
          </w:tcPr>
          <w:p w14:paraId="38AF0FA5" w14:textId="77777777" w:rsidR="00C6148A" w:rsidRPr="00B50A60" w:rsidRDefault="00837922" w:rsidP="0083792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B50A60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７</w:t>
            </w:r>
          </w:p>
        </w:tc>
        <w:tc>
          <w:tcPr>
            <w:tcW w:w="2532" w:type="dxa"/>
            <w:vAlign w:val="center"/>
          </w:tcPr>
          <w:p w14:paraId="2EF800B6" w14:textId="77777777" w:rsidR="00C6148A" w:rsidRPr="00B50A60" w:rsidRDefault="00C6148A" w:rsidP="00837922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3104" w:type="dxa"/>
            <w:vAlign w:val="center"/>
          </w:tcPr>
          <w:p w14:paraId="7B4022CD" w14:textId="77777777" w:rsidR="00C6148A" w:rsidRPr="00B50A60" w:rsidRDefault="00C6148A" w:rsidP="00837922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8490" w:type="dxa"/>
            <w:vAlign w:val="center"/>
          </w:tcPr>
          <w:p w14:paraId="668406C2" w14:textId="77777777" w:rsidR="00C6148A" w:rsidRPr="00B50A60" w:rsidRDefault="00C6148A" w:rsidP="00837922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C6148A" w:rsidRPr="00B50A60" w14:paraId="228172BB" w14:textId="77777777" w:rsidTr="004B0D2E">
        <w:trPr>
          <w:trHeight w:val="680"/>
          <w:jc w:val="center"/>
        </w:trPr>
        <w:tc>
          <w:tcPr>
            <w:tcW w:w="446" w:type="dxa"/>
            <w:vAlign w:val="center"/>
          </w:tcPr>
          <w:p w14:paraId="27A82B18" w14:textId="77777777" w:rsidR="00C6148A" w:rsidRPr="00B50A60" w:rsidRDefault="00837922" w:rsidP="0083792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B50A60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８</w:t>
            </w:r>
          </w:p>
        </w:tc>
        <w:tc>
          <w:tcPr>
            <w:tcW w:w="2532" w:type="dxa"/>
            <w:vAlign w:val="center"/>
          </w:tcPr>
          <w:p w14:paraId="7989F0E3" w14:textId="77777777" w:rsidR="00C6148A" w:rsidRPr="00B50A60" w:rsidRDefault="00C6148A" w:rsidP="00837922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3104" w:type="dxa"/>
            <w:vAlign w:val="center"/>
          </w:tcPr>
          <w:p w14:paraId="3BEB2502" w14:textId="77777777" w:rsidR="00C6148A" w:rsidRPr="00B50A60" w:rsidRDefault="00C6148A" w:rsidP="00837922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8490" w:type="dxa"/>
            <w:vAlign w:val="center"/>
          </w:tcPr>
          <w:p w14:paraId="46F790F9" w14:textId="77777777" w:rsidR="00C6148A" w:rsidRPr="00B50A60" w:rsidRDefault="00C6148A" w:rsidP="00837922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C6148A" w:rsidRPr="00B50A60" w14:paraId="405997D0" w14:textId="77777777" w:rsidTr="004B0D2E">
        <w:trPr>
          <w:trHeight w:val="680"/>
          <w:jc w:val="center"/>
        </w:trPr>
        <w:tc>
          <w:tcPr>
            <w:tcW w:w="446" w:type="dxa"/>
            <w:vAlign w:val="center"/>
          </w:tcPr>
          <w:p w14:paraId="5B1B3458" w14:textId="77777777" w:rsidR="00C6148A" w:rsidRPr="00B50A60" w:rsidRDefault="00837922" w:rsidP="0083792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B50A60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９</w:t>
            </w:r>
          </w:p>
        </w:tc>
        <w:tc>
          <w:tcPr>
            <w:tcW w:w="2532" w:type="dxa"/>
            <w:vAlign w:val="center"/>
          </w:tcPr>
          <w:p w14:paraId="3DB3E797" w14:textId="77777777" w:rsidR="00C6148A" w:rsidRPr="00B50A60" w:rsidRDefault="00C6148A" w:rsidP="00837922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3104" w:type="dxa"/>
            <w:vAlign w:val="center"/>
          </w:tcPr>
          <w:p w14:paraId="39C85A9B" w14:textId="77777777" w:rsidR="00C6148A" w:rsidRPr="00B50A60" w:rsidRDefault="00C6148A" w:rsidP="00837922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8490" w:type="dxa"/>
            <w:vAlign w:val="center"/>
          </w:tcPr>
          <w:p w14:paraId="5648C27A" w14:textId="77777777" w:rsidR="00C6148A" w:rsidRPr="00B50A60" w:rsidRDefault="00C6148A" w:rsidP="00837922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C6148A" w:rsidRPr="00B50A60" w14:paraId="64B27A76" w14:textId="77777777" w:rsidTr="004B0D2E">
        <w:trPr>
          <w:trHeight w:val="680"/>
          <w:jc w:val="center"/>
        </w:trPr>
        <w:tc>
          <w:tcPr>
            <w:tcW w:w="446" w:type="dxa"/>
            <w:vAlign w:val="center"/>
          </w:tcPr>
          <w:p w14:paraId="4821EA11" w14:textId="77777777" w:rsidR="00C6148A" w:rsidRPr="00B50A60" w:rsidRDefault="00C6148A" w:rsidP="0083792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B50A60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10</w:t>
            </w:r>
          </w:p>
        </w:tc>
        <w:tc>
          <w:tcPr>
            <w:tcW w:w="2532" w:type="dxa"/>
            <w:vAlign w:val="center"/>
          </w:tcPr>
          <w:p w14:paraId="581D7068" w14:textId="77777777" w:rsidR="00C6148A" w:rsidRPr="00B50A60" w:rsidRDefault="00C6148A" w:rsidP="00837922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3104" w:type="dxa"/>
            <w:vAlign w:val="center"/>
          </w:tcPr>
          <w:p w14:paraId="7C6E24A3" w14:textId="77777777" w:rsidR="00C6148A" w:rsidRPr="00B50A60" w:rsidRDefault="00C6148A" w:rsidP="00837922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8490" w:type="dxa"/>
            <w:vAlign w:val="center"/>
          </w:tcPr>
          <w:p w14:paraId="28807FC5" w14:textId="77777777" w:rsidR="00C6148A" w:rsidRPr="00B50A60" w:rsidRDefault="00C6148A" w:rsidP="00837922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</w:tbl>
    <w:p w14:paraId="30DB0A01" w14:textId="1A675826" w:rsidR="004B0D2E" w:rsidRDefault="004B0D2E" w:rsidP="00837922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  <w:r>
        <w:rPr>
          <w:rFonts w:ascii="ＭＳ ゴシック" w:eastAsia="ＭＳ ゴシック" w:hAnsi="ＭＳ ゴシック" w:hint="eastAsia"/>
          <w:snapToGrid w:val="0"/>
          <w:kern w:val="0"/>
        </w:rPr>
        <w:t>［</w:t>
      </w:r>
      <w:r w:rsidR="00645104" w:rsidRPr="00B50A60">
        <w:rPr>
          <w:rFonts w:ascii="ＭＳ ゴシック" w:eastAsia="ＭＳ ゴシック" w:hAnsi="ＭＳ ゴシック" w:hint="eastAsia"/>
          <w:snapToGrid w:val="0"/>
          <w:kern w:val="0"/>
        </w:rPr>
        <w:t>注意事項</w:t>
      </w:r>
      <w:r>
        <w:rPr>
          <w:rFonts w:ascii="ＭＳ ゴシック" w:eastAsia="ＭＳ ゴシック" w:hAnsi="ＭＳ ゴシック" w:hint="eastAsia"/>
          <w:snapToGrid w:val="0"/>
          <w:kern w:val="0"/>
        </w:rPr>
        <w:t>］</w:t>
      </w:r>
    </w:p>
    <w:p w14:paraId="100D4A06" w14:textId="09AD6108" w:rsidR="004B0D2E" w:rsidRDefault="004B0D2E" w:rsidP="00837922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  <w:sectPr w:rsidR="004B0D2E" w:rsidSect="004B0D2E">
          <w:headerReference w:type="default" r:id="rId7"/>
          <w:type w:val="oddPage"/>
          <w:pgSz w:w="16838" w:h="11906" w:orient="landscape" w:code="9"/>
          <w:pgMar w:top="1134" w:right="1134" w:bottom="1134" w:left="1134" w:header="567" w:footer="567" w:gutter="0"/>
          <w:cols w:space="425"/>
          <w:docGrid w:type="linesAndChars" w:linePitch="292" w:charSpace="4002"/>
        </w:sectPr>
      </w:pPr>
      <w:r>
        <w:rPr>
          <w:rFonts w:ascii="ＭＳ ゴシック" w:eastAsia="ＭＳ ゴシック" w:hAnsi="ＭＳ ゴシック" w:hint="eastAsia"/>
          <w:snapToGrid w:val="0"/>
          <w:kern w:val="0"/>
        </w:rPr>
        <w:t xml:space="preserve">・　</w:t>
      </w:r>
      <w:r w:rsidR="00645104" w:rsidRPr="00B50A60">
        <w:rPr>
          <w:rFonts w:ascii="ＭＳ ゴシック" w:eastAsia="ＭＳ ゴシック" w:hAnsi="ＭＳ ゴシック" w:hint="eastAsia"/>
          <w:snapToGrid w:val="0"/>
          <w:kern w:val="0"/>
        </w:rPr>
        <w:t>提案する</w:t>
      </w:r>
      <w:r w:rsidR="006F6580" w:rsidRPr="00B50A60">
        <w:rPr>
          <w:rFonts w:ascii="ＭＳ ゴシック" w:eastAsia="ＭＳ ゴシック" w:hAnsi="ＭＳ ゴシック" w:hint="eastAsia"/>
          <w:snapToGrid w:val="0"/>
          <w:kern w:val="0"/>
        </w:rPr>
        <w:t>全て</w:t>
      </w:r>
      <w:r w:rsidR="00645104" w:rsidRPr="00B50A60">
        <w:rPr>
          <w:rFonts w:ascii="ＭＳ ゴシック" w:eastAsia="ＭＳ ゴシック" w:hAnsi="ＭＳ ゴシック" w:hint="eastAsia"/>
          <w:snapToGrid w:val="0"/>
          <w:kern w:val="0"/>
        </w:rPr>
        <w:t>の項目について、漏らさず記載すること</w:t>
      </w:r>
    </w:p>
    <w:p w14:paraId="41A9D223" w14:textId="51CA8EB3" w:rsidR="00645104" w:rsidRPr="006F6580" w:rsidRDefault="00645104" w:rsidP="006F6580">
      <w:pPr>
        <w:autoSpaceDE w:val="0"/>
        <w:autoSpaceDN w:val="0"/>
        <w:jc w:val="center"/>
        <w:rPr>
          <w:rFonts w:ascii="HG創英角ｺﾞｼｯｸUB" w:eastAsia="HG創英角ｺﾞｼｯｸUB" w:hAnsi="HG創英角ｺﾞｼｯｸUB"/>
          <w:bCs/>
          <w:snapToGrid w:val="0"/>
          <w:kern w:val="0"/>
          <w:sz w:val="24"/>
          <w:szCs w:val="24"/>
        </w:rPr>
      </w:pPr>
      <w:r w:rsidRPr="004B0D2E">
        <w:rPr>
          <w:rFonts w:ascii="HG創英角ｺﾞｼｯｸUB" w:eastAsia="HG創英角ｺﾞｼｯｸUB" w:hAnsi="HG創英角ｺﾞｼｯｸUB" w:hint="eastAsia"/>
          <w:bCs/>
          <w:snapToGrid w:val="0"/>
          <w:spacing w:val="163"/>
          <w:kern w:val="0"/>
          <w:sz w:val="24"/>
          <w:szCs w:val="24"/>
          <w:fitText w:val="3640" w:id="-1792833280"/>
        </w:rPr>
        <w:lastRenderedPageBreak/>
        <w:t>業務の監理体</w:t>
      </w:r>
      <w:r w:rsidRPr="004B0D2E">
        <w:rPr>
          <w:rFonts w:ascii="HG創英角ｺﾞｼｯｸUB" w:eastAsia="HG創英角ｺﾞｼｯｸUB" w:hAnsi="HG創英角ｺﾞｼｯｸUB" w:hint="eastAsia"/>
          <w:bCs/>
          <w:snapToGrid w:val="0"/>
          <w:spacing w:val="2"/>
          <w:kern w:val="0"/>
          <w:sz w:val="24"/>
          <w:szCs w:val="24"/>
          <w:fitText w:val="3640" w:id="-1792833280"/>
        </w:rPr>
        <w:t>制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49"/>
        <w:gridCol w:w="1051"/>
        <w:gridCol w:w="1051"/>
        <w:gridCol w:w="819"/>
        <w:gridCol w:w="1749"/>
        <w:gridCol w:w="1517"/>
        <w:gridCol w:w="6636"/>
      </w:tblGrid>
      <w:tr w:rsidR="00645104" w:rsidRPr="006F6580" w14:paraId="3BA722A5" w14:textId="77777777" w:rsidTr="004B0D2E">
        <w:trPr>
          <w:trHeight w:val="680"/>
          <w:jc w:val="center"/>
        </w:trPr>
        <w:tc>
          <w:tcPr>
            <w:tcW w:w="0" w:type="auto"/>
            <w:shd w:val="clear" w:color="auto" w:fill="FF9900"/>
            <w:vAlign w:val="center"/>
          </w:tcPr>
          <w:p w14:paraId="2AEF707E" w14:textId="77777777" w:rsidR="00645104" w:rsidRPr="006F6580" w:rsidRDefault="00645104" w:rsidP="006F6580">
            <w:pPr>
              <w:pStyle w:val="a3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  <w:r w:rsidRPr="006F6580">
              <w:rPr>
                <w:rFonts w:ascii="ＭＳ ゴシック" w:eastAsia="ＭＳ ゴシック" w:hAnsi="ＭＳ ゴシック" w:hint="eastAsia"/>
                <w:snapToGrid w:val="0"/>
              </w:rPr>
              <w:t>業務</w:t>
            </w:r>
            <w:r w:rsidR="006F6580">
              <w:rPr>
                <w:rFonts w:ascii="ＭＳ ゴシック" w:eastAsia="ＭＳ ゴシック" w:hAnsi="ＭＳ ゴシック" w:hint="eastAsia"/>
                <w:snapToGrid w:val="0"/>
              </w:rPr>
              <w:t>（</w:t>
            </w:r>
            <w:r w:rsidRPr="006F6580">
              <w:rPr>
                <w:rFonts w:ascii="ＭＳ ゴシック" w:eastAsia="ＭＳ ゴシック" w:hAnsi="ＭＳ ゴシック" w:hint="eastAsia"/>
                <w:snapToGrid w:val="0"/>
              </w:rPr>
              <w:t>分担</w:t>
            </w:r>
            <w:r w:rsidR="006F6580">
              <w:rPr>
                <w:rFonts w:ascii="ＭＳ ゴシック" w:eastAsia="ＭＳ ゴシック" w:hAnsi="ＭＳ ゴシック" w:hint="eastAsia"/>
                <w:snapToGrid w:val="0"/>
              </w:rPr>
              <w:t>）</w:t>
            </w:r>
            <w:r w:rsidRPr="006F6580">
              <w:rPr>
                <w:rFonts w:ascii="ＭＳ ゴシック" w:eastAsia="ＭＳ ゴシック" w:hAnsi="ＭＳ ゴシック" w:hint="eastAsia"/>
                <w:snapToGrid w:val="0"/>
              </w:rPr>
              <w:t>名</w:t>
            </w:r>
          </w:p>
        </w:tc>
        <w:tc>
          <w:tcPr>
            <w:tcW w:w="0" w:type="auto"/>
            <w:shd w:val="clear" w:color="auto" w:fill="FF9900"/>
            <w:vAlign w:val="center"/>
          </w:tcPr>
          <w:p w14:paraId="3EBB5B34" w14:textId="77777777" w:rsidR="00645104" w:rsidRPr="006F6580" w:rsidRDefault="00645104" w:rsidP="006F6580">
            <w:pPr>
              <w:pStyle w:val="a3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  <w:r w:rsidRPr="006F6580">
              <w:rPr>
                <w:rFonts w:ascii="ＭＳ ゴシック" w:eastAsia="ＭＳ ゴシック" w:hAnsi="ＭＳ ゴシック" w:hint="eastAsia"/>
                <w:snapToGrid w:val="0"/>
              </w:rPr>
              <w:t>会社名等</w:t>
            </w:r>
          </w:p>
        </w:tc>
        <w:tc>
          <w:tcPr>
            <w:tcW w:w="0" w:type="auto"/>
            <w:shd w:val="clear" w:color="auto" w:fill="FF9900"/>
            <w:vAlign w:val="center"/>
          </w:tcPr>
          <w:p w14:paraId="34A6B408" w14:textId="77777777" w:rsidR="00645104" w:rsidRPr="006F6580" w:rsidRDefault="00645104" w:rsidP="006F658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6F6580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担当者名</w:t>
            </w:r>
          </w:p>
        </w:tc>
        <w:tc>
          <w:tcPr>
            <w:tcW w:w="0" w:type="auto"/>
            <w:shd w:val="clear" w:color="auto" w:fill="FF9900"/>
            <w:vAlign w:val="center"/>
          </w:tcPr>
          <w:p w14:paraId="7A555E16" w14:textId="77777777" w:rsidR="00645104" w:rsidRPr="006F6580" w:rsidRDefault="00645104" w:rsidP="006F658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6F6580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勤務地</w:t>
            </w:r>
          </w:p>
        </w:tc>
        <w:tc>
          <w:tcPr>
            <w:tcW w:w="0" w:type="auto"/>
            <w:shd w:val="clear" w:color="auto" w:fill="FF9900"/>
            <w:vAlign w:val="center"/>
          </w:tcPr>
          <w:p w14:paraId="38076143" w14:textId="77777777" w:rsidR="00645104" w:rsidRPr="006F6580" w:rsidRDefault="00645104" w:rsidP="006F658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6F6580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専任・兼任の別</w:t>
            </w:r>
          </w:p>
        </w:tc>
        <w:tc>
          <w:tcPr>
            <w:tcW w:w="0" w:type="auto"/>
            <w:shd w:val="clear" w:color="auto" w:fill="FF9900"/>
            <w:vAlign w:val="center"/>
          </w:tcPr>
          <w:p w14:paraId="0E2B1724" w14:textId="77777777" w:rsidR="00645104" w:rsidRPr="006F6580" w:rsidRDefault="00645104" w:rsidP="006F658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6F6580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業務経験年数</w:t>
            </w:r>
          </w:p>
        </w:tc>
        <w:tc>
          <w:tcPr>
            <w:tcW w:w="0" w:type="auto"/>
            <w:shd w:val="clear" w:color="auto" w:fill="FF9900"/>
            <w:vAlign w:val="center"/>
          </w:tcPr>
          <w:p w14:paraId="262384B7" w14:textId="77777777" w:rsidR="00645104" w:rsidRPr="006F6580" w:rsidRDefault="00645104" w:rsidP="006F6580">
            <w:pPr>
              <w:pStyle w:val="a3"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</w:rPr>
            </w:pPr>
            <w:r w:rsidRPr="006F6580">
              <w:rPr>
                <w:rFonts w:ascii="ＭＳ ゴシック" w:eastAsia="ＭＳ ゴシック" w:hAnsi="ＭＳ ゴシック" w:hint="eastAsia"/>
                <w:snapToGrid w:val="0"/>
              </w:rPr>
              <w:t>過去の実績</w:t>
            </w:r>
            <w:r w:rsidR="006F6580">
              <w:rPr>
                <w:rFonts w:ascii="ＭＳ ゴシック" w:eastAsia="ＭＳ ゴシック" w:hAnsi="ＭＳ ゴシック" w:hint="eastAsia"/>
                <w:snapToGrid w:val="0"/>
              </w:rPr>
              <w:t>（</w:t>
            </w:r>
            <w:r w:rsidRPr="006F6580">
              <w:rPr>
                <w:rFonts w:ascii="ＭＳ ゴシック" w:eastAsia="ＭＳ ゴシック" w:hAnsi="ＭＳ ゴシック" w:hint="eastAsia"/>
                <w:snapToGrid w:val="0"/>
              </w:rPr>
              <w:t>過去に業務実績のある事業名等を記入のこと。</w:t>
            </w:r>
            <w:r w:rsidR="006F6580">
              <w:rPr>
                <w:rFonts w:ascii="ＭＳ ゴシック" w:eastAsia="ＭＳ ゴシック" w:hAnsi="ＭＳ ゴシック" w:hint="eastAsia"/>
                <w:snapToGrid w:val="0"/>
              </w:rPr>
              <w:t>）</w:t>
            </w:r>
          </w:p>
        </w:tc>
      </w:tr>
      <w:tr w:rsidR="00645104" w:rsidRPr="006F6580" w14:paraId="309409D3" w14:textId="77777777" w:rsidTr="004B0D2E">
        <w:trPr>
          <w:trHeight w:val="680"/>
          <w:jc w:val="center"/>
        </w:trPr>
        <w:tc>
          <w:tcPr>
            <w:tcW w:w="0" w:type="auto"/>
            <w:vAlign w:val="center"/>
          </w:tcPr>
          <w:p w14:paraId="15E8D655" w14:textId="77777777" w:rsidR="00645104" w:rsidRPr="006F6580" w:rsidRDefault="00645104" w:rsidP="006F658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20732BCF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7D646F20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1108110B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7D82948E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158A0952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6B943A78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645104" w:rsidRPr="006F6580" w14:paraId="719B5848" w14:textId="77777777" w:rsidTr="004B0D2E">
        <w:trPr>
          <w:trHeight w:val="680"/>
          <w:jc w:val="center"/>
        </w:trPr>
        <w:tc>
          <w:tcPr>
            <w:tcW w:w="0" w:type="auto"/>
            <w:vAlign w:val="center"/>
          </w:tcPr>
          <w:p w14:paraId="3A49C3C9" w14:textId="77777777" w:rsidR="00645104" w:rsidRPr="006F6580" w:rsidRDefault="00645104" w:rsidP="006F658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3AE8D195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10BD199F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418CB018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4D4C5F8F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05FADECC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0441F687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645104" w:rsidRPr="006F6580" w14:paraId="477B3BA3" w14:textId="77777777" w:rsidTr="004B0D2E">
        <w:trPr>
          <w:trHeight w:val="680"/>
          <w:jc w:val="center"/>
        </w:trPr>
        <w:tc>
          <w:tcPr>
            <w:tcW w:w="0" w:type="auto"/>
            <w:vAlign w:val="center"/>
          </w:tcPr>
          <w:p w14:paraId="6F96A7AE" w14:textId="77777777" w:rsidR="00645104" w:rsidRPr="006F6580" w:rsidRDefault="00645104" w:rsidP="006F658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01ABC336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356CB1FB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25F4A8FA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3603518B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385C095A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3DDFA2F4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645104" w:rsidRPr="006F6580" w14:paraId="5D4C9181" w14:textId="77777777" w:rsidTr="004B0D2E">
        <w:trPr>
          <w:trHeight w:val="680"/>
          <w:jc w:val="center"/>
        </w:trPr>
        <w:tc>
          <w:tcPr>
            <w:tcW w:w="0" w:type="auto"/>
            <w:vAlign w:val="center"/>
          </w:tcPr>
          <w:p w14:paraId="5DABC39D" w14:textId="77777777" w:rsidR="00645104" w:rsidRPr="006F6580" w:rsidRDefault="00645104" w:rsidP="006F658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217C515A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3949B214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5B416E93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783BD7EA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2AD71608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18750BA6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645104" w:rsidRPr="006F6580" w14:paraId="586891B7" w14:textId="77777777" w:rsidTr="004B0D2E">
        <w:trPr>
          <w:trHeight w:val="680"/>
          <w:jc w:val="center"/>
        </w:trPr>
        <w:tc>
          <w:tcPr>
            <w:tcW w:w="0" w:type="auto"/>
            <w:vAlign w:val="center"/>
          </w:tcPr>
          <w:p w14:paraId="5D76F686" w14:textId="77777777" w:rsidR="00645104" w:rsidRPr="006F6580" w:rsidRDefault="00645104" w:rsidP="006F658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37DC6BC4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1E1F0610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27384EB5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363046C1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75171B26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1279741F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645104" w:rsidRPr="006F6580" w14:paraId="1A9D56E3" w14:textId="77777777" w:rsidTr="004B0D2E">
        <w:trPr>
          <w:trHeight w:val="680"/>
          <w:jc w:val="center"/>
        </w:trPr>
        <w:tc>
          <w:tcPr>
            <w:tcW w:w="0" w:type="auto"/>
            <w:vAlign w:val="center"/>
          </w:tcPr>
          <w:p w14:paraId="3EAB0C1F" w14:textId="77777777" w:rsidR="00645104" w:rsidRPr="006F6580" w:rsidRDefault="00645104" w:rsidP="006F658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42FCD7A7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78EA0C10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45DDBF51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670169DB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3C46D1D2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03EC4846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645104" w:rsidRPr="006F6580" w14:paraId="5CDF31CA" w14:textId="77777777" w:rsidTr="004B0D2E">
        <w:trPr>
          <w:trHeight w:val="680"/>
          <w:jc w:val="center"/>
        </w:trPr>
        <w:tc>
          <w:tcPr>
            <w:tcW w:w="0" w:type="auto"/>
            <w:vAlign w:val="center"/>
          </w:tcPr>
          <w:p w14:paraId="211AF172" w14:textId="77777777" w:rsidR="00645104" w:rsidRPr="006F6580" w:rsidRDefault="00645104" w:rsidP="006F658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21AD77FC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16E0C2A9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47988524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41389550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32C4F2BC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48A0D383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645104" w:rsidRPr="006F6580" w14:paraId="78DAC5F8" w14:textId="77777777" w:rsidTr="004B0D2E">
        <w:trPr>
          <w:trHeight w:val="680"/>
          <w:jc w:val="center"/>
        </w:trPr>
        <w:tc>
          <w:tcPr>
            <w:tcW w:w="0" w:type="auto"/>
            <w:vAlign w:val="center"/>
          </w:tcPr>
          <w:p w14:paraId="7985ED1E" w14:textId="77777777" w:rsidR="00645104" w:rsidRPr="006F6580" w:rsidRDefault="00645104" w:rsidP="006F658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21E696D4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26351178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5CEBE2E3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606C0471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2AF3450F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51AD1A67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645104" w:rsidRPr="006F6580" w14:paraId="74EB9914" w14:textId="77777777" w:rsidTr="004B0D2E">
        <w:trPr>
          <w:trHeight w:val="680"/>
          <w:jc w:val="center"/>
        </w:trPr>
        <w:tc>
          <w:tcPr>
            <w:tcW w:w="0" w:type="auto"/>
            <w:vAlign w:val="center"/>
          </w:tcPr>
          <w:p w14:paraId="7BE9B227" w14:textId="77777777" w:rsidR="00645104" w:rsidRPr="006F6580" w:rsidRDefault="00645104" w:rsidP="006F658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4F647422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5BC820D4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27A0551C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4CEDE2D2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5D236F59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33739A1A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645104" w:rsidRPr="006F6580" w14:paraId="0B1AAACB" w14:textId="77777777" w:rsidTr="004B0D2E">
        <w:trPr>
          <w:trHeight w:val="680"/>
          <w:jc w:val="center"/>
        </w:trPr>
        <w:tc>
          <w:tcPr>
            <w:tcW w:w="0" w:type="auto"/>
            <w:vAlign w:val="center"/>
          </w:tcPr>
          <w:p w14:paraId="0D5C98F8" w14:textId="77777777" w:rsidR="00645104" w:rsidRPr="006F6580" w:rsidRDefault="00645104" w:rsidP="006F658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34650995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232D6868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200B1801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64A49702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19420DDB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161A5424" w14:textId="77777777" w:rsidR="00645104" w:rsidRPr="006F6580" w:rsidRDefault="00645104" w:rsidP="006F6580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</w:tbl>
    <w:p w14:paraId="40BE9831" w14:textId="4F7F3C20" w:rsidR="004B0D2E" w:rsidRDefault="004B0D2E" w:rsidP="006F658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  <w:r>
        <w:rPr>
          <w:rFonts w:ascii="ＭＳ ゴシック" w:eastAsia="ＭＳ ゴシック" w:hAnsi="ＭＳ ゴシック" w:hint="eastAsia"/>
          <w:snapToGrid w:val="0"/>
          <w:kern w:val="0"/>
        </w:rPr>
        <w:t>［</w:t>
      </w:r>
      <w:r w:rsidR="00645104" w:rsidRPr="006F6580">
        <w:rPr>
          <w:rFonts w:ascii="ＭＳ ゴシック" w:eastAsia="ＭＳ ゴシック" w:hAnsi="ＭＳ ゴシック" w:hint="eastAsia"/>
          <w:snapToGrid w:val="0"/>
          <w:kern w:val="0"/>
        </w:rPr>
        <w:t>注意事項</w:t>
      </w:r>
      <w:r>
        <w:rPr>
          <w:rFonts w:ascii="ＭＳ ゴシック" w:eastAsia="ＭＳ ゴシック" w:hAnsi="ＭＳ ゴシック" w:hint="eastAsia"/>
          <w:snapToGrid w:val="0"/>
          <w:kern w:val="0"/>
        </w:rPr>
        <w:t>］</w:t>
      </w:r>
    </w:p>
    <w:p w14:paraId="1916ECB0" w14:textId="66C3918C" w:rsidR="00645104" w:rsidRPr="006F6580" w:rsidRDefault="004B0D2E" w:rsidP="006F6580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  <w:r>
        <w:rPr>
          <w:rFonts w:ascii="ＭＳ ゴシック" w:eastAsia="ＭＳ ゴシック" w:hAnsi="ＭＳ ゴシック" w:hint="eastAsia"/>
          <w:snapToGrid w:val="0"/>
          <w:kern w:val="0"/>
        </w:rPr>
        <w:t xml:space="preserve">・　</w:t>
      </w:r>
      <w:r w:rsidR="00645104" w:rsidRPr="006F6580">
        <w:rPr>
          <w:rFonts w:ascii="ＭＳ ゴシック" w:eastAsia="ＭＳ ゴシック" w:hAnsi="ＭＳ ゴシック" w:hint="eastAsia"/>
          <w:snapToGrid w:val="0"/>
          <w:kern w:val="0"/>
        </w:rPr>
        <w:t>委託業務全般に係る業務実施体制を記載すること。</w:t>
      </w:r>
    </w:p>
    <w:p w14:paraId="1F82E598" w14:textId="3F3B2267" w:rsidR="00645104" w:rsidRPr="00501A3C" w:rsidRDefault="004B0D2E" w:rsidP="00501A3C">
      <w:pPr>
        <w:autoSpaceDE w:val="0"/>
        <w:autoSpaceDN w:val="0"/>
        <w:rPr>
          <w:rFonts w:hAnsi="ＭＳ 明朝"/>
        </w:rPr>
      </w:pPr>
      <w:r>
        <w:rPr>
          <w:rFonts w:ascii="ＭＳ ゴシック" w:eastAsia="ＭＳ ゴシック" w:hAnsi="ＭＳ ゴシック" w:hint="eastAsia"/>
          <w:snapToGrid w:val="0"/>
          <w:kern w:val="0"/>
        </w:rPr>
        <w:t xml:space="preserve">・　</w:t>
      </w:r>
      <w:r w:rsidR="00501A3C">
        <w:rPr>
          <w:rFonts w:ascii="ＭＳ ゴシック" w:eastAsia="ＭＳ ゴシック" w:hAnsi="ＭＳ ゴシック" w:hint="eastAsia"/>
          <w:snapToGrid w:val="0"/>
          <w:kern w:val="0"/>
        </w:rPr>
        <w:t>なお、責任者及び県との連絡担当者を明示すること。</w:t>
      </w:r>
    </w:p>
    <w:sectPr w:rsidR="00645104" w:rsidRPr="00501A3C" w:rsidSect="004B0D2E">
      <w:headerReference w:type="default" r:id="rId8"/>
      <w:pgSz w:w="16838" w:h="11906" w:orient="landscape" w:code="9"/>
      <w:pgMar w:top="1134" w:right="1134" w:bottom="1134" w:left="1134" w:header="567" w:footer="567" w:gutter="0"/>
      <w:cols w:space="425"/>
      <w:docGrid w:type="linesAndChars" w:linePitch="292" w:charSpace="40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FAB39" w14:textId="77777777" w:rsidR="00465651" w:rsidRDefault="00465651" w:rsidP="00645104">
      <w:r>
        <w:separator/>
      </w:r>
    </w:p>
  </w:endnote>
  <w:endnote w:type="continuationSeparator" w:id="0">
    <w:p w14:paraId="7F89274B" w14:textId="77777777" w:rsidR="00465651" w:rsidRDefault="00465651" w:rsidP="0064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B69F9" w14:textId="77777777" w:rsidR="00465651" w:rsidRDefault="00465651" w:rsidP="00645104">
      <w:r>
        <w:separator/>
      </w:r>
    </w:p>
  </w:footnote>
  <w:footnote w:type="continuationSeparator" w:id="0">
    <w:p w14:paraId="00B36384" w14:textId="77777777" w:rsidR="00465651" w:rsidRDefault="00465651" w:rsidP="00645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3A120" w14:textId="373528F9" w:rsidR="004B0D2E" w:rsidRDefault="004B0D2E">
    <w:pPr>
      <w:pStyle w:val="a5"/>
    </w:pPr>
    <w:r w:rsidRPr="00B50A60">
      <w:rPr>
        <w:rFonts w:ascii="ＭＳ ゴシック" w:eastAsia="ＭＳ ゴシック" w:hAnsi="ＭＳ ゴシック" w:hint="eastAsia"/>
        <w:snapToGrid w:val="0"/>
        <w:kern w:val="0"/>
      </w:rPr>
      <w:t>【様式</w:t>
    </w:r>
    <w:r>
      <w:rPr>
        <w:rFonts w:ascii="ＭＳ ゴシック" w:eastAsia="ＭＳ ゴシック" w:hAnsi="ＭＳ ゴシック" w:hint="eastAsia"/>
        <w:snapToGrid w:val="0"/>
        <w:kern w:val="0"/>
      </w:rPr>
      <w:t>2</w:t>
    </w:r>
    <w:r w:rsidRPr="00B50A60">
      <w:rPr>
        <w:rFonts w:ascii="ＭＳ ゴシック" w:eastAsia="ＭＳ ゴシック" w:hAnsi="ＭＳ ゴシック" w:hint="eastAsia"/>
        <w:snapToGrid w:val="0"/>
        <w:kern w:val="0"/>
      </w:rPr>
      <w:t>-1】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1F4D8" w14:textId="4BB185C6" w:rsidR="004B0D2E" w:rsidRDefault="004B0D2E">
    <w:pPr>
      <w:pStyle w:val="a5"/>
    </w:pPr>
    <w:r w:rsidRPr="00B50A60">
      <w:rPr>
        <w:rFonts w:ascii="ＭＳ ゴシック" w:eastAsia="ＭＳ ゴシック" w:hAnsi="ＭＳ ゴシック" w:hint="eastAsia"/>
        <w:snapToGrid w:val="0"/>
        <w:kern w:val="0"/>
      </w:rPr>
      <w:t>【様式</w:t>
    </w:r>
    <w:r>
      <w:rPr>
        <w:rFonts w:ascii="ＭＳ ゴシック" w:eastAsia="ＭＳ ゴシック" w:hAnsi="ＭＳ ゴシック" w:hint="eastAsia"/>
        <w:snapToGrid w:val="0"/>
        <w:kern w:val="0"/>
      </w:rPr>
      <w:t>2</w:t>
    </w:r>
    <w:r w:rsidRPr="00B50A60">
      <w:rPr>
        <w:rFonts w:ascii="ＭＳ ゴシック" w:eastAsia="ＭＳ ゴシック" w:hAnsi="ＭＳ ゴシック" w:hint="eastAsia"/>
        <w:snapToGrid w:val="0"/>
        <w:kern w:val="0"/>
      </w:rPr>
      <w:t>-</w:t>
    </w:r>
    <w:r>
      <w:rPr>
        <w:rFonts w:ascii="ＭＳ ゴシック" w:eastAsia="ＭＳ ゴシック" w:hAnsi="ＭＳ ゴシック" w:hint="eastAsia"/>
        <w:snapToGrid w:val="0"/>
        <w:kern w:val="0"/>
        <w:lang w:eastAsia="ja-JP"/>
      </w:rPr>
      <w:t>2</w:t>
    </w:r>
    <w:r w:rsidRPr="00B50A60">
      <w:rPr>
        <w:rFonts w:ascii="ＭＳ ゴシック" w:eastAsia="ＭＳ ゴシック" w:hAnsi="ＭＳ ゴシック" w:hint="eastAsia"/>
        <w:snapToGrid w:val="0"/>
        <w:kern w:val="0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1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5104"/>
    <w:rsid w:val="00003F41"/>
    <w:rsid w:val="00070FA1"/>
    <w:rsid w:val="00086E2F"/>
    <w:rsid w:val="000A650D"/>
    <w:rsid w:val="000D3319"/>
    <w:rsid w:val="001056A1"/>
    <w:rsid w:val="00117552"/>
    <w:rsid w:val="0015010F"/>
    <w:rsid w:val="0016423D"/>
    <w:rsid w:val="0017559E"/>
    <w:rsid w:val="002122F2"/>
    <w:rsid w:val="00226EF2"/>
    <w:rsid w:val="00282933"/>
    <w:rsid w:val="002D446C"/>
    <w:rsid w:val="002E623A"/>
    <w:rsid w:val="002F7141"/>
    <w:rsid w:val="00303BF4"/>
    <w:rsid w:val="00336D35"/>
    <w:rsid w:val="003B7CFE"/>
    <w:rsid w:val="003C6893"/>
    <w:rsid w:val="003D50AA"/>
    <w:rsid w:val="003D511C"/>
    <w:rsid w:val="003E4531"/>
    <w:rsid w:val="003E4C8F"/>
    <w:rsid w:val="003F75A2"/>
    <w:rsid w:val="00400AC9"/>
    <w:rsid w:val="0044019A"/>
    <w:rsid w:val="0045505D"/>
    <w:rsid w:val="00465651"/>
    <w:rsid w:val="00482D2D"/>
    <w:rsid w:val="00490E98"/>
    <w:rsid w:val="004A6804"/>
    <w:rsid w:val="004B0D2E"/>
    <w:rsid w:val="004C61D1"/>
    <w:rsid w:val="004E2B12"/>
    <w:rsid w:val="00501A3C"/>
    <w:rsid w:val="00572E54"/>
    <w:rsid w:val="00587587"/>
    <w:rsid w:val="00594D98"/>
    <w:rsid w:val="005C5DA1"/>
    <w:rsid w:val="005E357C"/>
    <w:rsid w:val="005F2C0A"/>
    <w:rsid w:val="00645104"/>
    <w:rsid w:val="006645A0"/>
    <w:rsid w:val="00664F26"/>
    <w:rsid w:val="00673D16"/>
    <w:rsid w:val="0069653F"/>
    <w:rsid w:val="006E2BC5"/>
    <w:rsid w:val="006F4B76"/>
    <w:rsid w:val="006F6580"/>
    <w:rsid w:val="00712562"/>
    <w:rsid w:val="0072559D"/>
    <w:rsid w:val="007351D5"/>
    <w:rsid w:val="00750D42"/>
    <w:rsid w:val="00763662"/>
    <w:rsid w:val="0078516E"/>
    <w:rsid w:val="007966D3"/>
    <w:rsid w:val="007D7DE4"/>
    <w:rsid w:val="007E03CA"/>
    <w:rsid w:val="007E3AD8"/>
    <w:rsid w:val="00800D5A"/>
    <w:rsid w:val="0081030A"/>
    <w:rsid w:val="00837922"/>
    <w:rsid w:val="00847875"/>
    <w:rsid w:val="00864908"/>
    <w:rsid w:val="00873B3E"/>
    <w:rsid w:val="008852DF"/>
    <w:rsid w:val="008B3116"/>
    <w:rsid w:val="008B485C"/>
    <w:rsid w:val="008D1F8F"/>
    <w:rsid w:val="008F3252"/>
    <w:rsid w:val="00912C4E"/>
    <w:rsid w:val="009163C7"/>
    <w:rsid w:val="009164BC"/>
    <w:rsid w:val="00925A5B"/>
    <w:rsid w:val="00943CAE"/>
    <w:rsid w:val="009465D2"/>
    <w:rsid w:val="00956D52"/>
    <w:rsid w:val="00971087"/>
    <w:rsid w:val="009713FE"/>
    <w:rsid w:val="0098303E"/>
    <w:rsid w:val="0099350A"/>
    <w:rsid w:val="009B145D"/>
    <w:rsid w:val="009C48A6"/>
    <w:rsid w:val="009E4E5C"/>
    <w:rsid w:val="009E76C6"/>
    <w:rsid w:val="009F1A20"/>
    <w:rsid w:val="00A05697"/>
    <w:rsid w:val="00A13963"/>
    <w:rsid w:val="00A33607"/>
    <w:rsid w:val="00A71CDD"/>
    <w:rsid w:val="00AB5C54"/>
    <w:rsid w:val="00AE31AD"/>
    <w:rsid w:val="00AE326E"/>
    <w:rsid w:val="00B333DC"/>
    <w:rsid w:val="00B374BA"/>
    <w:rsid w:val="00B50A60"/>
    <w:rsid w:val="00B62DFB"/>
    <w:rsid w:val="00B6539A"/>
    <w:rsid w:val="00BA16D5"/>
    <w:rsid w:val="00BC3515"/>
    <w:rsid w:val="00BF0474"/>
    <w:rsid w:val="00C6148A"/>
    <w:rsid w:val="00C74EF8"/>
    <w:rsid w:val="00C81497"/>
    <w:rsid w:val="00CE65BC"/>
    <w:rsid w:val="00D0610D"/>
    <w:rsid w:val="00D2517F"/>
    <w:rsid w:val="00D26136"/>
    <w:rsid w:val="00D70624"/>
    <w:rsid w:val="00D925AD"/>
    <w:rsid w:val="00DC76D7"/>
    <w:rsid w:val="00DF3A74"/>
    <w:rsid w:val="00E30F96"/>
    <w:rsid w:val="00E57F79"/>
    <w:rsid w:val="00E81FAF"/>
    <w:rsid w:val="00EC190E"/>
    <w:rsid w:val="00EE11B9"/>
    <w:rsid w:val="00EE79FA"/>
    <w:rsid w:val="00FC2E6A"/>
    <w:rsid w:val="00FD3755"/>
    <w:rsid w:val="00FF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090C43"/>
  <w15:chartTrackingRefBased/>
  <w15:docId w15:val="{53FD6BD5-60FB-4FDB-A8B4-10A8AE5E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D2E"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kern w:val="0"/>
      <w:szCs w:val="24"/>
    </w:rPr>
  </w:style>
  <w:style w:type="paragraph" w:styleId="2">
    <w:name w:val="Body Text Indent 2"/>
    <w:basedOn w:val="a"/>
    <w:semiHidden/>
    <w:pPr>
      <w:ind w:leftChars="400" w:left="806" w:firstLineChars="100" w:firstLine="202"/>
    </w:pPr>
    <w:rPr>
      <w:szCs w:val="24"/>
    </w:rPr>
  </w:style>
  <w:style w:type="paragraph" w:styleId="a4">
    <w:name w:val="Body Text Indent"/>
    <w:basedOn w:val="a"/>
    <w:semiHidden/>
    <w:pPr>
      <w:ind w:leftChars="100" w:left="202" w:firstLineChars="100" w:firstLine="202"/>
    </w:pPr>
  </w:style>
  <w:style w:type="paragraph" w:styleId="3">
    <w:name w:val="Body Text Indent 3"/>
    <w:basedOn w:val="a"/>
    <w:semiHidden/>
    <w:pPr>
      <w:ind w:leftChars="200" w:left="403" w:firstLineChars="100" w:firstLine="202"/>
    </w:pPr>
    <w:rPr>
      <w:color w:val="FF0000"/>
    </w:rPr>
  </w:style>
  <w:style w:type="paragraph" w:styleId="a5">
    <w:name w:val="header"/>
    <w:basedOn w:val="a"/>
    <w:link w:val="a6"/>
    <w:uiPriority w:val="99"/>
    <w:unhideWhenUsed/>
    <w:rsid w:val="0064510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45104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64510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45104"/>
    <w:rPr>
      <w:rFonts w:ascii="ＭＳ 明朝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3C689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3C6893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837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B4951-C758-48F3-8BDE-AA0A3945B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資料１</vt:lpstr>
      <vt:lpstr>資料１</vt:lpstr>
    </vt:vector>
  </TitlesOfParts>
  <Company>岩手県庁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資料１</dc:title>
  <dc:subject/>
  <dc:creator>岩手県広聴広報課</dc:creator>
  <cp:keywords/>
  <cp:lastModifiedBy>Miwa Naofumi</cp:lastModifiedBy>
  <cp:revision>4</cp:revision>
  <cp:lastPrinted>2017-02-17T10:56:00Z</cp:lastPrinted>
  <dcterms:created xsi:type="dcterms:W3CDTF">2021-05-04T05:00:00Z</dcterms:created>
  <dcterms:modified xsi:type="dcterms:W3CDTF">2021-05-04T05:11:00Z</dcterms:modified>
</cp:coreProperties>
</file>