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D9" w:rsidRDefault="0095397A">
      <w:pPr>
        <w:pStyle w:val="a5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-241300</wp:posOffset>
                </wp:positionV>
                <wp:extent cx="1666875" cy="3619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7D9" w:rsidRDefault="002B3515">
                            <w:pP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 xml:space="preserve"> </w:t>
                            </w:r>
                            <w:r w:rsidR="001977D9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(</w:t>
                            </w:r>
                            <w:r w:rsidR="001977D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第</w:t>
                            </w:r>
                            <w:r w:rsidR="001977D9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24</w:t>
                            </w:r>
                            <w:r w:rsidR="001977D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条関係</w:t>
                            </w:r>
                            <w:r w:rsidR="001977D9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9pt;width:131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" stroked="f">
                <v:textbox>
                  <w:txbxContent>
                    <w:p w:rsidR="001977D9" w:rsidRDefault="002B3515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 xml:space="preserve"> </w:t>
                      </w:r>
                      <w:r w:rsidR="001977D9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(</w:t>
                      </w:r>
                      <w:r w:rsidR="001977D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第</w:t>
                      </w:r>
                      <w:r w:rsidR="001977D9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24</w:t>
                      </w:r>
                      <w:r w:rsidR="001977D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条関係</w:t>
                      </w:r>
                      <w:r w:rsidR="001977D9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977D9">
        <w:rPr>
          <w:rFonts w:hint="eastAsia"/>
          <w:snapToGrid w:val="0"/>
        </w:rPr>
        <w:t xml:space="preserve">第　　　　　号　　</w:t>
      </w:r>
    </w:p>
    <w:p w:rsidR="001977D9" w:rsidRDefault="001977D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977D9" w:rsidRDefault="001977D9">
      <w:pPr>
        <w:rPr>
          <w:rFonts w:ascii="?l?r ??fc" w:cs="Times New Roman"/>
          <w:snapToGrid w:val="0"/>
        </w:rPr>
      </w:pPr>
    </w:p>
    <w:p w:rsidR="001977D9" w:rsidRDefault="001977D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　様</w:t>
      </w:r>
    </w:p>
    <w:p w:rsidR="001977D9" w:rsidRDefault="001977D9">
      <w:pPr>
        <w:rPr>
          <w:rFonts w:ascii="?l?r ??fc" w:cs="Times New Roman"/>
          <w:snapToGrid w:val="0"/>
        </w:rPr>
      </w:pPr>
    </w:p>
    <w:p w:rsidR="001977D9" w:rsidRDefault="001977D9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広域振興局長　氏　　　　　　　　名</w:t>
      </w:r>
      <w:r>
        <w:rPr>
          <w:snapToGrid w:val="0"/>
          <w:sz w:val="20"/>
          <w:szCs w:val="20"/>
        </w:rPr>
        <w:fldChar w:fldCharType="begin"/>
      </w:r>
      <w:r>
        <w:rPr>
          <w:snapToGrid w:val="0"/>
          <w:sz w:val="20"/>
          <w:szCs w:val="20"/>
        </w:rPr>
        <w:instrText xml:space="preserve"> eq \o (</w:instrText>
      </w:r>
      <w:r>
        <w:rPr>
          <w:rFonts w:hint="eastAsia"/>
          <w:snapToGrid w:val="0"/>
          <w:sz w:val="24"/>
          <w:szCs w:val="24"/>
        </w:rPr>
        <w:instrText>□</w:instrText>
      </w:r>
      <w:r>
        <w:rPr>
          <w:snapToGrid w:val="0"/>
          <w:sz w:val="20"/>
          <w:szCs w:val="2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  <w:sz w:val="20"/>
          <w:szCs w:val="20"/>
        </w:rPr>
        <w:instrText>)</w:instrText>
      </w:r>
      <w:r>
        <w:rPr>
          <w:snapToGrid w:val="0"/>
          <w:sz w:val="20"/>
          <w:szCs w:val="2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1977D9" w:rsidRDefault="001977D9">
      <w:pPr>
        <w:rPr>
          <w:rFonts w:cs="Times New Roman"/>
          <w:snapToGrid w:val="0"/>
        </w:rPr>
      </w:pPr>
    </w:p>
    <w:p w:rsidR="001977D9" w:rsidRDefault="001977D9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県営住宅使用許可証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1977D9" w:rsidRDefault="001977D9">
      <w:pPr>
        <w:rPr>
          <w:rFonts w:cs="Times New Roman"/>
          <w:snapToGrid w:val="0"/>
        </w:rPr>
      </w:pPr>
    </w:p>
    <w:p w:rsidR="001977D9" w:rsidRDefault="001977D9">
      <w:pPr>
        <w:pStyle w:val="2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年　　月　　日付けで申請のあった県営住宅の使用について、次のとおり使用することを許可します。</w:t>
      </w:r>
    </w:p>
    <w:p w:rsidR="001977D9" w:rsidRDefault="001977D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アパートの名称及び番号　県営　　　　アパート　　　号棟　　　号室</w:t>
      </w:r>
    </w:p>
    <w:p w:rsidR="001977D9" w:rsidRDefault="001977D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使用料　月額　　　　　円</w:t>
      </w:r>
    </w:p>
    <w:p w:rsidR="001977D9" w:rsidRDefault="001977D9">
      <w:pPr>
        <w:ind w:left="1260" w:hanging="12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ただし、　　　　年度の使用料であり、翌年度以降の使用料は、県営住宅等条例第</w:t>
      </w:r>
      <w:r>
        <w:rPr>
          <w:snapToGrid w:val="0"/>
        </w:rPr>
        <w:t>36</w:t>
      </w:r>
      <w:r>
        <w:rPr>
          <w:rFonts w:hint="eastAsia"/>
          <w:snapToGrid w:val="0"/>
        </w:rPr>
        <w:t>条の規定による額となります。</w:t>
      </w:r>
    </w:p>
    <w:p w:rsidR="001977D9" w:rsidRDefault="001977D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使用開始期限　　　　年　　月　　日</w:t>
      </w:r>
    </w:p>
    <w:p w:rsidR="001977D9" w:rsidRDefault="001977D9">
      <w:pPr>
        <w:pStyle w:val="a5"/>
        <w:tabs>
          <w:tab w:val="clear" w:pos="4252"/>
          <w:tab w:val="clear" w:pos="8504"/>
        </w:tabs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居住者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1977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990" w:type="dxa"/>
            <w:vAlign w:val="center"/>
          </w:tcPr>
          <w:p w:rsidR="001977D9" w:rsidRDefault="001977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　　　　　　　　　　名</w:t>
            </w:r>
          </w:p>
        </w:tc>
        <w:tc>
          <w:tcPr>
            <w:tcW w:w="3990" w:type="dxa"/>
            <w:vAlign w:val="center"/>
          </w:tcPr>
          <w:p w:rsidR="001977D9" w:rsidRDefault="001977D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　　　　年　　　　月　　　　日</w:t>
            </w:r>
          </w:p>
        </w:tc>
      </w:tr>
      <w:tr w:rsidR="001977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</w:tr>
      <w:tr w:rsidR="001977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</w:tr>
      <w:tr w:rsidR="001977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</w:tr>
      <w:tr w:rsidR="001977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</w:tr>
      <w:tr w:rsidR="001977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1977D9" w:rsidRDefault="001977D9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1977D9" w:rsidRDefault="001977D9">
      <w:pPr>
        <w:pStyle w:val="a5"/>
        <w:tabs>
          <w:tab w:val="clear" w:pos="4252"/>
          <w:tab w:val="clear" w:pos="8504"/>
        </w:tabs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５　許可条件</w:t>
      </w:r>
    </w:p>
    <w:p w:rsidR="001977D9" w:rsidRDefault="001977D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1977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301" w:footer="510" w:gutter="0"/>
      <w:pgNumType w:start="58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72F" w:rsidRDefault="0023572F">
      <w:pPr>
        <w:spacing w:line="240" w:lineRule="auto"/>
      </w:pPr>
      <w:r>
        <w:separator/>
      </w:r>
    </w:p>
  </w:endnote>
  <w:endnote w:type="continuationSeparator" w:id="0">
    <w:p w:rsidR="0023572F" w:rsidRDefault="00235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BB" w:rsidRDefault="00A117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D9" w:rsidRDefault="001977D9" w:rsidP="00677A6E">
    <w:pPr>
      <w:pStyle w:val="a5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BB" w:rsidRDefault="00A11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72F" w:rsidRDefault="0023572F">
      <w:pPr>
        <w:spacing w:line="240" w:lineRule="auto"/>
      </w:pPr>
      <w:r>
        <w:separator/>
      </w:r>
    </w:p>
  </w:footnote>
  <w:footnote w:type="continuationSeparator" w:id="0">
    <w:p w:rsidR="0023572F" w:rsidRDefault="00235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BB" w:rsidRDefault="00A117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BB" w:rsidRDefault="00A117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BB" w:rsidRDefault="00A117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7A6E"/>
    <w:rsid w:val="001977D9"/>
    <w:rsid w:val="0023572F"/>
    <w:rsid w:val="002B3515"/>
    <w:rsid w:val="00677A6E"/>
    <w:rsid w:val="0095397A"/>
    <w:rsid w:val="00A1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194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2024-03-26T09:15:00Z</dcterms:created>
  <dcterms:modified xsi:type="dcterms:W3CDTF">2024-03-26T09:15:00Z</dcterms:modified>
</cp:coreProperties>
</file>