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D7" w:rsidRDefault="00F1644E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3D7" w:rsidRDefault="00004397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1243D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1243D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1243D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19</w:t>
                            </w:r>
                            <w:r w:rsidR="001243D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1243D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1243D7" w:rsidRDefault="00004397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1243D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1243D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1243D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19</w:t>
                      </w:r>
                      <w:r w:rsidR="001243D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1243D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243D7">
        <w:rPr>
          <w:rFonts w:hint="eastAsia"/>
          <w:snapToGrid w:val="0"/>
        </w:rPr>
        <w:t xml:space="preserve">第　　　　　号　　</w:t>
      </w:r>
    </w:p>
    <w:p w:rsidR="001243D7" w:rsidRDefault="001243D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243D7" w:rsidRDefault="001243D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県営　　　　アパート　　号棟　　号室</w:t>
      </w:r>
    </w:p>
    <w:p w:rsidR="001243D7" w:rsidRDefault="001243D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様</w:t>
      </w:r>
    </w:p>
    <w:p w:rsidR="001243D7" w:rsidRDefault="001243D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bookmarkStart w:id="0" w:name="_GoBack"/>
    <w:p w:rsidR="001243D7" w:rsidRDefault="001243D7">
      <w:pPr>
        <w:spacing w:before="120" w:after="24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県営住宅入居決定通知書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End w:id="0"/>
    </w:p>
    <w:p w:rsidR="001243D7" w:rsidRDefault="001243D7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日付けで申出のあった県営住宅への入居については、次のとおり決定したので、通知します。</w:t>
      </w:r>
    </w:p>
    <w:p w:rsidR="001243D7" w:rsidRDefault="001243D7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移転後のアパートの名称及び番号　県営　　　　アパート　　号棟　　号室</w:t>
      </w:r>
    </w:p>
    <w:p w:rsidR="001243D7" w:rsidRDefault="001243D7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家賃　月額　　　　　円</w:t>
      </w:r>
    </w:p>
    <w:p w:rsidR="001243D7" w:rsidRDefault="001243D7">
      <w:pPr>
        <w:ind w:left="105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ただし、　　年度の家賃であり、翌年度以降の家賃は、県営住宅等条例第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条第１項、第</w:t>
      </w:r>
      <w:r>
        <w:rPr>
          <w:snapToGrid w:val="0"/>
        </w:rPr>
        <w:t>25</w:t>
      </w:r>
      <w:r>
        <w:rPr>
          <w:rFonts w:hint="eastAsia"/>
          <w:snapToGrid w:val="0"/>
        </w:rPr>
        <w:t>条第１項又は第</w:t>
      </w:r>
      <w:r>
        <w:rPr>
          <w:snapToGrid w:val="0"/>
        </w:rPr>
        <w:t>27</w:t>
      </w:r>
      <w:r>
        <w:rPr>
          <w:rFonts w:hint="eastAsia"/>
          <w:snapToGrid w:val="0"/>
        </w:rPr>
        <w:t>条第１項の規定による額となります。</w:t>
      </w:r>
    </w:p>
    <w:p w:rsidR="001243D7" w:rsidRDefault="001243D7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３　入居期限　　　　年　　月　　日</w:t>
      </w:r>
    </w:p>
    <w:p w:rsidR="001243D7" w:rsidRDefault="001243D7">
      <w:pPr>
        <w:spacing w:after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４　同居者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2520"/>
      </w:tblGrid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　　名</w:t>
            </w:r>
          </w:p>
        </w:tc>
        <w:tc>
          <w:tcPr>
            <w:tcW w:w="2730" w:type="dxa"/>
            <w:vAlign w:val="center"/>
          </w:tcPr>
          <w:p w:rsidR="001243D7" w:rsidRDefault="001243D7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入居者との関係</w:t>
            </w:r>
          </w:p>
        </w:tc>
        <w:tc>
          <w:tcPr>
            <w:tcW w:w="2520" w:type="dxa"/>
            <w:vAlign w:val="center"/>
          </w:tcPr>
          <w:p w:rsidR="001243D7" w:rsidRDefault="001243D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　年　　月　　日</w:t>
            </w:r>
          </w:p>
        </w:tc>
      </w:tr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</w:tr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</w:tr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</w:tr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</w:tr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</w:tr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</w:tr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</w:tr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</w:tr>
      <w:tr w:rsidR="001243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243D7" w:rsidRDefault="001243D7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243D7" w:rsidRDefault="001243D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124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5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DA" w:rsidRDefault="00A767DA">
      <w:pPr>
        <w:spacing w:line="240" w:lineRule="auto"/>
      </w:pPr>
      <w:r>
        <w:separator/>
      </w:r>
    </w:p>
  </w:endnote>
  <w:endnote w:type="continuationSeparator" w:id="0">
    <w:p w:rsidR="00A767DA" w:rsidRDefault="00A76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13" w:rsidRDefault="00023A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3D7" w:rsidRDefault="001243D7" w:rsidP="0091214C">
    <w:pPr>
      <w:pStyle w:val="a5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13" w:rsidRDefault="00023A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DA" w:rsidRDefault="00A767DA">
      <w:pPr>
        <w:spacing w:line="240" w:lineRule="auto"/>
      </w:pPr>
      <w:r>
        <w:separator/>
      </w:r>
    </w:p>
  </w:footnote>
  <w:footnote w:type="continuationSeparator" w:id="0">
    <w:p w:rsidR="00A767DA" w:rsidRDefault="00A76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13" w:rsidRDefault="00023A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13" w:rsidRDefault="00023A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13" w:rsidRDefault="00023A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214C"/>
    <w:rsid w:val="00004397"/>
    <w:rsid w:val="00023A13"/>
    <w:rsid w:val="001243D7"/>
    <w:rsid w:val="0091214C"/>
    <w:rsid w:val="00A767DA"/>
    <w:rsid w:val="00F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212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2024-03-26T09:13:00Z</dcterms:created>
  <dcterms:modified xsi:type="dcterms:W3CDTF">2024-03-26T09:13:00Z</dcterms:modified>
</cp:coreProperties>
</file>