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C4" w:rsidRPr="006F5FFF" w:rsidRDefault="001E50C4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6F5FFF">
        <w:rPr>
          <w:rFonts w:ascii="ＭＳ ゴシック" w:eastAsia="ＭＳ ゴシック" w:hAnsi="ＭＳ ゴシック" w:hint="eastAsia"/>
          <w:b/>
          <w:sz w:val="28"/>
          <w:szCs w:val="28"/>
        </w:rPr>
        <w:t>パスワードの設定方法</w:t>
      </w:r>
    </w:p>
    <w:p w:rsidR="001E50C4" w:rsidRPr="001E50C4" w:rsidRDefault="001E50C4">
      <w:pPr>
        <w:rPr>
          <w:rFonts w:ascii="ＭＳ ゴシック" w:eastAsia="ＭＳ ゴシック" w:hAnsi="ＭＳ ゴシック"/>
          <w:b/>
        </w:rPr>
      </w:pPr>
    </w:p>
    <w:p w:rsidR="005551D7" w:rsidRPr="00697CB0" w:rsidRDefault="001E50C4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697CB0">
        <w:rPr>
          <w:rFonts w:ascii="ＭＳ ゴシック" w:eastAsia="ＭＳ ゴシック" w:hAnsi="ＭＳ ゴシック" w:hint="eastAsia"/>
          <w:b/>
          <w:sz w:val="24"/>
          <w:szCs w:val="24"/>
        </w:rPr>
        <w:t>１　ファイル　→　情報　→　ブックの保護　→　パスワードを使用して暗号化</w:t>
      </w:r>
    </w:p>
    <w:p w:rsidR="001E50C4" w:rsidRDefault="001E50C4">
      <w:pPr>
        <w:rPr>
          <w:rFonts w:ascii="ＭＳ ゴシック" w:eastAsia="ＭＳ ゴシック" w:hAnsi="ＭＳ ゴシック"/>
        </w:rPr>
      </w:pPr>
      <w:r w:rsidRPr="001E50C4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8343900" cy="568380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568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B335D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121920</wp:posOffset>
                </wp:positionV>
                <wp:extent cx="883920" cy="88392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883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35D4" w:rsidRPr="00B335D4" w:rsidRDefault="00B335D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B335D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72"/>
                                <w:szCs w:val="7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74.4pt;margin-top:9.6pt;width:69.6pt;height:69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" filled="f" stroked="f" strokeweight=".5pt">
                <v:textbox>
                  <w:txbxContent>
                    <w:p w:rsidR="00B335D4" w:rsidRPr="00B335D4" w:rsidRDefault="00B335D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72"/>
                          <w:szCs w:val="72"/>
                        </w:rPr>
                      </w:pPr>
                      <w:r w:rsidRPr="00B335D4">
                        <w:rPr>
                          <w:rFonts w:ascii="ＭＳ ゴシック" w:eastAsia="ＭＳ ゴシック" w:hAnsi="ＭＳ ゴシック" w:hint="eastAsia"/>
                          <w:color w:val="FF0000"/>
                          <w:sz w:val="72"/>
                          <w:szCs w:val="7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1E50C4" w:rsidRDefault="00AC0FE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3970020</wp:posOffset>
                </wp:positionH>
                <wp:positionV relativeFrom="paragraph">
                  <wp:posOffset>83820</wp:posOffset>
                </wp:positionV>
                <wp:extent cx="731520" cy="350520"/>
                <wp:effectExtent l="19050" t="19050" r="11430" b="30480"/>
                <wp:wrapNone/>
                <wp:docPr id="3" name="左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5052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EAE9F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3" o:spid="_x0000_s1026" type="#_x0000_t66" style="position:absolute;left:0;text-align:left;margin-left:312.6pt;margin-top:6.6pt;width:57.6pt;height:2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" adj="5175" fillcolor="red" strokecolor="red" strokeweight="1pt"/>
            </w:pict>
          </mc:Fallback>
        </mc:AlternateContent>
      </w: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Pr="00697CB0" w:rsidRDefault="001E50C4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697CB0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２　任意のパスワードを入力</w:t>
      </w:r>
      <w:r w:rsidR="00AC0FEC" w:rsidRPr="00697CB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→　再入力　→　保存</w:t>
      </w:r>
    </w:p>
    <w:p w:rsidR="001E50C4" w:rsidRDefault="003E40F3">
      <w:pPr>
        <w:rPr>
          <w:rFonts w:ascii="ＭＳ ゴシック" w:eastAsia="ＭＳ ゴシック" w:hAnsi="ＭＳ ゴシック"/>
        </w:rPr>
      </w:pPr>
      <w:r w:rsidRPr="006F5FFF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47579</wp:posOffset>
            </wp:positionV>
            <wp:extent cx="8275320" cy="5504226"/>
            <wp:effectExtent l="0" t="0" r="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5320" cy="550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B335D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69A662" wp14:editId="0520BB7F">
                <wp:simplePos x="0" y="0"/>
                <wp:positionH relativeFrom="column">
                  <wp:posOffset>5364480</wp:posOffset>
                </wp:positionH>
                <wp:positionV relativeFrom="paragraph">
                  <wp:posOffset>129540</wp:posOffset>
                </wp:positionV>
                <wp:extent cx="4297680" cy="1066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68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791F" w:rsidRPr="00220AE8" w:rsidRDefault="00B335D4" w:rsidP="009D1B4D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72"/>
                                <w:szCs w:val="72"/>
                              </w:rPr>
                              <w:t>②</w:t>
                            </w:r>
                            <w:r w:rsidR="0050791F" w:rsidRPr="0050791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0791F" w:rsidRPr="00220AE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※</w:t>
                            </w:r>
                            <w:r w:rsidR="009D1B4D" w:rsidRPr="00220AE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再入力(確認)も</w:t>
                            </w:r>
                            <w:r w:rsidR="009D1B4D" w:rsidRPr="00220AE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  <w:szCs w:val="32"/>
                              </w:rPr>
                              <w:t>含め</w:t>
                            </w:r>
                            <w:r w:rsidR="009D1B4D" w:rsidRPr="00220AE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計</w:t>
                            </w:r>
                            <w:r w:rsidR="009D1B4D" w:rsidRPr="00220AE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  <w:szCs w:val="32"/>
                              </w:rPr>
                              <w:t>２回入力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9A6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422.4pt;margin-top:10.2pt;width:338.4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" filled="f" stroked="f" strokeweight=".5pt">
                <v:textbox>
                  <w:txbxContent>
                    <w:p w:rsidR="0050791F" w:rsidRPr="00220AE8" w:rsidRDefault="00B335D4" w:rsidP="009D1B4D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72"/>
                          <w:szCs w:val="72"/>
                        </w:rPr>
                        <w:t>②</w:t>
                      </w:r>
                      <w:r w:rsidR="0050791F" w:rsidRPr="0050791F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="0050791F" w:rsidRPr="00220AE8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※</w:t>
                      </w:r>
                      <w:r w:rsidR="009D1B4D" w:rsidRPr="00220AE8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再入力(確認)も</w:t>
                      </w:r>
                      <w:r w:rsidR="009D1B4D" w:rsidRPr="00220AE8"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  <w:szCs w:val="32"/>
                        </w:rPr>
                        <w:t>含め</w:t>
                      </w:r>
                      <w:r w:rsidR="009D1B4D" w:rsidRPr="00220AE8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計</w:t>
                      </w:r>
                      <w:r w:rsidR="009D1B4D" w:rsidRPr="00220AE8"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  <w:szCs w:val="32"/>
                        </w:rPr>
                        <w:t>２回入力</w:t>
                      </w:r>
                    </w:p>
                  </w:txbxContent>
                </v:textbox>
              </v:shape>
            </w:pict>
          </mc:Fallback>
        </mc:AlternateContent>
      </w:r>
    </w:p>
    <w:p w:rsidR="001E50C4" w:rsidRDefault="001E50C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797913" wp14:editId="2126C21E">
                <wp:simplePos x="0" y="0"/>
                <wp:positionH relativeFrom="column">
                  <wp:posOffset>4564380</wp:posOffset>
                </wp:positionH>
                <wp:positionV relativeFrom="paragraph">
                  <wp:posOffset>129540</wp:posOffset>
                </wp:positionV>
                <wp:extent cx="731520" cy="350520"/>
                <wp:effectExtent l="19050" t="19050" r="11430" b="30480"/>
                <wp:wrapNone/>
                <wp:docPr id="4" name="左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5052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50C4" w:rsidRDefault="001E50C4" w:rsidP="001E50C4">
                            <w:pPr>
                              <w:jc w:val="center"/>
                            </w:pPr>
                          </w:p>
                          <w:p w:rsidR="001E50C4" w:rsidRDefault="001E50C4" w:rsidP="001E50C4">
                            <w:pPr>
                              <w:jc w:val="center"/>
                            </w:pPr>
                          </w:p>
                          <w:p w:rsidR="001E50C4" w:rsidRDefault="001E50C4" w:rsidP="001E50C4">
                            <w:pPr>
                              <w:jc w:val="center"/>
                            </w:pPr>
                          </w:p>
                          <w:p w:rsidR="001E50C4" w:rsidRDefault="001E50C4" w:rsidP="001E50C4">
                            <w:pPr>
                              <w:jc w:val="center"/>
                            </w:pPr>
                          </w:p>
                          <w:p w:rsidR="001E50C4" w:rsidRDefault="001E50C4" w:rsidP="001E50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97913" id="左矢印 4" o:spid="_x0000_s1026" type="#_x0000_t66" style="position:absolute;left:0;text-align:left;margin-left:359.4pt;margin-top:10.2pt;width:57.6pt;height:2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" adj="5175" fillcolor="red" strokecolor="red" strokeweight="1pt">
                <v:textbox>
                  <w:txbxContent>
                    <w:p w:rsidR="001E50C4" w:rsidRDefault="001E50C4" w:rsidP="001E50C4">
                      <w:pPr>
                        <w:jc w:val="center"/>
                      </w:pPr>
                    </w:p>
                    <w:p w:rsidR="001E50C4" w:rsidRDefault="001E50C4" w:rsidP="001E50C4">
                      <w:pPr>
                        <w:jc w:val="center"/>
                      </w:pPr>
                    </w:p>
                    <w:p w:rsidR="001E50C4" w:rsidRDefault="001E50C4" w:rsidP="001E50C4">
                      <w:pPr>
                        <w:jc w:val="center"/>
                      </w:pPr>
                    </w:p>
                    <w:p w:rsidR="001E50C4" w:rsidRDefault="001E50C4" w:rsidP="001E50C4">
                      <w:pPr>
                        <w:jc w:val="center"/>
                      </w:pPr>
                    </w:p>
                    <w:p w:rsidR="001E50C4" w:rsidRDefault="001E50C4" w:rsidP="001E50C4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Default="001E50C4">
      <w:pPr>
        <w:rPr>
          <w:rFonts w:ascii="ＭＳ ゴシック" w:eastAsia="ＭＳ ゴシック" w:hAnsi="ＭＳ ゴシック"/>
        </w:rPr>
      </w:pPr>
    </w:p>
    <w:p w:rsidR="001E50C4" w:rsidRPr="00E01A0E" w:rsidRDefault="00D149BE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E01A0E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7589520</wp:posOffset>
                </wp:positionH>
                <wp:positionV relativeFrom="paragraph">
                  <wp:posOffset>7620</wp:posOffset>
                </wp:positionV>
                <wp:extent cx="2148840" cy="662940"/>
                <wp:effectExtent l="0" t="0" r="22860" b="228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49BE" w:rsidRDefault="00D149BE" w:rsidP="004F7789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D149B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提出</w:t>
                            </w:r>
                            <w:r w:rsidRPr="00D149BE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先メールアドレス</w:t>
                            </w:r>
                          </w:p>
                          <w:p w:rsidR="00D149BE" w:rsidRPr="004F7789" w:rsidRDefault="00D149BE" w:rsidP="004F7789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F7789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iwate-kaigo@pasona.co.jp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597.6pt;margin-top:.6pt;width:169.2pt;height:5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" fillcolor="white [3201]" strokeweight=".5pt">
                <v:textbox>
                  <w:txbxContent>
                    <w:p w:rsidR="00D149BE" w:rsidRDefault="00D149BE" w:rsidP="004F7789">
                      <w:pPr>
                        <w:spacing w:line="276" w:lineRule="auto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D149B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提出</w:t>
                      </w:r>
                      <w:r w:rsidRPr="00D149BE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先メールアドレス</w:t>
                      </w:r>
                    </w:p>
                    <w:p w:rsidR="00D149BE" w:rsidRPr="004F7789" w:rsidRDefault="00D149BE" w:rsidP="004F7789">
                      <w:pPr>
                        <w:spacing w:line="276" w:lineRule="auto"/>
                        <w:jc w:val="left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4F7789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iwate-kaigo@pasona.co.jp</w:t>
                      </w:r>
                    </w:p>
                  </w:txbxContent>
                </v:textbox>
              </v:shape>
            </w:pict>
          </mc:Fallback>
        </mc:AlternateContent>
      </w:r>
      <w:r w:rsidR="001E50C4" w:rsidRPr="00E01A0E"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="00AC0FEC" w:rsidRPr="00E01A0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50791F">
        <w:rPr>
          <w:rFonts w:ascii="ＭＳ ゴシック" w:eastAsia="ＭＳ ゴシック" w:hAnsi="ＭＳ ゴシック" w:hint="eastAsia"/>
          <w:b/>
          <w:sz w:val="24"/>
          <w:szCs w:val="24"/>
        </w:rPr>
        <w:t>メールにて</w:t>
      </w:r>
      <w:r w:rsidR="00AC0FEC" w:rsidRPr="00E01A0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提出様式送付　→　</w:t>
      </w:r>
      <w:r w:rsidR="006F5FFF" w:rsidRPr="00E01A0E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/>
        </w:rPr>
        <w:t>別途パスワード通知メールを送付</w:t>
      </w:r>
    </w:p>
    <w:p w:rsidR="006F5FFF" w:rsidRPr="006F5FFF" w:rsidRDefault="006F5FFF" w:rsidP="006F5FF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6F5FFF">
        <w:rPr>
          <w:rFonts w:ascii="ＭＳ ゴシック" w:eastAsia="ＭＳ ゴシック" w:hAnsi="ＭＳ ゴシック" w:hint="eastAsia"/>
          <w:sz w:val="24"/>
          <w:szCs w:val="24"/>
        </w:rPr>
        <w:t xml:space="preserve">（例）メール１通名　</w:t>
      </w:r>
      <w:r w:rsidR="003E40F3">
        <w:rPr>
          <w:rFonts w:ascii="ＭＳ ゴシック" w:eastAsia="ＭＳ ゴシック" w:hAnsi="ＭＳ ゴシック" w:hint="eastAsia"/>
          <w:sz w:val="24"/>
          <w:szCs w:val="24"/>
        </w:rPr>
        <w:t>【社会福祉法人岩手○○会】処遇改善支援補助金交付申請書等の提出について</w:t>
      </w:r>
    </w:p>
    <w:p w:rsidR="006F5FFF" w:rsidRPr="006F5FFF" w:rsidRDefault="006F5FFF">
      <w:pPr>
        <w:rPr>
          <w:rFonts w:ascii="ＭＳ ゴシック" w:eastAsia="ＭＳ ゴシック" w:hAnsi="ＭＳ ゴシック"/>
          <w:sz w:val="24"/>
          <w:szCs w:val="24"/>
        </w:rPr>
      </w:pPr>
      <w:r w:rsidRPr="006F5FFF">
        <w:rPr>
          <w:rFonts w:ascii="ＭＳ ゴシック" w:eastAsia="ＭＳ ゴシック" w:hAnsi="ＭＳ ゴシック" w:hint="eastAsia"/>
          <w:sz w:val="24"/>
          <w:szCs w:val="24"/>
        </w:rPr>
        <w:t xml:space="preserve">　　　　メール２通目　</w:t>
      </w:r>
      <w:r w:rsidR="003E40F3">
        <w:rPr>
          <w:rFonts w:ascii="ＭＳ ゴシック" w:eastAsia="ＭＳ ゴシック" w:hAnsi="ＭＳ ゴシック" w:hint="eastAsia"/>
          <w:sz w:val="24"/>
          <w:szCs w:val="24"/>
        </w:rPr>
        <w:t>【社会福祉法人岩手○○会】</w:t>
      </w:r>
      <w:r w:rsidR="00C060C2">
        <w:rPr>
          <w:rFonts w:ascii="ＭＳ ゴシック" w:eastAsia="ＭＳ ゴシック" w:hAnsi="ＭＳ ゴシック" w:hint="eastAsia"/>
          <w:sz w:val="24"/>
          <w:szCs w:val="24"/>
        </w:rPr>
        <w:t>開封</w:t>
      </w:r>
      <w:r w:rsidR="003E40F3">
        <w:rPr>
          <w:rFonts w:ascii="ＭＳ ゴシック" w:eastAsia="ＭＳ ゴシック" w:hAnsi="ＭＳ ゴシック" w:hint="eastAsia"/>
          <w:sz w:val="24"/>
          <w:szCs w:val="24"/>
        </w:rPr>
        <w:t>パスワードの通知について</w:t>
      </w:r>
    </w:p>
    <w:sectPr w:rsidR="006F5FFF" w:rsidRPr="006F5FFF" w:rsidSect="001E50C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C4"/>
    <w:rsid w:val="001E50C4"/>
    <w:rsid w:val="00220AE8"/>
    <w:rsid w:val="003E40F3"/>
    <w:rsid w:val="004F7789"/>
    <w:rsid w:val="0050791F"/>
    <w:rsid w:val="005551D7"/>
    <w:rsid w:val="00697CB0"/>
    <w:rsid w:val="006F5FFF"/>
    <w:rsid w:val="009D1B4D"/>
    <w:rsid w:val="00AC0FEC"/>
    <w:rsid w:val="00B335D4"/>
    <w:rsid w:val="00C060C2"/>
    <w:rsid w:val="00D149BE"/>
    <w:rsid w:val="00E0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0A4"/>
  <w15:chartTrackingRefBased/>
  <w15:docId w15:val="{013A156D-BB6F-4AAF-BCC2-5DF39A05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0A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021788</dc:creator>
  <cp:keywords/>
  <dc:description/>
  <cp:lastModifiedBy>021788</cp:lastModifiedBy>
  <cp:revision>17</cp:revision>
  <cp:lastPrinted>2024-03-26T00:35:00Z</cp:lastPrinted>
  <dcterms:created xsi:type="dcterms:W3CDTF">2024-03-25T09:23:00Z</dcterms:created>
  <dcterms:modified xsi:type="dcterms:W3CDTF">2024-03-26T00:35:00Z</dcterms:modified>
</cp:coreProperties>
</file>