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FD" w:rsidRDefault="00CF7377" w:rsidP="00D527FD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55B6C" wp14:editId="6BF11107">
                <wp:simplePos x="0" y="0"/>
                <wp:positionH relativeFrom="column">
                  <wp:posOffset>55245</wp:posOffset>
                </wp:positionH>
                <wp:positionV relativeFrom="paragraph">
                  <wp:posOffset>-287655</wp:posOffset>
                </wp:positionV>
                <wp:extent cx="4747260" cy="566209"/>
                <wp:effectExtent l="0" t="0" r="1524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566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77" w:rsidRPr="005975F1" w:rsidRDefault="00CF7377" w:rsidP="00CF737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5461"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 w:rsidRPr="00EF5461">
                              <w:rPr>
                                <w:rFonts w:ascii="ＭＳ ゴシック" w:eastAsia="ＭＳ ゴシック" w:hAnsi="ＭＳ ゴシック"/>
                              </w:rPr>
                              <w:t>申込書は、</w:t>
                            </w:r>
                            <w:r w:rsidRPr="00CF7377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岩手県東日本大震災津波</w:t>
                            </w:r>
                            <w:r w:rsidRPr="00CF7377"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  <w:t>追悼式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（盛岡市）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取材される場合に御提出ください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5B6C" id="正方形/長方形 7" o:spid="_x0000_s1026" style="position:absolute;left:0;text-align:left;margin-left:4.35pt;margin-top:-22.65pt;width:373.8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" fillcolor="white [3201]" strokecolor="black [3200]" strokeweight="1pt">
                <v:textbox>
                  <w:txbxContent>
                    <w:p w:rsidR="00CF7377" w:rsidRPr="005975F1" w:rsidRDefault="00CF7377" w:rsidP="00CF737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EF5461"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 w:rsidRPr="00EF5461">
                        <w:rPr>
                          <w:rFonts w:ascii="ＭＳ ゴシック" w:eastAsia="ＭＳ ゴシック" w:hAnsi="ＭＳ ゴシック"/>
                        </w:rPr>
                        <w:t>申込書は、</w:t>
                      </w:r>
                      <w:r w:rsidRPr="00CF7377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岩手県東日本大震災津波</w:t>
                      </w:r>
                      <w:r w:rsidRPr="00CF7377"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  <w:t>追悼式</w:t>
                      </w:r>
                      <w:r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（盛岡市）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取材される場合に御提出ください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527FD" w:rsidRPr="00A33A31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DB7D3" wp14:editId="4CE1EE9F">
                <wp:simplePos x="0" y="0"/>
                <wp:positionH relativeFrom="column">
                  <wp:posOffset>5344795</wp:posOffset>
                </wp:positionH>
                <wp:positionV relativeFrom="paragraph">
                  <wp:posOffset>-14605</wp:posOffset>
                </wp:positionV>
                <wp:extent cx="838200" cy="2952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FD" w:rsidRPr="00CF7377" w:rsidRDefault="00D527FD" w:rsidP="00D52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F73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CF7377" w:rsidRPr="00CF73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DB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0.85pt;margin-top:-1.15pt;width:6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" strokeweight="1pt">
                <v:textbox inset="5.85pt,.7pt,5.85pt,.7pt">
                  <w:txbxContent>
                    <w:p w:rsidR="00D527FD" w:rsidRPr="00CF7377" w:rsidRDefault="00D527FD" w:rsidP="00D527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F737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CF7377" w:rsidRPr="00CF737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D527FD" w:rsidRPr="00A33A31" w:rsidRDefault="00D527FD" w:rsidP="00D527FD">
      <w:pPr>
        <w:rPr>
          <w:rFonts w:ascii="ＭＳ ゴシック" w:eastAsia="ＭＳ ゴシック" w:hAnsi="ＭＳ ゴシック" w:cs="Times New Roman"/>
          <w:sz w:val="22"/>
        </w:rPr>
      </w:pPr>
    </w:p>
    <w:p w:rsidR="00D527FD" w:rsidRPr="00A33A31" w:rsidRDefault="00D527FD" w:rsidP="00D527FD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取材をされる場合は、必要事項を御記入のうえ、２月</w:t>
      </w:r>
      <w:r w:rsidR="002D1B52">
        <w:rPr>
          <w:rFonts w:ascii="ＭＳ ゴシック" w:eastAsia="ＭＳ ゴシック" w:hAnsi="ＭＳ ゴシック" w:cs="Times New Roman" w:hint="eastAsia"/>
          <w:sz w:val="22"/>
          <w:u w:val="wave"/>
        </w:rPr>
        <w:t>29日（木</w:t>
      </w: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）までに送付ください</w:t>
      </w:r>
      <w:r w:rsidRPr="00A33A31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D527FD" w:rsidRPr="00DE0175" w:rsidRDefault="00D527FD" w:rsidP="00D527FD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527FD" w:rsidRPr="00A33A31" w:rsidRDefault="00D527FD" w:rsidP="00D527FD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復興防災部復興推進課　伝承・発信担当　金田一</w:t>
      </w:r>
      <w:r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行（</w:t>
      </w:r>
      <w:r w:rsidRPr="00A33A3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FAX番号：019-629-6944</w:t>
      </w:r>
      <w:r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</w:p>
    <w:p w:rsidR="00D527FD" w:rsidRPr="00A33A31" w:rsidRDefault="00D527FD" w:rsidP="00D527FD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D527FD" w:rsidRPr="00CF7377" w:rsidRDefault="002D1B52" w:rsidP="00D527F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F7377">
        <w:rPr>
          <w:rFonts w:ascii="ＭＳ ゴシック" w:eastAsia="ＭＳ ゴシック" w:hAnsi="ＭＳ ゴシック" w:cs="Times New Roman" w:hint="eastAsia"/>
          <w:sz w:val="28"/>
          <w:szCs w:val="28"/>
        </w:rPr>
        <w:t>岩手県東日本大震災津波追悼式</w:t>
      </w:r>
      <w:r w:rsidR="005975F1" w:rsidRPr="00CF7377">
        <w:rPr>
          <w:rFonts w:ascii="ＭＳ ゴシック" w:eastAsia="ＭＳ ゴシック" w:hAnsi="ＭＳ ゴシック" w:cs="Times New Roman" w:hint="eastAsia"/>
          <w:sz w:val="28"/>
          <w:szCs w:val="28"/>
        </w:rPr>
        <w:t>（３月11日(月)午後）</w:t>
      </w:r>
    </w:p>
    <w:p w:rsidR="00D527FD" w:rsidRPr="00DE0175" w:rsidRDefault="00D527FD" w:rsidP="00D527F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6"/>
          <w:szCs w:val="28"/>
        </w:rPr>
      </w:pPr>
      <w:r w:rsidRPr="00CF7377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自由取材エリア：取材</w:t>
      </w:r>
      <w:r w:rsidRPr="00DE0175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申込書</w:t>
      </w:r>
      <w:r w:rsidR="00CF7377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（報道機関</w:t>
      </w:r>
      <w:r w:rsidR="00780C38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）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663"/>
      </w:tblGrid>
      <w:tr w:rsidR="00D527FD" w:rsidRPr="00A33A31" w:rsidTr="00256DFF">
        <w:trPr>
          <w:trHeight w:val="524"/>
        </w:trPr>
        <w:tc>
          <w:tcPr>
            <w:tcW w:w="2438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貴社名</w:t>
            </w:r>
          </w:p>
        </w:tc>
        <w:tc>
          <w:tcPr>
            <w:tcW w:w="6663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527FD" w:rsidRPr="00A33A31" w:rsidTr="00256DFF">
        <w:trPr>
          <w:trHeight w:val="509"/>
        </w:trPr>
        <w:tc>
          <w:tcPr>
            <w:tcW w:w="2438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ご担当者名</w:t>
            </w:r>
          </w:p>
        </w:tc>
        <w:tc>
          <w:tcPr>
            <w:tcW w:w="6663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527FD" w:rsidRPr="00A33A31" w:rsidTr="00256DFF">
        <w:trPr>
          <w:trHeight w:val="1572"/>
        </w:trPr>
        <w:tc>
          <w:tcPr>
            <w:tcW w:w="2438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ご連絡先</w:t>
            </w:r>
          </w:p>
        </w:tc>
        <w:tc>
          <w:tcPr>
            <w:tcW w:w="6663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電話番号：</w:t>
            </w:r>
          </w:p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FAX</w:t>
            </w: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番号：</w:t>
            </w:r>
          </w:p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メールアドレス：</w:t>
            </w:r>
          </w:p>
        </w:tc>
      </w:tr>
      <w:tr w:rsidR="00D527FD" w:rsidRPr="00A33A31" w:rsidTr="00256DFF">
        <w:trPr>
          <w:trHeight w:val="524"/>
        </w:trPr>
        <w:tc>
          <w:tcPr>
            <w:tcW w:w="2438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番組・新聞等の名称</w:t>
            </w:r>
          </w:p>
        </w:tc>
        <w:tc>
          <w:tcPr>
            <w:tcW w:w="6663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527FD" w:rsidRPr="00A33A31" w:rsidTr="00256DFF">
        <w:trPr>
          <w:trHeight w:val="509"/>
        </w:trPr>
        <w:tc>
          <w:tcPr>
            <w:tcW w:w="2438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取材区分及び人数</w:t>
            </w:r>
          </w:p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ムービー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（ペン含み）：（　　　　）人　</w:t>
            </w: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※１社３名まで</w:t>
            </w:r>
          </w:p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/>
                <w:sz w:val="24"/>
                <w:szCs w:val="24"/>
              </w:rPr>
              <w:t>スチール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（ペン含み）</w:t>
            </w: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：（　　　　）人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※１社２名まで</w:t>
            </w:r>
          </w:p>
        </w:tc>
      </w:tr>
      <w:tr w:rsidR="00D527FD" w:rsidRPr="00A33A31" w:rsidTr="00256DFF">
        <w:trPr>
          <w:trHeight w:val="777"/>
        </w:trPr>
        <w:tc>
          <w:tcPr>
            <w:tcW w:w="2438" w:type="dxa"/>
            <w:shd w:val="clear" w:color="auto" w:fill="auto"/>
            <w:vAlign w:val="center"/>
          </w:tcPr>
          <w:p w:rsidR="00D527FD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中継車利用の有無</w:t>
            </w:r>
          </w:p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（○印で囲む）</w:t>
            </w:r>
          </w:p>
        </w:tc>
        <w:tc>
          <w:tcPr>
            <w:tcW w:w="6663" w:type="dxa"/>
            <w:shd w:val="clear" w:color="auto" w:fill="auto"/>
          </w:tcPr>
          <w:p w:rsidR="00D527FD" w:rsidRDefault="00D527FD" w:rsidP="004D0D36">
            <w:pPr>
              <w:spacing w:line="340" w:lineRule="exac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527FD" w:rsidRPr="00DE0175" w:rsidRDefault="00D527FD" w:rsidP="004D0D36">
            <w:pPr>
              <w:spacing w:line="340" w:lineRule="exact"/>
              <w:ind w:firstLineChars="600" w:firstLine="1680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DE0175">
              <w:rPr>
                <w:rFonts w:ascii="ＭＳ ゴシック" w:eastAsia="ＭＳ ゴシック" w:hAnsi="ＭＳ ゴシック" w:cs="Times New Roman"/>
                <w:sz w:val="28"/>
                <w:szCs w:val="24"/>
              </w:rPr>
              <w:t>有　　　　・　　　　無</w:t>
            </w:r>
          </w:p>
          <w:p w:rsidR="00D527FD" w:rsidRPr="00A33A31" w:rsidRDefault="00D527FD" w:rsidP="004D0D36">
            <w:pPr>
              <w:spacing w:line="340" w:lineRule="exact"/>
              <w:ind w:firstLineChars="700" w:firstLine="154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D527FD" w:rsidRPr="00A33A31" w:rsidRDefault="00D527FD" w:rsidP="004D0D3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ＭＳ 明朝" w:eastAsia="ＭＳ 明朝" w:hAnsi="ＭＳ 明朝" w:cs="ＭＳ 明朝"/>
                <w:sz w:val="22"/>
                <w:szCs w:val="24"/>
              </w:rPr>
              <w:t>※</w:t>
            </w:r>
            <w:r w:rsidRPr="00A33A3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有の場合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は</w:t>
            </w:r>
            <w:r w:rsidRPr="00A33A3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、駐車位置等について個別に調整させていただきます。</w:t>
            </w:r>
          </w:p>
        </w:tc>
      </w:tr>
      <w:tr w:rsidR="00D527FD" w:rsidRPr="00A33A31" w:rsidTr="00256DFF">
        <w:trPr>
          <w:trHeight w:val="777"/>
        </w:trPr>
        <w:tc>
          <w:tcPr>
            <w:tcW w:w="2438" w:type="dxa"/>
            <w:shd w:val="clear" w:color="auto" w:fill="auto"/>
            <w:vAlign w:val="center"/>
          </w:tcPr>
          <w:p w:rsidR="00D527FD" w:rsidRDefault="00CF7377" w:rsidP="00CF737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主催者提供データ</w:t>
            </w:r>
          </w:p>
          <w:p w:rsidR="00CF7377" w:rsidRPr="00A33A31" w:rsidRDefault="00CF7377" w:rsidP="00CF737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利用希望</w:t>
            </w:r>
          </w:p>
        </w:tc>
        <w:tc>
          <w:tcPr>
            <w:tcW w:w="6663" w:type="dxa"/>
            <w:shd w:val="clear" w:color="auto" w:fill="auto"/>
          </w:tcPr>
          <w:p w:rsidR="00D527FD" w:rsidRPr="00CF7377" w:rsidRDefault="00D527FD" w:rsidP="00CF7377">
            <w:pPr>
              <w:spacing w:line="240" w:lineRule="exac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  <w:r w:rsidRPr="00CF7377">
              <w:rPr>
                <w:rFonts w:ascii="ＭＳ ゴシック" w:eastAsia="ＭＳ ゴシック" w:hAnsi="ＭＳ ゴシック" w:cs="ＭＳ 明朝" w:hint="eastAsia"/>
                <w:color w:val="FF0000"/>
                <w:sz w:val="22"/>
                <w:szCs w:val="24"/>
              </w:rPr>
              <w:t>※</w:t>
            </w:r>
            <w:r w:rsidR="00CF7377" w:rsidRPr="00CF7377">
              <w:rPr>
                <w:rFonts w:ascii="ＭＳ ゴシック" w:eastAsia="ＭＳ ゴシック" w:hAnsi="ＭＳ ゴシック" w:cs="ＭＳ 明朝" w:hint="eastAsia"/>
                <w:color w:val="FF0000"/>
                <w:sz w:val="22"/>
                <w:szCs w:val="24"/>
              </w:rPr>
              <w:t>希望の際は、この欄に○印を記載してください</w:t>
            </w:r>
          </w:p>
          <w:p w:rsidR="00D527FD" w:rsidRPr="0001171F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527FD" w:rsidRPr="0001171F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D527FD" w:rsidRPr="00A33A31" w:rsidRDefault="00D527FD" w:rsidP="00D527FD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D527FD" w:rsidRPr="00A33A31" w:rsidRDefault="00D527FD" w:rsidP="00D527FD"/>
    <w:p w:rsidR="0019216C" w:rsidRDefault="0019216C">
      <w:pPr>
        <w:widowControl/>
        <w:jc w:val="left"/>
      </w:pPr>
      <w:r>
        <w:br w:type="page"/>
      </w:r>
    </w:p>
    <w:p w:rsidR="0019216C" w:rsidRDefault="0019216C" w:rsidP="0019216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86BA8" wp14:editId="6756C041">
                <wp:simplePos x="0" y="0"/>
                <wp:positionH relativeFrom="column">
                  <wp:posOffset>9525</wp:posOffset>
                </wp:positionH>
                <wp:positionV relativeFrom="paragraph">
                  <wp:posOffset>-226694</wp:posOffset>
                </wp:positionV>
                <wp:extent cx="4867275" cy="365760"/>
                <wp:effectExtent l="0" t="0" r="2857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6C" w:rsidRPr="00CF7377" w:rsidRDefault="0019216C" w:rsidP="001921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7377"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 w:rsidR="00CF7377">
                              <w:rPr>
                                <w:rFonts w:ascii="ＭＳ ゴシック" w:eastAsia="ＭＳ ゴシック" w:hAnsi="ＭＳ ゴシック"/>
                              </w:rPr>
                              <w:t>申込書は</w:t>
                            </w:r>
                            <w:r w:rsidR="00CF7377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CF7377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知事等献花</w:t>
                            </w:r>
                            <w:r w:rsidR="00CF7377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（陸前高田市）</w:t>
                            </w:r>
                            <w:r w:rsidR="00166715" w:rsidRPr="00CF7377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CF7377" w:rsidRPr="00CF7377">
                              <w:rPr>
                                <w:rFonts w:ascii="ＭＳ ゴシック" w:eastAsia="ＭＳ ゴシック" w:hAnsi="ＭＳ ゴシック"/>
                              </w:rPr>
                              <w:t>取材される場合に御提出ください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6BA8" id="正方形/長方形 6" o:spid="_x0000_s1028" style="position:absolute;left:0;text-align:left;margin-left:.75pt;margin-top:-17.85pt;width:383.2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" fillcolor="white [3201]" strokecolor="black [3200]" strokeweight="1pt">
                <v:textbox>
                  <w:txbxContent>
                    <w:p w:rsidR="0019216C" w:rsidRPr="00CF7377" w:rsidRDefault="0019216C" w:rsidP="0019216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F7377"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 w:rsidR="00CF7377">
                        <w:rPr>
                          <w:rFonts w:ascii="ＭＳ ゴシック" w:eastAsia="ＭＳ ゴシック" w:hAnsi="ＭＳ ゴシック"/>
                        </w:rPr>
                        <w:t>申込書は</w:t>
                      </w:r>
                      <w:r w:rsidR="00CF7377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CF7377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知事等献花</w:t>
                      </w:r>
                      <w:r w:rsidR="00CF7377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（陸前高田市）</w:t>
                      </w:r>
                      <w:r w:rsidR="00166715" w:rsidRPr="00CF7377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CF7377" w:rsidRPr="00CF7377">
                        <w:rPr>
                          <w:rFonts w:ascii="ＭＳ ゴシック" w:eastAsia="ＭＳ ゴシック" w:hAnsi="ＭＳ ゴシック"/>
                        </w:rPr>
                        <w:t>取材される場合に御提出ください</w:t>
                      </w:r>
                    </w:p>
                  </w:txbxContent>
                </v:textbox>
              </v:rect>
            </w:pict>
          </mc:Fallback>
        </mc:AlternateContent>
      </w:r>
      <w:r w:rsidRPr="00A33A31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A6E9C" wp14:editId="3F1206DA">
                <wp:simplePos x="0" y="0"/>
                <wp:positionH relativeFrom="column">
                  <wp:posOffset>5344795</wp:posOffset>
                </wp:positionH>
                <wp:positionV relativeFrom="paragraph">
                  <wp:posOffset>-14605</wp:posOffset>
                </wp:positionV>
                <wp:extent cx="838200" cy="2952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6C" w:rsidRPr="00CF7377" w:rsidRDefault="00CF7377" w:rsidP="00192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F73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6E9C" id="テキスト ボックス 5" o:spid="_x0000_s1029" type="#_x0000_t202" style="position:absolute;left:0;text-align:left;margin-left:420.85pt;margin-top:-1.15pt;width:6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" strokeweight="1pt">
                <v:textbox inset="5.85pt,.7pt,5.85pt,.7pt">
                  <w:txbxContent>
                    <w:p w:rsidR="0019216C" w:rsidRPr="00CF7377" w:rsidRDefault="00CF7377" w:rsidP="001921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F737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</w:p>
    <w:p w:rsidR="0019216C" w:rsidRPr="00A33A31" w:rsidRDefault="0019216C" w:rsidP="0019216C">
      <w:pPr>
        <w:rPr>
          <w:rFonts w:ascii="ＭＳ ゴシック" w:eastAsia="ＭＳ ゴシック" w:hAnsi="ＭＳ ゴシック" w:cs="Times New Roman"/>
          <w:sz w:val="22"/>
        </w:rPr>
      </w:pPr>
    </w:p>
    <w:p w:rsidR="0019216C" w:rsidRPr="00A33A31" w:rsidRDefault="0019216C" w:rsidP="0019216C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取材をされる場合は、必要事項を御記入のうえ、２月</w:t>
      </w:r>
      <w:r>
        <w:rPr>
          <w:rFonts w:ascii="ＭＳ ゴシック" w:eastAsia="ＭＳ ゴシック" w:hAnsi="ＭＳ ゴシック" w:cs="Times New Roman" w:hint="eastAsia"/>
          <w:sz w:val="22"/>
          <w:u w:val="wave"/>
        </w:rPr>
        <w:t>29日（木</w:t>
      </w: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）までに送付ください</w:t>
      </w:r>
      <w:r w:rsidRPr="00A33A31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19216C" w:rsidRPr="00DE0175" w:rsidRDefault="0019216C" w:rsidP="0019216C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19216C" w:rsidRPr="00A33A31" w:rsidRDefault="0019216C" w:rsidP="0019216C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復興防災部復興推進課　伝承・発信担当　金田一</w:t>
      </w:r>
      <w:r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行（</w:t>
      </w:r>
      <w:r w:rsidRPr="00A33A3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FAX番号：019-629-6944</w:t>
      </w:r>
      <w:r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</w:p>
    <w:p w:rsidR="0019216C" w:rsidRPr="00A33A31" w:rsidRDefault="0019216C" w:rsidP="0019216C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19216C" w:rsidRPr="00A33A31" w:rsidRDefault="0019216C" w:rsidP="0019216C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知事等献花（３月11日(月)午前）</w:t>
      </w:r>
    </w:p>
    <w:p w:rsidR="0019216C" w:rsidRPr="00DE0175" w:rsidRDefault="0019216C" w:rsidP="0019216C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6"/>
          <w:szCs w:val="28"/>
        </w:rPr>
      </w:pPr>
      <w:r w:rsidRPr="00CF7377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知事等献花：取材申込書</w:t>
      </w:r>
      <w:r w:rsidR="00CF7377" w:rsidRPr="00CF7377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（報道機関</w:t>
      </w:r>
      <w:r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）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663"/>
      </w:tblGrid>
      <w:tr w:rsidR="0019216C" w:rsidRPr="00A33A31" w:rsidTr="0022400A">
        <w:trPr>
          <w:trHeight w:val="524"/>
        </w:trPr>
        <w:tc>
          <w:tcPr>
            <w:tcW w:w="2438" w:type="dxa"/>
            <w:shd w:val="clear" w:color="auto" w:fill="auto"/>
            <w:vAlign w:val="center"/>
          </w:tcPr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貴社名</w:t>
            </w:r>
          </w:p>
        </w:tc>
        <w:tc>
          <w:tcPr>
            <w:tcW w:w="6663" w:type="dxa"/>
            <w:shd w:val="clear" w:color="auto" w:fill="auto"/>
          </w:tcPr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9216C" w:rsidRPr="00A33A31" w:rsidTr="0022400A">
        <w:trPr>
          <w:trHeight w:val="509"/>
        </w:trPr>
        <w:tc>
          <w:tcPr>
            <w:tcW w:w="2438" w:type="dxa"/>
            <w:shd w:val="clear" w:color="auto" w:fill="auto"/>
            <w:vAlign w:val="center"/>
          </w:tcPr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ご担当者名</w:t>
            </w:r>
          </w:p>
        </w:tc>
        <w:tc>
          <w:tcPr>
            <w:tcW w:w="6663" w:type="dxa"/>
            <w:shd w:val="clear" w:color="auto" w:fill="auto"/>
          </w:tcPr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9216C" w:rsidRPr="00A33A31" w:rsidTr="0022400A">
        <w:trPr>
          <w:trHeight w:val="1572"/>
        </w:trPr>
        <w:tc>
          <w:tcPr>
            <w:tcW w:w="2438" w:type="dxa"/>
            <w:shd w:val="clear" w:color="auto" w:fill="auto"/>
            <w:vAlign w:val="center"/>
          </w:tcPr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ご連絡先</w:t>
            </w:r>
          </w:p>
        </w:tc>
        <w:tc>
          <w:tcPr>
            <w:tcW w:w="6663" w:type="dxa"/>
            <w:shd w:val="clear" w:color="auto" w:fill="auto"/>
          </w:tcPr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電話番号：</w:t>
            </w:r>
          </w:p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FAX</w:t>
            </w: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番号：</w:t>
            </w:r>
          </w:p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メールアドレス：</w:t>
            </w:r>
          </w:p>
        </w:tc>
      </w:tr>
      <w:tr w:rsidR="0019216C" w:rsidRPr="00A33A31" w:rsidTr="0022400A">
        <w:trPr>
          <w:trHeight w:val="524"/>
        </w:trPr>
        <w:tc>
          <w:tcPr>
            <w:tcW w:w="2438" w:type="dxa"/>
            <w:shd w:val="clear" w:color="auto" w:fill="auto"/>
            <w:vAlign w:val="center"/>
          </w:tcPr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番組・新聞等の名称</w:t>
            </w:r>
          </w:p>
        </w:tc>
        <w:tc>
          <w:tcPr>
            <w:tcW w:w="6663" w:type="dxa"/>
            <w:shd w:val="clear" w:color="auto" w:fill="auto"/>
          </w:tcPr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9216C" w:rsidRPr="00A33A31" w:rsidTr="0022400A">
        <w:trPr>
          <w:trHeight w:val="509"/>
        </w:trPr>
        <w:tc>
          <w:tcPr>
            <w:tcW w:w="2438" w:type="dxa"/>
            <w:shd w:val="clear" w:color="auto" w:fill="auto"/>
            <w:vAlign w:val="center"/>
          </w:tcPr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取材区分及び人数</w:t>
            </w:r>
          </w:p>
          <w:p w:rsidR="0019216C" w:rsidRPr="00A33A31" w:rsidRDefault="0019216C" w:rsidP="0022400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ムービー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：（　　　　）人　※１社３</w:t>
            </w: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名まで</w:t>
            </w:r>
          </w:p>
          <w:p w:rsidR="0019216C" w:rsidRPr="00A33A31" w:rsidRDefault="0019216C" w:rsidP="0022400A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/>
                <w:sz w:val="24"/>
                <w:szCs w:val="24"/>
              </w:rPr>
              <w:t>スチール</w:t>
            </w: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：（　　　　）人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※１社２名まで</w:t>
            </w:r>
          </w:p>
        </w:tc>
      </w:tr>
      <w:tr w:rsidR="00D96FD7" w:rsidRPr="00A33A31" w:rsidTr="0022400A">
        <w:trPr>
          <w:trHeight w:val="509"/>
        </w:trPr>
        <w:tc>
          <w:tcPr>
            <w:tcW w:w="2438" w:type="dxa"/>
            <w:shd w:val="clear" w:color="auto" w:fill="auto"/>
            <w:vAlign w:val="center"/>
          </w:tcPr>
          <w:p w:rsidR="00D96FD7" w:rsidRPr="00A33A31" w:rsidRDefault="00D96FD7" w:rsidP="00D96FD7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取材箇所</w:t>
            </w:r>
          </w:p>
        </w:tc>
        <w:tc>
          <w:tcPr>
            <w:tcW w:w="6663" w:type="dxa"/>
            <w:shd w:val="clear" w:color="auto" w:fill="auto"/>
          </w:tcPr>
          <w:p w:rsidR="00D96FD7" w:rsidRPr="00D96FD7" w:rsidRDefault="00D96FD7" w:rsidP="00D96FD7">
            <w:pPr>
              <w:rPr>
                <w:rFonts w:ascii="ＭＳ ゴシック" w:eastAsia="ＭＳ ゴシック" w:hAnsi="ＭＳ ゴシック" w:cs="ＭＳ 明朝"/>
                <w:color w:val="FF0000"/>
                <w:szCs w:val="24"/>
              </w:rPr>
            </w:pPr>
            <w:r w:rsidRPr="00D96FD7">
              <w:rPr>
                <w:rFonts w:ascii="ＭＳ ゴシック" w:eastAsia="ＭＳ ゴシック" w:hAnsi="ＭＳ ゴシック" w:cs="ＭＳ 明朝" w:hint="eastAsia"/>
                <w:color w:val="FF0000"/>
                <w:szCs w:val="24"/>
              </w:rPr>
              <w:t>※取材を行う取材位置を○で囲んでください</w:t>
            </w:r>
          </w:p>
          <w:p w:rsidR="00D96FD7" w:rsidRPr="0071049D" w:rsidRDefault="00D96FD7" w:rsidP="00D96FD7">
            <w:pPr>
              <w:rPr>
                <w:rFonts w:ascii="ＭＳ ゴシック" w:eastAsia="ＭＳ ゴシック" w:hAnsi="ＭＳ ゴシック" w:cs="Times New Roman" w:hint="eastAsia"/>
                <w:color w:val="00B050"/>
                <w:szCs w:val="24"/>
              </w:rPr>
            </w:pPr>
          </w:p>
          <w:p w:rsidR="00D96FD7" w:rsidRDefault="00D96FD7" w:rsidP="00D96FD7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①　高田松原津波復興祈念公園　献花の場</w:t>
            </w:r>
          </w:p>
          <w:p w:rsidR="00D96FD7" w:rsidRDefault="00D96FD7" w:rsidP="00D96FD7">
            <w:pPr>
              <w:ind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D96FD7" w:rsidRDefault="00D96FD7" w:rsidP="00D96FD7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②　陸前高田市民文化会館　一般献花場</w:t>
            </w:r>
          </w:p>
          <w:p w:rsidR="00D96FD7" w:rsidRPr="00A33A31" w:rsidRDefault="00D96FD7" w:rsidP="00D96FD7">
            <w:pPr>
              <w:spacing w:line="360" w:lineRule="auto"/>
              <w:ind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DA3F0C" w:rsidRPr="0019216C" w:rsidRDefault="00DA3F0C" w:rsidP="00D527FD">
      <w:pPr>
        <w:widowControl/>
        <w:jc w:val="left"/>
        <w:rPr>
          <w:rFonts w:ascii="ＭＳ ゴシック" w:eastAsia="ＭＳ ゴシック" w:hAnsi="ＭＳ ゴシック" w:cs="Times New Roman" w:hint="eastAsia"/>
          <w:sz w:val="22"/>
        </w:rPr>
      </w:pPr>
      <w:bookmarkStart w:id="0" w:name="_GoBack"/>
      <w:bookmarkEnd w:id="0"/>
    </w:p>
    <w:sectPr w:rsidR="00DA3F0C" w:rsidRPr="0019216C" w:rsidSect="00B85CA0">
      <w:footerReference w:type="default" r:id="rId6"/>
      <w:footerReference w:type="first" r:id="rId7"/>
      <w:pgSz w:w="11906" w:h="16838" w:code="9"/>
      <w:pgMar w:top="1701" w:right="1077" w:bottom="851" w:left="1077" w:header="851" w:footer="227" w:gutter="0"/>
      <w:pgNumType w:fmt="numberInDash" w:start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31" w:rsidRDefault="00A33A31" w:rsidP="00A33A31">
      <w:r>
        <w:separator/>
      </w:r>
    </w:p>
  </w:endnote>
  <w:endnote w:type="continuationSeparator" w:id="0">
    <w:p w:rsidR="00A33A31" w:rsidRDefault="00A33A31" w:rsidP="00A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A" w:rsidRDefault="00D96FD7" w:rsidP="00293C8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A0" w:rsidRDefault="00B85CA0">
    <w:pPr>
      <w:pStyle w:val="a5"/>
      <w:jc w:val="center"/>
    </w:pPr>
  </w:p>
  <w:p w:rsidR="00293C8A" w:rsidRDefault="00D96FD7" w:rsidP="00293C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31" w:rsidRDefault="00A33A31" w:rsidP="00A33A31">
      <w:r>
        <w:separator/>
      </w:r>
    </w:p>
  </w:footnote>
  <w:footnote w:type="continuationSeparator" w:id="0">
    <w:p w:rsidR="00A33A31" w:rsidRDefault="00A33A31" w:rsidP="00A3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E"/>
    <w:rsid w:val="0013115D"/>
    <w:rsid w:val="00166715"/>
    <w:rsid w:val="0019216C"/>
    <w:rsid w:val="00256DFF"/>
    <w:rsid w:val="002D1B52"/>
    <w:rsid w:val="004D0A3D"/>
    <w:rsid w:val="00592FE5"/>
    <w:rsid w:val="005975F1"/>
    <w:rsid w:val="006D7B80"/>
    <w:rsid w:val="007569A8"/>
    <w:rsid w:val="00780C38"/>
    <w:rsid w:val="008209D7"/>
    <w:rsid w:val="00885601"/>
    <w:rsid w:val="008C1FF6"/>
    <w:rsid w:val="00A33A31"/>
    <w:rsid w:val="00B85CA0"/>
    <w:rsid w:val="00BD461E"/>
    <w:rsid w:val="00C215F3"/>
    <w:rsid w:val="00C55E75"/>
    <w:rsid w:val="00CF3507"/>
    <w:rsid w:val="00CF7377"/>
    <w:rsid w:val="00D527FD"/>
    <w:rsid w:val="00D96FD7"/>
    <w:rsid w:val="00DA3F0C"/>
    <w:rsid w:val="00DA683F"/>
    <w:rsid w:val="00F40B97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84417"/>
  <w15:chartTrackingRefBased/>
  <w15:docId w15:val="{B3CD3C76-BD9C-43A0-A9E1-22E5E59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31"/>
  </w:style>
  <w:style w:type="paragraph" w:styleId="a5">
    <w:name w:val="footer"/>
    <w:basedOn w:val="a"/>
    <w:link w:val="a6"/>
    <w:uiPriority w:val="99"/>
    <w:unhideWhenUsed/>
    <w:rsid w:val="00A33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31"/>
  </w:style>
  <w:style w:type="paragraph" w:styleId="a7">
    <w:name w:val="Balloon Text"/>
    <w:basedOn w:val="a"/>
    <w:link w:val="a8"/>
    <w:uiPriority w:val="99"/>
    <w:semiHidden/>
    <w:unhideWhenUsed/>
    <w:rsid w:val="0013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063965</dc:creator>
  <cp:keywords/>
  <dc:description/>
  <cp:lastModifiedBy>金田一勉</cp:lastModifiedBy>
  <cp:revision>9</cp:revision>
  <cp:lastPrinted>2023-02-12T05:26:00Z</cp:lastPrinted>
  <dcterms:created xsi:type="dcterms:W3CDTF">2023-02-15T08:27:00Z</dcterms:created>
  <dcterms:modified xsi:type="dcterms:W3CDTF">2024-02-19T07:55:00Z</dcterms:modified>
</cp:coreProperties>
</file>