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D6" w:rsidRPr="00257659" w:rsidRDefault="000D6FCF">
      <w:pPr>
        <w:rPr>
          <w:rFonts w:ascii="ＭＳ ゴシック" w:eastAsia="ＭＳ ゴシック" w:hAnsi="ＭＳ ゴシック"/>
          <w:sz w:val="18"/>
        </w:rPr>
      </w:pPr>
      <w:r w:rsidRPr="00257659">
        <w:rPr>
          <w:rFonts w:ascii="ＭＳ ゴシック" w:eastAsia="ＭＳ ゴシック" w:hAnsi="ＭＳ ゴシック" w:hint="eastAsia"/>
          <w:sz w:val="18"/>
        </w:rPr>
        <w:t>（</w:t>
      </w:r>
      <w:r w:rsidR="00D0548E">
        <w:rPr>
          <w:rFonts w:ascii="ＭＳ ゴシック" w:eastAsia="ＭＳ ゴシック" w:hAnsi="ＭＳ ゴシック" w:hint="eastAsia"/>
          <w:sz w:val="18"/>
        </w:rPr>
        <w:t>様式第</w:t>
      </w:r>
      <w:r w:rsidR="003F1016">
        <w:rPr>
          <w:rFonts w:ascii="ＭＳ ゴシック" w:eastAsia="ＭＳ ゴシック" w:hAnsi="ＭＳ ゴシック" w:hint="eastAsia"/>
          <w:sz w:val="18"/>
        </w:rPr>
        <w:t>２</w:t>
      </w:r>
      <w:r w:rsidR="00060D99" w:rsidRPr="00257659">
        <w:rPr>
          <w:rFonts w:ascii="ＭＳ ゴシック" w:eastAsia="ＭＳ ゴシック" w:hAnsi="ＭＳ ゴシック" w:hint="eastAsia"/>
          <w:sz w:val="18"/>
        </w:rPr>
        <w:t>）</w:t>
      </w:r>
    </w:p>
    <w:p w:rsidR="00060D99" w:rsidRPr="00473FAA" w:rsidRDefault="00F955AD" w:rsidP="00060D99">
      <w:pPr>
        <w:jc w:val="center"/>
        <w:rPr>
          <w:sz w:val="28"/>
        </w:rPr>
      </w:pPr>
      <w:r>
        <w:rPr>
          <w:rFonts w:hint="eastAsia"/>
          <w:sz w:val="28"/>
        </w:rPr>
        <w:t>業務</w:t>
      </w:r>
      <w:bookmarkStart w:id="0" w:name="_GoBack"/>
      <w:bookmarkEnd w:id="0"/>
      <w:r w:rsidR="00060D99" w:rsidRPr="00473FAA">
        <w:rPr>
          <w:rFonts w:hint="eastAsia"/>
          <w:sz w:val="28"/>
        </w:rPr>
        <w:t>実績調書</w:t>
      </w:r>
    </w:p>
    <w:p w:rsidR="00060D99" w:rsidRDefault="00060D99"/>
    <w:p w:rsidR="00060D99" w:rsidRDefault="00060D99" w:rsidP="00060D99"/>
    <w:tbl>
      <w:tblPr>
        <w:tblW w:w="9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2329"/>
        <w:gridCol w:w="1559"/>
        <w:gridCol w:w="2644"/>
      </w:tblGrid>
      <w:tr w:rsidR="003738CA" w:rsidRPr="00BC152F" w:rsidTr="00DF456A">
        <w:tc>
          <w:tcPr>
            <w:tcW w:w="567" w:type="dxa"/>
            <w:shd w:val="clear" w:color="auto" w:fill="auto"/>
            <w:vAlign w:val="center"/>
          </w:tcPr>
          <w:p w:rsidR="003738CA" w:rsidRPr="00BC152F" w:rsidRDefault="003738CA" w:rsidP="00B1137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8CA" w:rsidRPr="00BC152F" w:rsidRDefault="00DF456A" w:rsidP="00DF456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契約先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738CA" w:rsidRPr="00BC152F" w:rsidRDefault="003738CA" w:rsidP="003738C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業務件名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8CA" w:rsidRPr="00BC152F" w:rsidRDefault="003738CA" w:rsidP="003738C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Pr="00BC152F">
              <w:rPr>
                <w:rFonts w:hint="eastAsia"/>
                <w:szCs w:val="21"/>
              </w:rPr>
              <w:t>期間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3738CA" w:rsidRPr="00BC152F" w:rsidRDefault="003738CA" w:rsidP="00B11379">
            <w:pPr>
              <w:spacing w:line="280" w:lineRule="exact"/>
              <w:jc w:val="center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内容・特徴</w:t>
            </w:r>
          </w:p>
          <w:p w:rsidR="003738CA" w:rsidRPr="00BC152F" w:rsidRDefault="003738CA" w:rsidP="00B11379">
            <w:pPr>
              <w:spacing w:line="280" w:lineRule="exact"/>
              <w:jc w:val="center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（簡潔に）</w:t>
            </w:r>
          </w:p>
        </w:tc>
      </w:tr>
      <w:tr w:rsidR="003738CA" w:rsidRPr="00BC152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Default="003738CA" w:rsidP="00406B13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406B13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から</w:t>
            </w:r>
          </w:p>
          <w:p w:rsidR="003738CA" w:rsidRDefault="003738CA" w:rsidP="00406B13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406B13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</w:tr>
      <w:tr w:rsidR="003738CA" w:rsidRPr="00BC152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から</w:t>
            </w:r>
          </w:p>
          <w:p w:rsidR="003738CA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</w:tr>
      <w:tr w:rsidR="003738CA" w:rsidRPr="00BC152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から</w:t>
            </w:r>
          </w:p>
          <w:p w:rsidR="003738CA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</w:tr>
      <w:tr w:rsidR="003738CA" w:rsidRPr="00BC152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から</w:t>
            </w:r>
          </w:p>
          <w:p w:rsidR="003738CA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</w:tr>
      <w:tr w:rsidR="003738CA" w:rsidRPr="00BC152F" w:rsidTr="00DF456A">
        <w:trPr>
          <w:trHeight w:val="1784"/>
        </w:trPr>
        <w:tc>
          <w:tcPr>
            <w:tcW w:w="567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738CA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から</w:t>
            </w:r>
          </w:p>
          <w:p w:rsidR="003738CA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 xml:space="preserve">　　年　　月</w:t>
            </w:r>
          </w:p>
          <w:p w:rsidR="003738CA" w:rsidRPr="00BC152F" w:rsidRDefault="003738CA" w:rsidP="008D4186">
            <w:pPr>
              <w:jc w:val="right"/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3738CA" w:rsidRPr="00BC152F" w:rsidRDefault="003738CA" w:rsidP="00060D99">
            <w:pPr>
              <w:rPr>
                <w:szCs w:val="21"/>
              </w:rPr>
            </w:pPr>
          </w:p>
        </w:tc>
      </w:tr>
    </w:tbl>
    <w:p w:rsidR="00353E04" w:rsidRDefault="00353E04" w:rsidP="00DF456A">
      <w:pPr>
        <w:spacing w:line="280" w:lineRule="exact"/>
        <w:ind w:left="284" w:firstLine="104"/>
        <w:rPr>
          <w:sz w:val="18"/>
        </w:rPr>
      </w:pPr>
      <w:r>
        <w:rPr>
          <w:rFonts w:hint="eastAsia"/>
          <w:sz w:val="18"/>
        </w:rPr>
        <w:t>【記入上の注意事項】</w:t>
      </w:r>
    </w:p>
    <w:p w:rsidR="00DA748E" w:rsidRDefault="00353E04" w:rsidP="00DF456A">
      <w:pPr>
        <w:spacing w:line="280" w:lineRule="exact"/>
        <w:ind w:left="284" w:firstLine="104"/>
        <w:rPr>
          <w:sz w:val="18"/>
        </w:rPr>
      </w:pPr>
      <w:r>
        <w:rPr>
          <w:rFonts w:hint="eastAsia"/>
          <w:sz w:val="18"/>
        </w:rPr>
        <w:t>１</w:t>
      </w:r>
      <w:r w:rsidR="00DA748E">
        <w:rPr>
          <w:rFonts w:hint="eastAsia"/>
          <w:sz w:val="18"/>
        </w:rPr>
        <w:t xml:space="preserve">　</w:t>
      </w:r>
      <w:r w:rsidR="009C2CCA">
        <w:rPr>
          <w:rFonts w:hint="eastAsia"/>
          <w:sz w:val="18"/>
        </w:rPr>
        <w:t>公告の日から過去５年以内に同様</w:t>
      </w:r>
      <w:r w:rsidR="007D1ADD">
        <w:rPr>
          <w:rFonts w:hint="eastAsia"/>
          <w:sz w:val="18"/>
        </w:rPr>
        <w:t>の</w:t>
      </w:r>
      <w:r w:rsidR="00DF456A">
        <w:rPr>
          <w:rFonts w:hint="eastAsia"/>
          <w:sz w:val="18"/>
        </w:rPr>
        <w:t>業務を実施</w:t>
      </w:r>
      <w:r w:rsidR="0012327F" w:rsidRPr="0012327F">
        <w:rPr>
          <w:rFonts w:hint="eastAsia"/>
          <w:sz w:val="18"/>
        </w:rPr>
        <w:t>した実績を記載し提出すること。</w:t>
      </w:r>
    </w:p>
    <w:p w:rsidR="00060D99" w:rsidRDefault="00353E04" w:rsidP="00DF456A">
      <w:pPr>
        <w:spacing w:line="280" w:lineRule="exact"/>
        <w:ind w:left="284" w:firstLine="104"/>
        <w:rPr>
          <w:sz w:val="18"/>
        </w:rPr>
      </w:pPr>
      <w:r>
        <w:rPr>
          <w:rFonts w:hint="eastAsia"/>
          <w:sz w:val="18"/>
        </w:rPr>
        <w:t xml:space="preserve">２　</w:t>
      </w:r>
      <w:r w:rsidR="00DA748E">
        <w:rPr>
          <w:rFonts w:hint="eastAsia"/>
          <w:sz w:val="18"/>
        </w:rPr>
        <w:t>契約の守秘義務がある場合は、公開できる範囲で記載すること。</w:t>
      </w:r>
    </w:p>
    <w:p w:rsidR="008D1F59" w:rsidRDefault="00DF456A" w:rsidP="00DF456A">
      <w:pPr>
        <w:spacing w:line="280" w:lineRule="exact"/>
        <w:ind w:left="284" w:firstLine="104"/>
        <w:rPr>
          <w:sz w:val="18"/>
        </w:rPr>
      </w:pPr>
      <w:r>
        <w:rPr>
          <w:rFonts w:hint="eastAsia"/>
          <w:sz w:val="18"/>
        </w:rPr>
        <w:t>３</w:t>
      </w:r>
      <w:r w:rsidR="00353E04">
        <w:rPr>
          <w:rFonts w:hint="eastAsia"/>
          <w:sz w:val="18"/>
        </w:rPr>
        <w:t xml:space="preserve">　</w:t>
      </w:r>
      <w:r w:rsidR="008D1F59" w:rsidRPr="008D1F59">
        <w:rPr>
          <w:rFonts w:hint="eastAsia"/>
          <w:sz w:val="18"/>
        </w:rPr>
        <w:t>上記実績が確認できる書類を添付すること。</w:t>
      </w:r>
      <w:r w:rsidR="00DA748E">
        <w:rPr>
          <w:rFonts w:hint="eastAsia"/>
          <w:sz w:val="18"/>
        </w:rPr>
        <w:t>契約の守秘義務がある場合は、公開できる範囲で提出すること</w:t>
      </w:r>
      <w:r w:rsidR="00B11379">
        <w:rPr>
          <w:rFonts w:hint="eastAsia"/>
          <w:sz w:val="18"/>
        </w:rPr>
        <w:t>。</w:t>
      </w:r>
    </w:p>
    <w:sectPr w:rsidR="008D1F59" w:rsidSect="00DA748E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55" w:rsidRDefault="00F94C55" w:rsidP="00DA748E">
      <w:r>
        <w:separator/>
      </w:r>
    </w:p>
  </w:endnote>
  <w:endnote w:type="continuationSeparator" w:id="0">
    <w:p w:rsidR="00F94C55" w:rsidRDefault="00F94C55" w:rsidP="00DA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55" w:rsidRDefault="00F94C55" w:rsidP="00DA748E">
      <w:r>
        <w:separator/>
      </w:r>
    </w:p>
  </w:footnote>
  <w:footnote w:type="continuationSeparator" w:id="0">
    <w:p w:rsidR="00F94C55" w:rsidRDefault="00F94C55" w:rsidP="00DA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9"/>
    <w:rsid w:val="00005B3B"/>
    <w:rsid w:val="00007F05"/>
    <w:rsid w:val="000114FF"/>
    <w:rsid w:val="00012785"/>
    <w:rsid w:val="00015F8E"/>
    <w:rsid w:val="000170CF"/>
    <w:rsid w:val="00027710"/>
    <w:rsid w:val="00032089"/>
    <w:rsid w:val="00034C95"/>
    <w:rsid w:val="00043DFB"/>
    <w:rsid w:val="00044F84"/>
    <w:rsid w:val="000516F6"/>
    <w:rsid w:val="00060D99"/>
    <w:rsid w:val="00061663"/>
    <w:rsid w:val="00063816"/>
    <w:rsid w:val="00075AEC"/>
    <w:rsid w:val="00077115"/>
    <w:rsid w:val="00082FD6"/>
    <w:rsid w:val="0009761F"/>
    <w:rsid w:val="000A3430"/>
    <w:rsid w:val="000A5E4A"/>
    <w:rsid w:val="000A6163"/>
    <w:rsid w:val="000C1DD8"/>
    <w:rsid w:val="000C726A"/>
    <w:rsid w:val="000C77E6"/>
    <w:rsid w:val="000D062B"/>
    <w:rsid w:val="000D15C6"/>
    <w:rsid w:val="000D363E"/>
    <w:rsid w:val="000D6FCF"/>
    <w:rsid w:val="000E5FF0"/>
    <w:rsid w:val="000E6DC3"/>
    <w:rsid w:val="000F778A"/>
    <w:rsid w:val="000F7A92"/>
    <w:rsid w:val="00104E8E"/>
    <w:rsid w:val="00110C86"/>
    <w:rsid w:val="001137E3"/>
    <w:rsid w:val="00115221"/>
    <w:rsid w:val="00115B3F"/>
    <w:rsid w:val="00120959"/>
    <w:rsid w:val="00122987"/>
    <w:rsid w:val="0012327F"/>
    <w:rsid w:val="00125EDE"/>
    <w:rsid w:val="001306B2"/>
    <w:rsid w:val="00135592"/>
    <w:rsid w:val="001420D2"/>
    <w:rsid w:val="00153F25"/>
    <w:rsid w:val="001546FA"/>
    <w:rsid w:val="00156A6F"/>
    <w:rsid w:val="0016002C"/>
    <w:rsid w:val="00163733"/>
    <w:rsid w:val="00173BFB"/>
    <w:rsid w:val="00187830"/>
    <w:rsid w:val="001940C2"/>
    <w:rsid w:val="001A750A"/>
    <w:rsid w:val="001A77A2"/>
    <w:rsid w:val="001A7EB4"/>
    <w:rsid w:val="001B60CE"/>
    <w:rsid w:val="001C1A08"/>
    <w:rsid w:val="001C665B"/>
    <w:rsid w:val="001D17DE"/>
    <w:rsid w:val="001D1832"/>
    <w:rsid w:val="001D3897"/>
    <w:rsid w:val="001D70D7"/>
    <w:rsid w:val="001F040D"/>
    <w:rsid w:val="001F14CA"/>
    <w:rsid w:val="002062B0"/>
    <w:rsid w:val="00216FD5"/>
    <w:rsid w:val="00222761"/>
    <w:rsid w:val="0024028E"/>
    <w:rsid w:val="0025224B"/>
    <w:rsid w:val="002527F1"/>
    <w:rsid w:val="00254156"/>
    <w:rsid w:val="002551BB"/>
    <w:rsid w:val="00255507"/>
    <w:rsid w:val="0025713D"/>
    <w:rsid w:val="00257659"/>
    <w:rsid w:val="00260394"/>
    <w:rsid w:val="00262233"/>
    <w:rsid w:val="00271F51"/>
    <w:rsid w:val="0027259D"/>
    <w:rsid w:val="00274AC1"/>
    <w:rsid w:val="0028075D"/>
    <w:rsid w:val="00286D85"/>
    <w:rsid w:val="00291569"/>
    <w:rsid w:val="002A3D74"/>
    <w:rsid w:val="002A553F"/>
    <w:rsid w:val="002A691E"/>
    <w:rsid w:val="002B63D7"/>
    <w:rsid w:val="002C0BF8"/>
    <w:rsid w:val="002C5091"/>
    <w:rsid w:val="002D3232"/>
    <w:rsid w:val="002D4CBD"/>
    <w:rsid w:val="002E100A"/>
    <w:rsid w:val="002E1979"/>
    <w:rsid w:val="002E1E82"/>
    <w:rsid w:val="002F09D8"/>
    <w:rsid w:val="002F0DDA"/>
    <w:rsid w:val="002F12DD"/>
    <w:rsid w:val="002F304C"/>
    <w:rsid w:val="002F602A"/>
    <w:rsid w:val="003019B6"/>
    <w:rsid w:val="00311DE2"/>
    <w:rsid w:val="003160F6"/>
    <w:rsid w:val="00335F67"/>
    <w:rsid w:val="00337B74"/>
    <w:rsid w:val="00345368"/>
    <w:rsid w:val="00346AFF"/>
    <w:rsid w:val="00353E04"/>
    <w:rsid w:val="003550EA"/>
    <w:rsid w:val="0036160A"/>
    <w:rsid w:val="00371F94"/>
    <w:rsid w:val="00372DA1"/>
    <w:rsid w:val="00373265"/>
    <w:rsid w:val="003738CA"/>
    <w:rsid w:val="003750BC"/>
    <w:rsid w:val="003809A9"/>
    <w:rsid w:val="0038436A"/>
    <w:rsid w:val="00387425"/>
    <w:rsid w:val="00387A3B"/>
    <w:rsid w:val="003932F8"/>
    <w:rsid w:val="003B38FE"/>
    <w:rsid w:val="003C00C0"/>
    <w:rsid w:val="003C20D1"/>
    <w:rsid w:val="003C6408"/>
    <w:rsid w:val="003C6EE7"/>
    <w:rsid w:val="003D08C7"/>
    <w:rsid w:val="003D2215"/>
    <w:rsid w:val="003D3E3D"/>
    <w:rsid w:val="003E0AF4"/>
    <w:rsid w:val="003E3A3D"/>
    <w:rsid w:val="003F1016"/>
    <w:rsid w:val="003F6667"/>
    <w:rsid w:val="004039B6"/>
    <w:rsid w:val="00406B13"/>
    <w:rsid w:val="004072AC"/>
    <w:rsid w:val="0041639E"/>
    <w:rsid w:val="004211D3"/>
    <w:rsid w:val="004254DE"/>
    <w:rsid w:val="0043374B"/>
    <w:rsid w:val="004423C8"/>
    <w:rsid w:val="004517F6"/>
    <w:rsid w:val="00456AFF"/>
    <w:rsid w:val="00456D90"/>
    <w:rsid w:val="00460318"/>
    <w:rsid w:val="00461F7E"/>
    <w:rsid w:val="00462C01"/>
    <w:rsid w:val="00466623"/>
    <w:rsid w:val="00472E2F"/>
    <w:rsid w:val="00473FAA"/>
    <w:rsid w:val="0048326E"/>
    <w:rsid w:val="004832E9"/>
    <w:rsid w:val="004859BB"/>
    <w:rsid w:val="004929A7"/>
    <w:rsid w:val="00495C4A"/>
    <w:rsid w:val="00496D0F"/>
    <w:rsid w:val="004B07CC"/>
    <w:rsid w:val="004B0A7D"/>
    <w:rsid w:val="004C21B6"/>
    <w:rsid w:val="004C3132"/>
    <w:rsid w:val="004C379E"/>
    <w:rsid w:val="004D1970"/>
    <w:rsid w:val="004D27F4"/>
    <w:rsid w:val="004E5862"/>
    <w:rsid w:val="004F2C21"/>
    <w:rsid w:val="004F3A24"/>
    <w:rsid w:val="004F5A27"/>
    <w:rsid w:val="00506293"/>
    <w:rsid w:val="00512905"/>
    <w:rsid w:val="00515E7A"/>
    <w:rsid w:val="00531394"/>
    <w:rsid w:val="005352A5"/>
    <w:rsid w:val="00546AB6"/>
    <w:rsid w:val="00562911"/>
    <w:rsid w:val="00563CA2"/>
    <w:rsid w:val="0056452F"/>
    <w:rsid w:val="0057144D"/>
    <w:rsid w:val="00571C51"/>
    <w:rsid w:val="005725F9"/>
    <w:rsid w:val="00577C8E"/>
    <w:rsid w:val="0058445D"/>
    <w:rsid w:val="0058567F"/>
    <w:rsid w:val="00591304"/>
    <w:rsid w:val="00594973"/>
    <w:rsid w:val="005A749A"/>
    <w:rsid w:val="005B0648"/>
    <w:rsid w:val="005B1CB1"/>
    <w:rsid w:val="005B22B2"/>
    <w:rsid w:val="005B3674"/>
    <w:rsid w:val="005B6FDC"/>
    <w:rsid w:val="005D0229"/>
    <w:rsid w:val="005D5967"/>
    <w:rsid w:val="005D6E86"/>
    <w:rsid w:val="005D7F76"/>
    <w:rsid w:val="005E3CE2"/>
    <w:rsid w:val="005E445E"/>
    <w:rsid w:val="005E55DD"/>
    <w:rsid w:val="005E78D6"/>
    <w:rsid w:val="005F734A"/>
    <w:rsid w:val="00603B9B"/>
    <w:rsid w:val="0061072B"/>
    <w:rsid w:val="006111F3"/>
    <w:rsid w:val="00613ABD"/>
    <w:rsid w:val="00615EEA"/>
    <w:rsid w:val="00621403"/>
    <w:rsid w:val="00637818"/>
    <w:rsid w:val="006414AE"/>
    <w:rsid w:val="00642295"/>
    <w:rsid w:val="00642C26"/>
    <w:rsid w:val="00642E74"/>
    <w:rsid w:val="00645243"/>
    <w:rsid w:val="0064747C"/>
    <w:rsid w:val="0065186F"/>
    <w:rsid w:val="00651EAF"/>
    <w:rsid w:val="00663C9D"/>
    <w:rsid w:val="00673372"/>
    <w:rsid w:val="00675203"/>
    <w:rsid w:val="00690457"/>
    <w:rsid w:val="006929D1"/>
    <w:rsid w:val="006A039B"/>
    <w:rsid w:val="006B1FA1"/>
    <w:rsid w:val="006B7D86"/>
    <w:rsid w:val="006C0359"/>
    <w:rsid w:val="006C1BB5"/>
    <w:rsid w:val="006C41A5"/>
    <w:rsid w:val="006C4FA8"/>
    <w:rsid w:val="006C6475"/>
    <w:rsid w:val="006D318F"/>
    <w:rsid w:val="006D600F"/>
    <w:rsid w:val="006D6A6D"/>
    <w:rsid w:val="006E0DAB"/>
    <w:rsid w:val="006E2CC0"/>
    <w:rsid w:val="006E3078"/>
    <w:rsid w:val="006E558F"/>
    <w:rsid w:val="006E6A11"/>
    <w:rsid w:val="006F0A3F"/>
    <w:rsid w:val="006F197D"/>
    <w:rsid w:val="006F2ED4"/>
    <w:rsid w:val="00703035"/>
    <w:rsid w:val="007300F4"/>
    <w:rsid w:val="00740542"/>
    <w:rsid w:val="007435A5"/>
    <w:rsid w:val="00743B3D"/>
    <w:rsid w:val="007440F1"/>
    <w:rsid w:val="00762CBB"/>
    <w:rsid w:val="00767C5B"/>
    <w:rsid w:val="007756AF"/>
    <w:rsid w:val="007830B0"/>
    <w:rsid w:val="0079125A"/>
    <w:rsid w:val="00792924"/>
    <w:rsid w:val="00793020"/>
    <w:rsid w:val="007964DE"/>
    <w:rsid w:val="007A0356"/>
    <w:rsid w:val="007A7EB7"/>
    <w:rsid w:val="007B2985"/>
    <w:rsid w:val="007B37FC"/>
    <w:rsid w:val="007B481F"/>
    <w:rsid w:val="007C4947"/>
    <w:rsid w:val="007D1ADD"/>
    <w:rsid w:val="007D3A73"/>
    <w:rsid w:val="007D4870"/>
    <w:rsid w:val="007E4D59"/>
    <w:rsid w:val="007E75C7"/>
    <w:rsid w:val="007F1829"/>
    <w:rsid w:val="007F3CAC"/>
    <w:rsid w:val="007F5289"/>
    <w:rsid w:val="00803571"/>
    <w:rsid w:val="0080519A"/>
    <w:rsid w:val="00806094"/>
    <w:rsid w:val="00816861"/>
    <w:rsid w:val="00817E01"/>
    <w:rsid w:val="00823439"/>
    <w:rsid w:val="00832309"/>
    <w:rsid w:val="00833B77"/>
    <w:rsid w:val="0083588B"/>
    <w:rsid w:val="008374D3"/>
    <w:rsid w:val="008408BD"/>
    <w:rsid w:val="008414EC"/>
    <w:rsid w:val="008428BB"/>
    <w:rsid w:val="00852B6F"/>
    <w:rsid w:val="0086000D"/>
    <w:rsid w:val="00860F4C"/>
    <w:rsid w:val="008620E2"/>
    <w:rsid w:val="00863762"/>
    <w:rsid w:val="00863AE1"/>
    <w:rsid w:val="00873E24"/>
    <w:rsid w:val="008740F0"/>
    <w:rsid w:val="00874B78"/>
    <w:rsid w:val="00881FFB"/>
    <w:rsid w:val="0088226F"/>
    <w:rsid w:val="00890829"/>
    <w:rsid w:val="008A3347"/>
    <w:rsid w:val="008A52FE"/>
    <w:rsid w:val="008B0834"/>
    <w:rsid w:val="008B0E4D"/>
    <w:rsid w:val="008B14D1"/>
    <w:rsid w:val="008B6849"/>
    <w:rsid w:val="008C57A3"/>
    <w:rsid w:val="008C6259"/>
    <w:rsid w:val="008D1F59"/>
    <w:rsid w:val="008D2B92"/>
    <w:rsid w:val="008D4186"/>
    <w:rsid w:val="008F0B94"/>
    <w:rsid w:val="008F176F"/>
    <w:rsid w:val="008F17DE"/>
    <w:rsid w:val="008F384E"/>
    <w:rsid w:val="008F75A5"/>
    <w:rsid w:val="009006AC"/>
    <w:rsid w:val="009019E4"/>
    <w:rsid w:val="0090309A"/>
    <w:rsid w:val="0090660F"/>
    <w:rsid w:val="009233A2"/>
    <w:rsid w:val="00924D79"/>
    <w:rsid w:val="00924F0E"/>
    <w:rsid w:val="00935065"/>
    <w:rsid w:val="009404D3"/>
    <w:rsid w:val="0095080D"/>
    <w:rsid w:val="00954A11"/>
    <w:rsid w:val="0096543F"/>
    <w:rsid w:val="009655B9"/>
    <w:rsid w:val="00972182"/>
    <w:rsid w:val="00977626"/>
    <w:rsid w:val="00980695"/>
    <w:rsid w:val="0098260E"/>
    <w:rsid w:val="0098559A"/>
    <w:rsid w:val="009902B9"/>
    <w:rsid w:val="009922DB"/>
    <w:rsid w:val="00992859"/>
    <w:rsid w:val="009937B6"/>
    <w:rsid w:val="009966C1"/>
    <w:rsid w:val="009A2624"/>
    <w:rsid w:val="009A454E"/>
    <w:rsid w:val="009A6EB2"/>
    <w:rsid w:val="009B1293"/>
    <w:rsid w:val="009B39B7"/>
    <w:rsid w:val="009B424A"/>
    <w:rsid w:val="009C15A5"/>
    <w:rsid w:val="009C2CCA"/>
    <w:rsid w:val="009D20C4"/>
    <w:rsid w:val="009E2F7A"/>
    <w:rsid w:val="009E38AB"/>
    <w:rsid w:val="009E596A"/>
    <w:rsid w:val="009E7F09"/>
    <w:rsid w:val="009F0691"/>
    <w:rsid w:val="009F435F"/>
    <w:rsid w:val="009F50FA"/>
    <w:rsid w:val="00A0094C"/>
    <w:rsid w:val="00A01DBD"/>
    <w:rsid w:val="00A027B9"/>
    <w:rsid w:val="00A053DB"/>
    <w:rsid w:val="00A07FD6"/>
    <w:rsid w:val="00A1767C"/>
    <w:rsid w:val="00A17AE9"/>
    <w:rsid w:val="00A22D19"/>
    <w:rsid w:val="00A251D0"/>
    <w:rsid w:val="00A3124F"/>
    <w:rsid w:val="00A3252C"/>
    <w:rsid w:val="00A32825"/>
    <w:rsid w:val="00A40883"/>
    <w:rsid w:val="00A412FB"/>
    <w:rsid w:val="00A45141"/>
    <w:rsid w:val="00A4605B"/>
    <w:rsid w:val="00A51FB1"/>
    <w:rsid w:val="00A5354F"/>
    <w:rsid w:val="00A53D71"/>
    <w:rsid w:val="00A54D68"/>
    <w:rsid w:val="00A60EC5"/>
    <w:rsid w:val="00A66E4D"/>
    <w:rsid w:val="00A71F51"/>
    <w:rsid w:val="00A7426F"/>
    <w:rsid w:val="00A800B8"/>
    <w:rsid w:val="00A80E2B"/>
    <w:rsid w:val="00A82BC7"/>
    <w:rsid w:val="00A8352A"/>
    <w:rsid w:val="00A9208C"/>
    <w:rsid w:val="00A923A2"/>
    <w:rsid w:val="00A94986"/>
    <w:rsid w:val="00A9558C"/>
    <w:rsid w:val="00A9571F"/>
    <w:rsid w:val="00A97292"/>
    <w:rsid w:val="00AA2CEE"/>
    <w:rsid w:val="00AA3F9B"/>
    <w:rsid w:val="00AA574E"/>
    <w:rsid w:val="00AC2630"/>
    <w:rsid w:val="00AC3FA2"/>
    <w:rsid w:val="00AC4709"/>
    <w:rsid w:val="00AC5D1A"/>
    <w:rsid w:val="00AC5D54"/>
    <w:rsid w:val="00AD182C"/>
    <w:rsid w:val="00AD19B7"/>
    <w:rsid w:val="00AD3FF2"/>
    <w:rsid w:val="00AE2D9A"/>
    <w:rsid w:val="00AF1FE7"/>
    <w:rsid w:val="00AF34F0"/>
    <w:rsid w:val="00AF3F1D"/>
    <w:rsid w:val="00AF4644"/>
    <w:rsid w:val="00B05D6A"/>
    <w:rsid w:val="00B11379"/>
    <w:rsid w:val="00B1224F"/>
    <w:rsid w:val="00B14F9B"/>
    <w:rsid w:val="00B33831"/>
    <w:rsid w:val="00B449D9"/>
    <w:rsid w:val="00B4584A"/>
    <w:rsid w:val="00B51773"/>
    <w:rsid w:val="00B57249"/>
    <w:rsid w:val="00B600D3"/>
    <w:rsid w:val="00B65372"/>
    <w:rsid w:val="00B7155B"/>
    <w:rsid w:val="00B75104"/>
    <w:rsid w:val="00B95170"/>
    <w:rsid w:val="00BA6242"/>
    <w:rsid w:val="00BB190C"/>
    <w:rsid w:val="00BC152F"/>
    <w:rsid w:val="00BC2F74"/>
    <w:rsid w:val="00BC3799"/>
    <w:rsid w:val="00BD7D28"/>
    <w:rsid w:val="00BD7FF3"/>
    <w:rsid w:val="00BE0CA2"/>
    <w:rsid w:val="00BE4F3D"/>
    <w:rsid w:val="00BE528F"/>
    <w:rsid w:val="00BE5663"/>
    <w:rsid w:val="00BE6558"/>
    <w:rsid w:val="00BE656A"/>
    <w:rsid w:val="00BF1DDF"/>
    <w:rsid w:val="00BF20FC"/>
    <w:rsid w:val="00C03C00"/>
    <w:rsid w:val="00C0644D"/>
    <w:rsid w:val="00C066AB"/>
    <w:rsid w:val="00C12509"/>
    <w:rsid w:val="00C13231"/>
    <w:rsid w:val="00C23BA2"/>
    <w:rsid w:val="00C24BC4"/>
    <w:rsid w:val="00C32B0C"/>
    <w:rsid w:val="00C3754C"/>
    <w:rsid w:val="00C45661"/>
    <w:rsid w:val="00C61FBB"/>
    <w:rsid w:val="00C6412F"/>
    <w:rsid w:val="00C642AA"/>
    <w:rsid w:val="00C657F6"/>
    <w:rsid w:val="00C71E11"/>
    <w:rsid w:val="00C7581F"/>
    <w:rsid w:val="00C768C4"/>
    <w:rsid w:val="00C82D54"/>
    <w:rsid w:val="00C83961"/>
    <w:rsid w:val="00C9085D"/>
    <w:rsid w:val="00C9692C"/>
    <w:rsid w:val="00C9693F"/>
    <w:rsid w:val="00CA50F5"/>
    <w:rsid w:val="00CA7E6A"/>
    <w:rsid w:val="00CB50C2"/>
    <w:rsid w:val="00CB5814"/>
    <w:rsid w:val="00CB63B5"/>
    <w:rsid w:val="00CC0B86"/>
    <w:rsid w:val="00CC1EF5"/>
    <w:rsid w:val="00CC3AC2"/>
    <w:rsid w:val="00CD1630"/>
    <w:rsid w:val="00CD1C00"/>
    <w:rsid w:val="00CD4480"/>
    <w:rsid w:val="00CE52F6"/>
    <w:rsid w:val="00CE538F"/>
    <w:rsid w:val="00CF0F6F"/>
    <w:rsid w:val="00CF792C"/>
    <w:rsid w:val="00D0453C"/>
    <w:rsid w:val="00D0548E"/>
    <w:rsid w:val="00D069A6"/>
    <w:rsid w:val="00D07C49"/>
    <w:rsid w:val="00D10289"/>
    <w:rsid w:val="00D1567E"/>
    <w:rsid w:val="00D1734B"/>
    <w:rsid w:val="00D17E03"/>
    <w:rsid w:val="00D36161"/>
    <w:rsid w:val="00D36CE8"/>
    <w:rsid w:val="00D45335"/>
    <w:rsid w:val="00D52BAD"/>
    <w:rsid w:val="00D6045A"/>
    <w:rsid w:val="00D70A50"/>
    <w:rsid w:val="00D71EAD"/>
    <w:rsid w:val="00D80F40"/>
    <w:rsid w:val="00D81D17"/>
    <w:rsid w:val="00D829D6"/>
    <w:rsid w:val="00D87923"/>
    <w:rsid w:val="00D93E01"/>
    <w:rsid w:val="00D94F44"/>
    <w:rsid w:val="00DA35BC"/>
    <w:rsid w:val="00DA748E"/>
    <w:rsid w:val="00DB0279"/>
    <w:rsid w:val="00DB0996"/>
    <w:rsid w:val="00DB1E07"/>
    <w:rsid w:val="00DC6AAA"/>
    <w:rsid w:val="00DC7DC6"/>
    <w:rsid w:val="00DD70FA"/>
    <w:rsid w:val="00DD767A"/>
    <w:rsid w:val="00DE067D"/>
    <w:rsid w:val="00DE1726"/>
    <w:rsid w:val="00DE64D6"/>
    <w:rsid w:val="00DF0870"/>
    <w:rsid w:val="00DF1ABF"/>
    <w:rsid w:val="00DF2460"/>
    <w:rsid w:val="00DF456A"/>
    <w:rsid w:val="00DF4CC4"/>
    <w:rsid w:val="00DF5B51"/>
    <w:rsid w:val="00E013B2"/>
    <w:rsid w:val="00E024BC"/>
    <w:rsid w:val="00E02B17"/>
    <w:rsid w:val="00E05DF3"/>
    <w:rsid w:val="00E062EE"/>
    <w:rsid w:val="00E103DC"/>
    <w:rsid w:val="00E14BDD"/>
    <w:rsid w:val="00E15C27"/>
    <w:rsid w:val="00E20B90"/>
    <w:rsid w:val="00E25286"/>
    <w:rsid w:val="00E273D9"/>
    <w:rsid w:val="00E3765B"/>
    <w:rsid w:val="00E41437"/>
    <w:rsid w:val="00E424DC"/>
    <w:rsid w:val="00E43BCE"/>
    <w:rsid w:val="00E440D4"/>
    <w:rsid w:val="00E54263"/>
    <w:rsid w:val="00E54615"/>
    <w:rsid w:val="00E82383"/>
    <w:rsid w:val="00E93D9E"/>
    <w:rsid w:val="00E952D6"/>
    <w:rsid w:val="00E96F55"/>
    <w:rsid w:val="00EB68E6"/>
    <w:rsid w:val="00EC0304"/>
    <w:rsid w:val="00EC07D8"/>
    <w:rsid w:val="00EC36F9"/>
    <w:rsid w:val="00EC52BD"/>
    <w:rsid w:val="00EC654C"/>
    <w:rsid w:val="00ED3DEB"/>
    <w:rsid w:val="00ED5392"/>
    <w:rsid w:val="00ED6F9F"/>
    <w:rsid w:val="00EE124F"/>
    <w:rsid w:val="00EE54EA"/>
    <w:rsid w:val="00EF317D"/>
    <w:rsid w:val="00EF5358"/>
    <w:rsid w:val="00F11B05"/>
    <w:rsid w:val="00F2085C"/>
    <w:rsid w:val="00F2786A"/>
    <w:rsid w:val="00F32098"/>
    <w:rsid w:val="00F32BBF"/>
    <w:rsid w:val="00F40E24"/>
    <w:rsid w:val="00F412FF"/>
    <w:rsid w:val="00F425A1"/>
    <w:rsid w:val="00F453CD"/>
    <w:rsid w:val="00F45F68"/>
    <w:rsid w:val="00F50BB9"/>
    <w:rsid w:val="00F50EC2"/>
    <w:rsid w:val="00F53A55"/>
    <w:rsid w:val="00F576CD"/>
    <w:rsid w:val="00F60F00"/>
    <w:rsid w:val="00F70A6A"/>
    <w:rsid w:val="00F74403"/>
    <w:rsid w:val="00F74985"/>
    <w:rsid w:val="00F77847"/>
    <w:rsid w:val="00F81F1D"/>
    <w:rsid w:val="00F86F3B"/>
    <w:rsid w:val="00F87F8B"/>
    <w:rsid w:val="00F9420B"/>
    <w:rsid w:val="00F94B5D"/>
    <w:rsid w:val="00F94C55"/>
    <w:rsid w:val="00F955AD"/>
    <w:rsid w:val="00FA00F1"/>
    <w:rsid w:val="00FA3335"/>
    <w:rsid w:val="00FA5381"/>
    <w:rsid w:val="00FA5EA7"/>
    <w:rsid w:val="00FA7140"/>
    <w:rsid w:val="00FC517B"/>
    <w:rsid w:val="00FC64D6"/>
    <w:rsid w:val="00FC755E"/>
    <w:rsid w:val="00FD4AFA"/>
    <w:rsid w:val="00FD54EB"/>
    <w:rsid w:val="00FE4016"/>
    <w:rsid w:val="00FF05AB"/>
    <w:rsid w:val="00FF4D11"/>
    <w:rsid w:val="00FF6F98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4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48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4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40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4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48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4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40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SS09010136</dc:creator>
  <cp:lastModifiedBy>SS13110578</cp:lastModifiedBy>
  <cp:revision>3</cp:revision>
  <cp:lastPrinted>2014-02-25T11:26:00Z</cp:lastPrinted>
  <dcterms:created xsi:type="dcterms:W3CDTF">2019-04-11T02:28:00Z</dcterms:created>
  <dcterms:modified xsi:type="dcterms:W3CDTF">2019-04-11T02:30:00Z</dcterms:modified>
</cp:coreProperties>
</file>