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F586" w14:textId="77777777" w:rsidR="0096542A" w:rsidRDefault="0096542A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napToGrid w:val="0"/>
        </w:rPr>
      </w:pPr>
      <w:r>
        <w:rPr>
          <w:rFonts w:ascii="?l?r ??fc" w:eastAsia="ＭＳ ゴシック" w:hint="eastAsia"/>
          <w:snapToGrid w:val="0"/>
        </w:rPr>
        <w:t>様式第３号の４</w:t>
      </w:r>
      <w:r>
        <w:rPr>
          <w:rFonts w:hAnsi="ＭＳ 明朝" w:hint="eastAsia"/>
          <w:snapToGrid w:val="0"/>
        </w:rPr>
        <w:t>（第</w:t>
      </w:r>
      <w:r w:rsidR="006A4A36" w:rsidRPr="00BC5857">
        <w:rPr>
          <w:rFonts w:hAnsi="ＭＳ 明朝" w:hint="eastAsia"/>
          <w:snapToGrid w:val="0"/>
        </w:rPr>
        <w:t>２</w:t>
      </w:r>
      <w:r>
        <w:rPr>
          <w:rFonts w:hAnsi="ＭＳ 明朝" w:hint="eastAsia"/>
          <w:snapToGrid w:val="0"/>
        </w:rPr>
        <w:t>条関係）</w:t>
      </w:r>
    </w:p>
    <w:tbl>
      <w:tblPr>
        <w:tblW w:w="9098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378"/>
        <w:gridCol w:w="1470"/>
        <w:gridCol w:w="1050"/>
        <w:gridCol w:w="840"/>
        <w:gridCol w:w="1260"/>
        <w:gridCol w:w="1470"/>
      </w:tblGrid>
      <w:tr w:rsidR="0096542A" w14:paraId="6E5C2B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E16E" w14:textId="77777777" w:rsidR="0096542A" w:rsidRDefault="0096542A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診療所病床設置許可事項変更届</w:t>
            </w:r>
          </w:p>
        </w:tc>
      </w:tr>
      <w:tr w:rsidR="0096542A" w14:paraId="298247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F60A01" w14:textId="77777777" w:rsidR="0096542A" w:rsidRDefault="0096542A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岩手県知事　　　　　　　様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AE5" w14:textId="77777777" w:rsidR="0096542A" w:rsidRDefault="0096542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申請年月日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790" w14:textId="77777777" w:rsidR="0096542A" w:rsidRDefault="0096542A">
            <w:pPr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年　　月　　日　</w:t>
            </w:r>
          </w:p>
        </w:tc>
      </w:tr>
      <w:tr w:rsidR="0096542A" w14:paraId="1357E2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18"/>
        </w:trPr>
        <w:tc>
          <w:tcPr>
            <w:tcW w:w="3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B5E24" w14:textId="77777777" w:rsidR="0096542A" w:rsidRDefault="0096542A">
            <w:pPr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3DF5" w14:textId="77777777" w:rsidR="0096542A" w:rsidRDefault="0096542A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開設者住所</w:t>
            </w:r>
          </w:p>
          <w:p w14:paraId="2C60A04B" w14:textId="77777777" w:rsidR="0096542A" w:rsidRDefault="0096542A">
            <w:pPr>
              <w:ind w:left="147" w:right="117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/>
                <w:noProof/>
                <w:sz w:val="20"/>
              </w:rPr>
              <w:pict w14:anchorId="1287E18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4" type="#_x0000_t185" style="position:absolute;left:0;text-align:left;margin-left:5.25pt;margin-top:-.5pt;width:105pt;height:57pt;z-index:251657216"/>
              </w:pict>
            </w:r>
            <w:r>
              <w:rPr>
                <w:rFonts w:hAnsi="ＭＳ 明朝" w:hint="eastAsia"/>
                <w:snapToGrid w:val="0"/>
              </w:rPr>
              <w:t>法人であるときは、主たる事務所の所在地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313E" w14:textId="77777777" w:rsidR="0096542A" w:rsidRDefault="0096542A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96542A" w14:paraId="5F57BD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96"/>
        </w:trPr>
        <w:tc>
          <w:tcPr>
            <w:tcW w:w="3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C7AD" w14:textId="77777777" w:rsidR="0096542A" w:rsidRDefault="0096542A">
            <w:pPr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0F36" w14:textId="77777777" w:rsidR="0096542A" w:rsidRDefault="0096542A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開設者氏名</w:t>
            </w:r>
          </w:p>
          <w:p w14:paraId="33FB82E1" w14:textId="77777777" w:rsidR="0096542A" w:rsidRDefault="0096542A">
            <w:pPr>
              <w:ind w:left="147" w:right="210"/>
              <w:rPr>
                <w:rFonts w:hAnsi="ＭＳ 明朝"/>
                <w:snapToGrid w:val="0"/>
              </w:rPr>
            </w:pPr>
            <w:r>
              <w:rPr>
                <w:rFonts w:hAnsi="ＭＳ 明朝"/>
                <w:noProof/>
                <w:sz w:val="20"/>
              </w:rPr>
              <w:pict w14:anchorId="01E437A4">
                <v:shape id="_x0000_s1035" type="#_x0000_t185" style="position:absolute;left:0;text-align:left;margin-left:5.25pt;margin-top:-.2pt;width:105pt;height:57pt;z-index:251658240"/>
              </w:pict>
            </w:r>
            <w:r>
              <w:rPr>
                <w:rFonts w:hAnsi="ＭＳ 明朝" w:hint="eastAsia"/>
                <w:snapToGrid w:val="0"/>
              </w:rPr>
              <w:t>法人であるときは、名称並びに代表者の職名及び氏名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8B9AB" w14:textId="77777777" w:rsidR="0096542A" w:rsidRDefault="0096542A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96542A" w14:paraId="6991FD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C35" w14:textId="77777777" w:rsidR="0096542A" w:rsidRDefault="0096542A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診療所の名称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F507" w14:textId="77777777" w:rsidR="0096542A" w:rsidRDefault="0096542A">
            <w:pPr>
              <w:rPr>
                <w:rFonts w:hAnsi="ＭＳ 明朝"/>
                <w:snapToGrid w:val="0"/>
              </w:rPr>
            </w:pPr>
          </w:p>
        </w:tc>
      </w:tr>
      <w:tr w:rsidR="0096542A" w14:paraId="76E91B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A662" w14:textId="77777777" w:rsidR="0096542A" w:rsidRDefault="0096542A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診療所の所在地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4C9" w14:textId="77777777" w:rsidR="0096542A" w:rsidRDefault="0096542A">
            <w:pPr>
              <w:rPr>
                <w:rFonts w:hAnsi="ＭＳ 明朝"/>
                <w:snapToGrid w:val="0"/>
              </w:rPr>
            </w:pPr>
          </w:p>
        </w:tc>
      </w:tr>
      <w:tr w:rsidR="0096542A" w14:paraId="33BC2E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2D2" w14:textId="77777777" w:rsidR="0096542A" w:rsidRDefault="00965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診療所開設許可（開設）年月日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652" w14:textId="77777777" w:rsidR="0096542A" w:rsidRDefault="0096542A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年　　　月　　　日</w:t>
            </w:r>
          </w:p>
        </w:tc>
      </w:tr>
      <w:tr w:rsidR="0096542A" w14:paraId="2F02BC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0EA" w14:textId="77777777" w:rsidR="0096542A" w:rsidRDefault="0096542A">
            <w:pPr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（療養）病床設置許可年月日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6CFBD3" w14:textId="77777777" w:rsidR="0096542A" w:rsidRDefault="0096542A">
            <w:pPr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年　　　月　　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6D3" w14:textId="77777777" w:rsidR="0096542A" w:rsidRDefault="0096542A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216D4" w14:textId="77777777" w:rsidR="0096542A" w:rsidRDefault="0096542A">
            <w:pPr>
              <w:rPr>
                <w:rFonts w:hAnsi="ＭＳ 明朝"/>
                <w:snapToGrid w:val="0"/>
              </w:rPr>
            </w:pPr>
          </w:p>
        </w:tc>
      </w:tr>
      <w:tr w:rsidR="0096542A" w14:paraId="365903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0558BC" w14:textId="77777777" w:rsidR="0096542A" w:rsidRDefault="0096542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変更理由</w:t>
            </w:r>
          </w:p>
        </w:tc>
        <w:tc>
          <w:tcPr>
            <w:tcW w:w="8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D18E" w14:textId="77777777" w:rsidR="0096542A" w:rsidRDefault="00965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</w:p>
        </w:tc>
      </w:tr>
      <w:tr w:rsidR="0096542A" w14:paraId="10E84D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D06A" w14:textId="77777777" w:rsidR="0096542A" w:rsidRDefault="0096542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変　　　　　　　更　　　　　　　前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1A3" w14:textId="77777777" w:rsidR="0096542A" w:rsidRDefault="0096542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変　　　　　　　更　　　　　　　後</w:t>
            </w:r>
          </w:p>
        </w:tc>
      </w:tr>
      <w:tr w:rsidR="0096542A" w14:paraId="08DFEA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6E13" w14:textId="77777777" w:rsidR="0096542A" w:rsidRDefault="00965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ADC3" w14:textId="77777777" w:rsidR="0096542A" w:rsidRDefault="00965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</w:p>
        </w:tc>
      </w:tr>
    </w:tbl>
    <w:p w14:paraId="112206BB" w14:textId="77777777" w:rsidR="0096542A" w:rsidRDefault="0096542A">
      <w:pPr>
        <w:pStyle w:val="a3"/>
        <w:tabs>
          <w:tab w:val="clear" w:pos="4252"/>
          <w:tab w:val="clear" w:pos="8504"/>
        </w:tabs>
        <w:snapToGrid/>
        <w:spacing w:line="240" w:lineRule="atLeas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備考　病室の病床数を減少させる場合にのみ記載すること。</w:t>
      </w:r>
    </w:p>
    <w:p w14:paraId="6168F4E5" w14:textId="77777777" w:rsidR="0096542A" w:rsidRDefault="0096542A">
      <w:pPr>
        <w:pStyle w:val="a3"/>
        <w:tabs>
          <w:tab w:val="clear" w:pos="4252"/>
          <w:tab w:val="clear" w:pos="8504"/>
        </w:tabs>
        <w:snapToGrid/>
        <w:spacing w:line="240" w:lineRule="atLeast"/>
        <w:rPr>
          <w:rFonts w:hAnsi="ＭＳ 明朝"/>
          <w:snapToGrid w:val="0"/>
          <w:sz w:val="16"/>
          <w:szCs w:val="16"/>
        </w:rPr>
      </w:pPr>
    </w:p>
    <w:sectPr w:rsidR="0096542A">
      <w:type w:val="continuous"/>
      <w:pgSz w:w="11907" w:h="16840" w:code="9"/>
      <w:pgMar w:top="1418" w:right="1418" w:bottom="1418" w:left="1418" w:header="85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210"/>
  <w:drawingGridVerticalSpacing w:val="38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53FD"/>
    <w:rsid w:val="005B53FD"/>
    <w:rsid w:val="006A4A36"/>
    <w:rsid w:val="006D5C28"/>
    <w:rsid w:val="0096542A"/>
    <w:rsid w:val="00BC5857"/>
    <w:rsid w:val="00DC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EAD85AC"/>
  <w15:chartTrackingRefBased/>
  <w15:docId w15:val="{D400692C-D109-460C-9D04-13D5F78B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様式第３号の４</vt:lpstr>
      <vt:lpstr>様式第３号の４</vt:lpstr>
    </vt:vector>
  </TitlesOfParts>
  <Company>岩手県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様式第３号の４</dc:title>
  <dc:subject/>
  <dc:creator>CTS</dc:creator>
  <cp:keywords/>
  <dc:description/>
  <cp:lastModifiedBy>伊藤 愛美</cp:lastModifiedBy>
  <cp:revision>2</cp:revision>
  <cp:lastPrinted>2000-11-07T04:09:00Z</cp:lastPrinted>
  <dcterms:created xsi:type="dcterms:W3CDTF">2026-05-07T00:36:00Z</dcterms:created>
  <dcterms:modified xsi:type="dcterms:W3CDTF">2026-05-07T00:36:00Z</dcterms:modified>
</cp:coreProperties>
</file>