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BE43" w14:textId="77777777" w:rsidR="00C12D79" w:rsidRDefault="00C12D79">
      <w:pPr>
        <w:spacing w:line="240" w:lineRule="auto"/>
        <w:rPr>
          <w:rFonts w:hint="eastAsia"/>
          <w:snapToGrid w:val="0"/>
          <w:sz w:val="18"/>
        </w:rPr>
      </w:pPr>
      <w:r>
        <w:rPr>
          <w:rFonts w:ascii="ＭＳ ゴシック" w:eastAsia="ＭＳ ゴシック" w:hint="eastAsia"/>
          <w:snapToGrid w:val="0"/>
          <w:sz w:val="18"/>
        </w:rPr>
        <w:t>様式第３号の２</w:t>
      </w:r>
      <w:r>
        <w:rPr>
          <w:rFonts w:hint="eastAsia"/>
          <w:snapToGrid w:val="0"/>
          <w:sz w:val="18"/>
        </w:rPr>
        <w:t>（第</w:t>
      </w:r>
      <w:r w:rsidR="00691B54" w:rsidRPr="00580C9A">
        <w:rPr>
          <w:rFonts w:hint="eastAsia"/>
          <w:snapToGrid w:val="0"/>
          <w:sz w:val="18"/>
        </w:rPr>
        <w:t>２</w:t>
      </w:r>
      <w:r>
        <w:rPr>
          <w:rFonts w:hint="eastAsia"/>
          <w:snapToGrid w:val="0"/>
          <w:sz w:val="18"/>
        </w:rPr>
        <w:t>条関係）</w:t>
      </w:r>
    </w:p>
    <w:tbl>
      <w:tblPr>
        <w:tblW w:w="10553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19"/>
        <w:gridCol w:w="714"/>
        <w:gridCol w:w="315"/>
        <w:gridCol w:w="315"/>
        <w:gridCol w:w="315"/>
        <w:gridCol w:w="105"/>
        <w:gridCol w:w="105"/>
        <w:gridCol w:w="105"/>
        <w:gridCol w:w="630"/>
        <w:gridCol w:w="630"/>
        <w:gridCol w:w="315"/>
        <w:gridCol w:w="315"/>
        <w:gridCol w:w="630"/>
        <w:gridCol w:w="90"/>
        <w:gridCol w:w="540"/>
        <w:gridCol w:w="195"/>
        <w:gridCol w:w="435"/>
        <w:gridCol w:w="630"/>
        <w:gridCol w:w="630"/>
        <w:gridCol w:w="525"/>
        <w:gridCol w:w="105"/>
        <w:gridCol w:w="720"/>
        <w:gridCol w:w="735"/>
        <w:gridCol w:w="735"/>
      </w:tblGrid>
      <w:tr w:rsidR="00C12D79" w14:paraId="1C2244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5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BE45" w14:textId="77777777" w:rsidR="00C12D79" w:rsidRDefault="00C12D79">
            <w:pPr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fldChar w:fldCharType="begin"/>
            </w:r>
            <w:r>
              <w:rPr>
                <w:snapToGrid w:val="0"/>
                <w:sz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</w:rPr>
              <w:instrText>診療所病床設置許可申請書</w:instrText>
            </w:r>
            <w:r>
              <w:rPr>
                <w:snapToGrid w:val="0"/>
                <w:sz w:val="18"/>
              </w:rPr>
              <w:instrText>,</w:instrText>
            </w:r>
            <w:r>
              <w:rPr>
                <w:rFonts w:hint="eastAsia"/>
                <w:snapToGrid w:val="0"/>
                <w:sz w:val="18"/>
              </w:rPr>
              <w:instrText xml:space="preserve">　　　　　　　　　　　　　　　　　　　　</w:instrText>
            </w:r>
            <w:r>
              <w:rPr>
                <w:snapToGrid w:val="0"/>
                <w:sz w:val="18"/>
              </w:rPr>
              <w:instrText>)</w:instrText>
            </w:r>
            <w:r>
              <w:rPr>
                <w:snapToGrid w:val="0"/>
                <w:sz w:val="18"/>
              </w:rPr>
              <w:fldChar w:fldCharType="end"/>
            </w:r>
          </w:p>
        </w:tc>
      </w:tr>
      <w:tr w:rsidR="00C12D79" w14:paraId="765D78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E1410" w14:textId="77777777" w:rsidR="00C12D79" w:rsidRDefault="00C12D79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</w:p>
          <w:p w14:paraId="70749FF9" w14:textId="77777777" w:rsidR="00C12D79" w:rsidRDefault="00C12D79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</w:p>
          <w:p w14:paraId="4529FE74" w14:textId="77777777" w:rsidR="00C12D79" w:rsidRDefault="00C12D79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岩手県知事</w:t>
            </w:r>
          </w:p>
          <w:p w14:paraId="771390AA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様　　</w:t>
            </w:r>
          </w:p>
          <w:p w14:paraId="44A1B282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  <w:p w14:paraId="0A49FCAC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4FC" w14:textId="77777777" w:rsidR="00C12D79" w:rsidRDefault="00C12D79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申請年月日</w:t>
            </w:r>
          </w:p>
        </w:tc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1B8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年　　　月　　　日　</w:t>
            </w:r>
          </w:p>
        </w:tc>
      </w:tr>
      <w:tr w:rsidR="00C12D79" w14:paraId="77A986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276C4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6CF" w14:textId="77777777" w:rsidR="00C12D79" w:rsidRDefault="00C12D79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noProof/>
                <w:sz w:val="20"/>
              </w:rPr>
              <w:pict w14:anchorId="59EB536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2" type="#_x0000_t185" style="position:absolute;left:0;text-align:left;margin-left:-1.6pt;margin-top:13.2pt;width:122.35pt;height:28.65pt;z-index:251657216;mso-position-horizontal-relative:text;mso-position-vertical-relative:text"/>
              </w:pict>
            </w:r>
            <w:r>
              <w:rPr>
                <w:rFonts w:hint="eastAsia"/>
                <w:snapToGrid w:val="0"/>
                <w:kern w:val="0"/>
                <w:sz w:val="18"/>
              </w:rPr>
              <w:t>開設者住所</w:t>
            </w:r>
          </w:p>
          <w:p w14:paraId="798A9BE8" w14:textId="77777777" w:rsidR="00C12D79" w:rsidRDefault="00C12D79">
            <w:pPr>
              <w:spacing w:line="240" w:lineRule="auto"/>
              <w:ind w:leftChars="50" w:left="105" w:rightChars="50" w:right="10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</w:rPr>
              <w:t>法人であるときは、主たる事務所の所在地</w:t>
            </w:r>
          </w:p>
        </w:tc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505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</w:tr>
      <w:tr w:rsidR="00C12D79" w14:paraId="1281F7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014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9D2" w14:textId="77777777" w:rsidR="00C12D79" w:rsidRDefault="00C12D79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noProof/>
                <w:spacing w:val="97"/>
                <w:kern w:val="0"/>
                <w:sz w:val="20"/>
              </w:rPr>
              <w:pict w14:anchorId="33EAC5DF">
                <v:shape id="_x0000_s1043" type="#_x0000_t185" style="position:absolute;left:0;text-align:left;margin-left:.25pt;margin-top:13.05pt;width:120.5pt;height:28.3pt;z-index:251658240;mso-position-horizontal-relative:text;mso-position-vertical-relative:text"/>
              </w:pict>
            </w:r>
            <w:r>
              <w:rPr>
                <w:rFonts w:hint="eastAsia"/>
                <w:snapToGrid w:val="0"/>
                <w:kern w:val="0"/>
                <w:sz w:val="18"/>
              </w:rPr>
              <w:t>開設者氏名</w:t>
            </w:r>
          </w:p>
          <w:p w14:paraId="28631CDD" w14:textId="77777777" w:rsidR="00C12D79" w:rsidRDefault="00C12D79">
            <w:pPr>
              <w:spacing w:line="240" w:lineRule="auto"/>
              <w:ind w:leftChars="50" w:left="105" w:rightChars="50" w:right="105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法人であるときは、名称並びに代表者の職名及び氏名</w:t>
            </w:r>
          </w:p>
        </w:tc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72060" w14:textId="77777777" w:rsidR="00C12D79" w:rsidRDefault="00C12D79">
            <w:pPr>
              <w:spacing w:line="240" w:lineRule="auto"/>
              <w:ind w:rightChars="169" w:right="355"/>
              <w:jc w:val="right"/>
              <w:rPr>
                <w:snapToGrid w:val="0"/>
                <w:sz w:val="18"/>
              </w:rPr>
            </w:pPr>
          </w:p>
        </w:tc>
      </w:tr>
      <w:tr w:rsidR="00C12D79" w14:paraId="4C979C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DB78" w14:textId="77777777" w:rsidR="00C12D79" w:rsidRDefault="00C12D79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診療所の名称</w:t>
            </w:r>
          </w:p>
        </w:tc>
        <w:tc>
          <w:tcPr>
            <w:tcW w:w="80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615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</w:tr>
      <w:tr w:rsidR="00C12D79" w14:paraId="7B72A7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561" w14:textId="77777777" w:rsidR="00C12D79" w:rsidRDefault="00C12D79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診療所の所在地</w:t>
            </w:r>
          </w:p>
        </w:tc>
        <w:tc>
          <w:tcPr>
            <w:tcW w:w="80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E784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</w:tr>
      <w:tr w:rsidR="00C12D79" w14:paraId="5E53A6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AEF" w14:textId="77777777" w:rsidR="00C12D79" w:rsidRDefault="00C12D79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管理者の氏名</w:t>
            </w:r>
          </w:p>
        </w:tc>
        <w:tc>
          <w:tcPr>
            <w:tcW w:w="80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FD8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</w:tr>
      <w:tr w:rsidR="00C12D79" w14:paraId="4AC908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5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43B" w14:textId="77777777" w:rsidR="00C12D79" w:rsidRDefault="00C12D79">
            <w:pPr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従業者の定員（非常勤者数は、（　）に外書きすること。）</w:t>
            </w:r>
          </w:p>
        </w:tc>
      </w:tr>
      <w:tr w:rsidR="00C12D79" w14:paraId="0A3D479B" w14:textId="77777777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5A28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医師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65CF" w14:textId="77777777" w:rsidR="00C12D79" w:rsidRDefault="00C12D79">
            <w:pPr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歯科医師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6F4C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薬剤師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9D3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診療ｴｯｸｽ線技師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4482" w14:textId="77777777" w:rsidR="00C12D79" w:rsidRDefault="00C12D79">
            <w:pPr>
              <w:spacing w:line="240" w:lineRule="auto"/>
              <w:ind w:leftChars="-100" w:left="-210" w:rightChars="-100" w:right="-210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診療放射線技師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F32F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臨床検査技師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489C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看護師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704C" w14:textId="77777777" w:rsidR="00C12D79" w:rsidRDefault="00C12D79">
            <w:pPr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准看護師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F577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看護</w:t>
            </w:r>
          </w:p>
          <w:p w14:paraId="6C6EB89C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補助者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2577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助産師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3C8C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歯科衛生士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7324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栄養士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1354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ｹｰｽﾜｰｶｰ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2E4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事務員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BD0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その他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057C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</w:tr>
      <w:tr w:rsidR="00C12D79" w14:paraId="2F265513" w14:textId="77777777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CBD0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0FC7E7D9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617EC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01A07308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9B987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09FF1C53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E49EB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2967705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0E524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1D436641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68CBA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1F418F7E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A9909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A3DB3F4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D6EA2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5FA1245" w14:textId="77777777" w:rsidR="00C12D79" w:rsidRDefault="00C12D79">
            <w:pPr>
              <w:spacing w:line="240" w:lineRule="auto"/>
              <w:ind w:leftChars="-50" w:left="-69" w:rightChars="-50" w:right="-105" w:hangingChars="20" w:hanging="36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BD9A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2C5A34C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67919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1030696F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98764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1BDBDD6C" w14:textId="77777777" w:rsidR="00C12D79" w:rsidRDefault="00C12D79">
            <w:pPr>
              <w:spacing w:line="240" w:lineRule="auto"/>
              <w:ind w:leftChars="-50" w:left="-69" w:rightChars="-50" w:right="-105" w:hangingChars="20" w:hanging="36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A46C2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709681A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B8F4E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DE55F5A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7EC7D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0886DB9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624DA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420A673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E48CA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A5B645E" w14:textId="77777777" w:rsidR="00C12D79" w:rsidRDefault="00C12D7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</w:tr>
      <w:tr w:rsidR="00C12D79" w14:paraId="214F4B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A7518" w14:textId="77777777" w:rsidR="00C12D79" w:rsidRDefault="00C12D79">
            <w:pPr>
              <w:spacing w:line="240" w:lineRule="auto"/>
              <w:jc w:val="distribute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病床設置予定</w:t>
            </w:r>
          </w:p>
          <w:p w14:paraId="7C8B0696" w14:textId="77777777" w:rsidR="00C12D79" w:rsidRDefault="00C12D79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年月日</w:t>
            </w:r>
          </w:p>
        </w:tc>
        <w:tc>
          <w:tcPr>
            <w:tcW w:w="880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8A5D8" w14:textId="77777777" w:rsidR="00C12D79" w:rsidRDefault="00C12D79">
            <w:pPr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年　　　　月　　　　日</w:t>
            </w:r>
          </w:p>
        </w:tc>
      </w:tr>
      <w:tr w:rsidR="00C12D79" w14:paraId="18F49C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992BB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病床の種別ごとの病棟名、</w:t>
            </w:r>
          </w:p>
          <w:p w14:paraId="5C4EF922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病室名及び病床数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CB86817" w14:textId="77777777" w:rsidR="00C12D79" w:rsidRDefault="00C12D79">
            <w:pPr>
              <w:spacing w:line="240" w:lineRule="auto"/>
              <w:ind w:rightChars="-50" w:right="-105"/>
              <w:jc w:val="right"/>
              <w:rPr>
                <w:snapToGrid w:val="0"/>
                <w:w w:val="90"/>
                <w:sz w:val="18"/>
              </w:rPr>
            </w:pPr>
            <w:r>
              <w:rPr>
                <w:snapToGrid w:val="0"/>
                <w:w w:val="90"/>
                <w:sz w:val="18"/>
              </w:rPr>
              <w:fldChar w:fldCharType="begin"/>
            </w:r>
            <w:r>
              <w:rPr>
                <w:snapToGrid w:val="0"/>
                <w:w w:val="90"/>
                <w:sz w:val="18"/>
              </w:rPr>
              <w:instrText xml:space="preserve"> eq \o(\s\up  5(</w:instrText>
            </w:r>
            <w:r>
              <w:rPr>
                <w:rFonts w:hint="eastAsia"/>
                <w:snapToGrid w:val="0"/>
                <w:w w:val="90"/>
                <w:sz w:val="18"/>
              </w:rPr>
              <w:instrText>病棟名、病室</w:instrText>
            </w:r>
            <w:r>
              <w:rPr>
                <w:snapToGrid w:val="0"/>
                <w:w w:val="90"/>
                <w:sz w:val="18"/>
              </w:rPr>
              <w:instrText>),\s\do  5(</w:instrText>
            </w:r>
            <w:r>
              <w:rPr>
                <w:rFonts w:hint="eastAsia"/>
                <w:snapToGrid w:val="0"/>
                <w:w w:val="90"/>
                <w:sz w:val="18"/>
              </w:rPr>
              <w:instrText>名及び病床数</w:instrText>
            </w:r>
            <w:r>
              <w:rPr>
                <w:snapToGrid w:val="0"/>
                <w:w w:val="90"/>
                <w:sz w:val="18"/>
              </w:rPr>
              <w:instrText>))</w:instrText>
            </w:r>
            <w:r>
              <w:rPr>
                <w:snapToGrid w:val="0"/>
                <w:w w:val="90"/>
                <w:sz w:val="18"/>
              </w:rPr>
              <w:fldChar w:fldCharType="end"/>
            </w:r>
          </w:p>
          <w:p w14:paraId="297E12EC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病床の種別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B608" w14:textId="77777777" w:rsidR="00C12D79" w:rsidRDefault="00C12D79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病棟名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49FE" w14:textId="77777777" w:rsidR="00C12D79" w:rsidRDefault="00C12D79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病室名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5D21" w14:textId="77777777" w:rsidR="00C12D79" w:rsidRDefault="00C12D79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病床数</w:t>
            </w:r>
          </w:p>
        </w:tc>
      </w:tr>
      <w:tr w:rsidR="00C12D79" w14:paraId="2FCC203E" w14:textId="77777777" w:rsidTr="00691B54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23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AEDE2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1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DE80" w14:textId="77777777" w:rsidR="00C12D79" w:rsidRDefault="00C12D79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一般</w:t>
            </w:r>
          </w:p>
        </w:tc>
        <w:tc>
          <w:tcPr>
            <w:tcW w:w="17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C7D0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654E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D03" w14:textId="77777777" w:rsidR="00C12D79" w:rsidRDefault="00C12D79" w:rsidP="00691B54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  <w:tr w:rsidR="00C12D79" w14:paraId="7677AECB" w14:textId="77777777" w:rsidTr="00691B54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3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DAE2F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1BBD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17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342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D66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0466" w14:textId="77777777" w:rsidR="00C12D79" w:rsidRDefault="00C12D79" w:rsidP="00691B54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  <w:tr w:rsidR="00C12D79" w14:paraId="2E901D67" w14:textId="77777777" w:rsidTr="00691B5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3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9979B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1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AE0" w14:textId="77777777" w:rsidR="00C12D79" w:rsidRDefault="00C12D79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療養</w:t>
            </w:r>
          </w:p>
        </w:tc>
        <w:tc>
          <w:tcPr>
            <w:tcW w:w="17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6A0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6B41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825E" w14:textId="77777777" w:rsidR="00C12D79" w:rsidRDefault="00C12D79" w:rsidP="00691B54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  <w:tr w:rsidR="00C12D79" w14:paraId="00D79802" w14:textId="77777777" w:rsidTr="00691B54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3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4B64E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FE3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17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137A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B42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B7F3" w14:textId="77777777" w:rsidR="00C12D79" w:rsidRDefault="00C12D79" w:rsidP="00691B54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  <w:tr w:rsidR="00C12D79" w14:paraId="3F0F3093" w14:textId="77777777" w:rsidTr="00691B5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3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713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D682" w14:textId="77777777" w:rsidR="00C12D79" w:rsidRDefault="00C12D79">
            <w:pPr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8CF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0DC9" w14:textId="77777777" w:rsidR="00C12D79" w:rsidRDefault="00C12D79">
            <w:pPr>
              <w:spacing w:line="240" w:lineRule="auto"/>
              <w:jc w:val="right"/>
              <w:rPr>
                <w:snapToGrid w:val="0"/>
                <w:sz w:val="18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C7E3" w14:textId="77777777" w:rsidR="00C12D79" w:rsidRDefault="00C12D79" w:rsidP="00691B54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床</w:t>
            </w:r>
          </w:p>
        </w:tc>
      </w:tr>
      <w:tr w:rsidR="00C12D79" w14:paraId="5CF25D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5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3A77" w14:textId="77777777" w:rsidR="00C12D79" w:rsidRDefault="00C12D79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医療法第</w:t>
            </w:r>
            <w:r>
              <w:rPr>
                <w:snapToGrid w:val="0"/>
                <w:sz w:val="18"/>
              </w:rPr>
              <w:t>21</w:t>
            </w:r>
            <w:r>
              <w:rPr>
                <w:rFonts w:hint="eastAsia"/>
                <w:snapToGrid w:val="0"/>
                <w:sz w:val="18"/>
              </w:rPr>
              <w:t>条第2項第2号及び第3号までに掲げる施設並びに医療法施行規則第</w:t>
            </w:r>
            <w:r>
              <w:rPr>
                <w:snapToGrid w:val="0"/>
                <w:sz w:val="18"/>
              </w:rPr>
              <w:t>21</w:t>
            </w:r>
            <w:r>
              <w:rPr>
                <w:rFonts w:hint="eastAsia"/>
                <w:snapToGrid w:val="0"/>
                <w:sz w:val="18"/>
              </w:rPr>
              <w:t>条の4第1項に掲げる施設の構造設備の概要</w:t>
            </w:r>
          </w:p>
          <w:p w14:paraId="2A1AB083" w14:textId="77777777" w:rsidR="00C12D79" w:rsidRDefault="00C12D79">
            <w:pPr>
              <w:spacing w:line="240" w:lineRule="auto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（療養病床を有する診療所のみ）</w:t>
            </w:r>
          </w:p>
        </w:tc>
      </w:tr>
      <w:tr w:rsidR="001E61A1" w14:paraId="49DE2858" w14:textId="77777777" w:rsidTr="00D15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042B" w14:textId="77777777" w:rsidR="001E61A1" w:rsidRDefault="001E61A1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施設名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D424" w14:textId="77777777" w:rsidR="001E61A1" w:rsidRDefault="001E61A1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構造</w:t>
            </w:r>
          </w:p>
        </w:tc>
        <w:tc>
          <w:tcPr>
            <w:tcW w:w="5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3FD8" w14:textId="77777777" w:rsidR="001E61A1" w:rsidRDefault="001E61A1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設備内容</w:t>
            </w:r>
          </w:p>
        </w:tc>
      </w:tr>
      <w:tr w:rsidR="001E61A1" w14:paraId="4657C566" w14:textId="77777777" w:rsidTr="001E61A1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0DE" w14:textId="77777777" w:rsidR="001E61A1" w:rsidRDefault="001E61A1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機能訓練室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9E1" w14:textId="77777777" w:rsidR="001E61A1" w:rsidRDefault="001E61A1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5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FF6D" w14:textId="77777777" w:rsidR="001E61A1" w:rsidRDefault="001E61A1">
            <w:pPr>
              <w:spacing w:line="240" w:lineRule="auto"/>
              <w:rPr>
                <w:snapToGrid w:val="0"/>
                <w:sz w:val="18"/>
              </w:rPr>
            </w:pPr>
          </w:p>
        </w:tc>
      </w:tr>
      <w:tr w:rsidR="001E61A1" w14:paraId="685FC9EE" w14:textId="77777777" w:rsidTr="001E61A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ADD" w14:textId="77777777" w:rsidR="001E61A1" w:rsidRDefault="001E61A1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談話室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7DD7" w14:textId="77777777" w:rsidR="001E61A1" w:rsidRDefault="001E61A1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5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5482" w14:textId="77777777" w:rsidR="001E61A1" w:rsidRDefault="001E61A1">
            <w:pPr>
              <w:spacing w:line="240" w:lineRule="auto"/>
              <w:rPr>
                <w:snapToGrid w:val="0"/>
                <w:sz w:val="18"/>
              </w:rPr>
            </w:pPr>
          </w:p>
        </w:tc>
      </w:tr>
      <w:tr w:rsidR="001E61A1" w14:paraId="6EA06C09" w14:textId="77777777" w:rsidTr="001E61A1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8CF9" w14:textId="77777777" w:rsidR="001E61A1" w:rsidRDefault="001E61A1">
            <w:pPr>
              <w:spacing w:line="240" w:lineRule="auto"/>
              <w:jc w:val="distribute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食堂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FA4F" w14:textId="77777777" w:rsidR="001E61A1" w:rsidRDefault="001E61A1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5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77F9" w14:textId="77777777" w:rsidR="001E61A1" w:rsidRDefault="001E61A1">
            <w:pPr>
              <w:spacing w:line="240" w:lineRule="auto"/>
              <w:rPr>
                <w:snapToGrid w:val="0"/>
                <w:sz w:val="18"/>
              </w:rPr>
            </w:pPr>
          </w:p>
        </w:tc>
      </w:tr>
      <w:tr w:rsidR="001E61A1" w14:paraId="3E144D1B" w14:textId="77777777" w:rsidTr="001E61A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9AA5" w14:textId="77777777" w:rsidR="001E61A1" w:rsidRDefault="001E61A1">
            <w:pPr>
              <w:spacing w:line="240" w:lineRule="auto"/>
              <w:jc w:val="distribute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浴室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6BB4" w14:textId="77777777" w:rsidR="001E61A1" w:rsidRDefault="001E61A1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5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856" w14:textId="77777777" w:rsidR="001E61A1" w:rsidRDefault="001E61A1">
            <w:pPr>
              <w:spacing w:line="240" w:lineRule="auto"/>
              <w:rPr>
                <w:snapToGrid w:val="0"/>
                <w:sz w:val="18"/>
              </w:rPr>
            </w:pPr>
          </w:p>
        </w:tc>
      </w:tr>
    </w:tbl>
    <w:p w14:paraId="2BDED1B0" w14:textId="77777777" w:rsidR="00C12D79" w:rsidRDefault="00C12D79">
      <w:pPr>
        <w:spacing w:line="240" w:lineRule="auto"/>
        <w:ind w:firstLineChars="100" w:firstLine="180"/>
        <w:rPr>
          <w:snapToGrid w:val="0"/>
          <w:sz w:val="18"/>
        </w:rPr>
      </w:pPr>
      <w:r>
        <w:rPr>
          <w:rFonts w:hint="eastAsia"/>
          <w:snapToGrid w:val="0"/>
          <w:sz w:val="18"/>
        </w:rPr>
        <w:t>注　次の書類及び図面を添付すること。</w:t>
      </w:r>
    </w:p>
    <w:p w14:paraId="1E1F0E5A" w14:textId="77777777" w:rsidR="00C12D79" w:rsidRDefault="00C12D79">
      <w:pPr>
        <w:spacing w:line="240" w:lineRule="auto"/>
        <w:ind w:firstLineChars="200" w:firstLine="360"/>
        <w:rPr>
          <w:snapToGrid w:val="0"/>
          <w:sz w:val="18"/>
        </w:rPr>
      </w:pPr>
      <w:r>
        <w:rPr>
          <w:snapToGrid w:val="0"/>
          <w:sz w:val="18"/>
        </w:rPr>
        <w:t>(</w:t>
      </w:r>
      <w:r>
        <w:rPr>
          <w:rFonts w:hint="eastAsia"/>
          <w:snapToGrid w:val="0"/>
          <w:sz w:val="18"/>
        </w:rPr>
        <w:t>１</w:t>
      </w:r>
      <w:r>
        <w:rPr>
          <w:snapToGrid w:val="0"/>
          <w:sz w:val="18"/>
        </w:rPr>
        <w:t>)</w:t>
      </w:r>
      <w:r>
        <w:rPr>
          <w:rFonts w:hint="eastAsia"/>
          <w:snapToGrid w:val="0"/>
          <w:sz w:val="18"/>
        </w:rPr>
        <w:t xml:space="preserve">　開設者が法人であるときは、定款、寄附行為又は条例</w:t>
      </w:r>
    </w:p>
    <w:p w14:paraId="28765C20" w14:textId="77777777" w:rsidR="00C12D79" w:rsidRDefault="00C12D79">
      <w:pPr>
        <w:spacing w:line="240" w:lineRule="auto"/>
        <w:ind w:leftChars="172" w:left="541" w:rightChars="71" w:right="149" w:hangingChars="100" w:hanging="180"/>
        <w:rPr>
          <w:snapToGrid w:val="0"/>
          <w:sz w:val="18"/>
        </w:rPr>
      </w:pPr>
      <w:r>
        <w:rPr>
          <w:snapToGrid w:val="0"/>
          <w:sz w:val="18"/>
        </w:rPr>
        <w:t>(</w:t>
      </w:r>
      <w:r>
        <w:rPr>
          <w:rFonts w:hint="eastAsia"/>
          <w:snapToGrid w:val="0"/>
          <w:sz w:val="18"/>
        </w:rPr>
        <w:t>２</w:t>
      </w:r>
      <w:r>
        <w:rPr>
          <w:snapToGrid w:val="0"/>
          <w:sz w:val="18"/>
        </w:rPr>
        <w:t>)</w:t>
      </w:r>
      <w:r>
        <w:rPr>
          <w:rFonts w:hint="eastAsia"/>
          <w:snapToGrid w:val="0"/>
          <w:sz w:val="18"/>
        </w:rPr>
        <w:t xml:space="preserve">　建物の平面図（各室の用途を示し、療養病室及びその利用に係る施設（廊下、機能訓練室、談話室、食堂及び浴室）、精神病室、感染症病室又は結核病室があるときは、これを明示すること。）</w:t>
      </w:r>
    </w:p>
    <w:p w14:paraId="5FB911C3" w14:textId="77777777" w:rsidR="00C12D79" w:rsidRDefault="00C12D79">
      <w:pPr>
        <w:rPr>
          <w:snapToGrid w:val="0"/>
          <w:sz w:val="18"/>
          <w:szCs w:val="16"/>
        </w:rPr>
      </w:pPr>
    </w:p>
    <w:sectPr w:rsidR="00C12D79">
      <w:type w:val="continuous"/>
      <w:pgSz w:w="11907" w:h="16840" w:code="9"/>
      <w:pgMar w:top="851" w:right="567" w:bottom="680" w:left="794" w:header="851" w:footer="992" w:gutter="0"/>
      <w:cols w:space="425"/>
      <w:docGrid w:type="linesAndChar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28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1D74"/>
    <w:rsid w:val="001E61A1"/>
    <w:rsid w:val="00580C9A"/>
    <w:rsid w:val="00691B54"/>
    <w:rsid w:val="00737714"/>
    <w:rsid w:val="007D2B95"/>
    <w:rsid w:val="00B31D74"/>
    <w:rsid w:val="00C12D79"/>
    <w:rsid w:val="00D15F35"/>
    <w:rsid w:val="00F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3C6D7C"/>
  <w15:chartTrackingRefBased/>
  <w15:docId w15:val="{7ECBD4BD-7426-46FF-A92E-025FCDD7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様式第３号の２</vt:lpstr>
      <vt:lpstr>様式第３号の２</vt:lpstr>
    </vt:vector>
  </TitlesOfParts>
  <Company>岩手県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様式第３号の２</dc:title>
  <dc:subject/>
  <dc:creator>CTS</dc:creator>
  <cp:keywords/>
  <dc:description/>
  <cp:lastModifiedBy>伊藤 愛美</cp:lastModifiedBy>
  <cp:revision>2</cp:revision>
  <cp:lastPrinted>2007-03-30T05:11:00Z</cp:lastPrinted>
  <dcterms:created xsi:type="dcterms:W3CDTF">2026-05-07T00:35:00Z</dcterms:created>
  <dcterms:modified xsi:type="dcterms:W3CDTF">2026-05-07T00:35:00Z</dcterms:modified>
</cp:coreProperties>
</file>