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22D4" w14:textId="77777777" w:rsidR="00DB6785" w:rsidRPr="00FE1D32" w:rsidRDefault="00DB6785">
      <w:pPr>
        <w:rPr>
          <w:rFonts w:ascii="?l?r ??fc" w:hint="eastAsia"/>
          <w:snapToGrid w:val="0"/>
          <w:u w:val="single"/>
        </w:rPr>
      </w:pPr>
      <w:r>
        <w:rPr>
          <w:rFonts w:ascii="ＭＳ ゴシック" w:eastAsia="ＭＳ ゴシック" w:hint="eastAsia"/>
          <w:snapToGrid w:val="0"/>
        </w:rPr>
        <w:t>様式第35号</w:t>
      </w:r>
      <w:r>
        <w:rPr>
          <w:rFonts w:hAnsi="ＭＳ 明朝" w:hint="eastAsia"/>
          <w:snapToGrid w:val="0"/>
        </w:rPr>
        <w:t>（第</w:t>
      </w:r>
      <w:r w:rsidR="00FE1D32" w:rsidRPr="007361BE">
        <w:rPr>
          <w:rFonts w:ascii="?l?r ??fc" w:hint="eastAsia"/>
          <w:snapToGrid w:val="0"/>
        </w:rPr>
        <w:t>２</w:t>
      </w:r>
      <w:r>
        <w:rPr>
          <w:rFonts w:hAnsi="ＭＳ 明朝" w:hint="eastAsia"/>
          <w:snapToGrid w:val="0"/>
        </w:rPr>
        <w:t>条関係）</w:t>
      </w:r>
    </w:p>
    <w:p w14:paraId="10C302F9" w14:textId="77777777" w:rsidR="00DB6785" w:rsidRDefault="00DB6785">
      <w:pPr>
        <w:jc w:val="center"/>
        <w:rPr>
          <w:rFonts w:hAnsi="ＭＳ 明朝"/>
          <w:snapToGrid w:val="0"/>
        </w:rPr>
      </w:pPr>
      <w:r>
        <w:rPr>
          <w:rFonts w:hAnsi="ＭＳ 明朝"/>
          <w:snapToGrid w:val="0"/>
        </w:rPr>
        <w:fldChar w:fldCharType="begin"/>
      </w:r>
      <w:r>
        <w:rPr>
          <w:rFonts w:hAnsi="ＭＳ 明朝"/>
          <w:snapToGrid w:val="0"/>
        </w:rPr>
        <w:instrText xml:space="preserve"> eq \o\ad(</w:instrText>
      </w:r>
      <w:r>
        <w:rPr>
          <w:rFonts w:hAnsi="ＭＳ 明朝" w:hint="eastAsia"/>
          <w:snapToGrid w:val="0"/>
        </w:rPr>
        <w:instrText>医療法人登記事項届</w:instrText>
      </w:r>
      <w:r>
        <w:rPr>
          <w:rFonts w:hAnsi="ＭＳ 明朝"/>
          <w:snapToGrid w:val="0"/>
        </w:rPr>
        <w:instrText>,</w:instrText>
      </w:r>
      <w:r>
        <w:rPr>
          <w:rFonts w:hAnsi="ＭＳ 明朝" w:hint="eastAsia"/>
          <w:snapToGrid w:val="0"/>
        </w:rPr>
        <w:instrText xml:space="preserve">　　　　　　　　　　　　　　　</w:instrText>
      </w:r>
      <w:r>
        <w:rPr>
          <w:rFonts w:hAnsi="ＭＳ 明朝"/>
          <w:snapToGrid w:val="0"/>
        </w:rPr>
        <w:instrText>)</w:instrText>
      </w:r>
      <w:r>
        <w:rPr>
          <w:rFonts w:hAnsi="ＭＳ 明朝"/>
          <w:snapToGrid w:val="0"/>
        </w:rPr>
        <w:fldChar w:fldCharType="end"/>
      </w:r>
    </w:p>
    <w:p w14:paraId="2455C9EC" w14:textId="77777777" w:rsidR="00DB6785" w:rsidRDefault="00DB6785">
      <w:pPr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年　　月　　日</w:t>
      </w:r>
    </w:p>
    <w:p w14:paraId="0A3036CF" w14:textId="77777777" w:rsidR="00DB6785" w:rsidRDefault="00DB6785">
      <w:pPr>
        <w:jc w:val="right"/>
        <w:rPr>
          <w:rFonts w:hAnsi="ＭＳ 明朝"/>
          <w:snapToGrid w:val="0"/>
        </w:rPr>
      </w:pPr>
    </w:p>
    <w:p w14:paraId="76B34F07" w14:textId="77777777" w:rsidR="00DB6785" w:rsidRDefault="00DB6785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岩手県</w:t>
      </w:r>
      <w:r w:rsidR="002B63EF">
        <w:rPr>
          <w:rFonts w:hAnsi="ＭＳ 明朝" w:hint="eastAsia"/>
          <w:snapToGrid w:val="0"/>
        </w:rPr>
        <w:t>一関</w:t>
      </w:r>
      <w:r>
        <w:rPr>
          <w:rFonts w:hAnsi="ＭＳ 明朝" w:hint="eastAsia"/>
          <w:snapToGrid w:val="0"/>
        </w:rPr>
        <w:t>保健所長　様</w:t>
      </w:r>
    </w:p>
    <w:p w14:paraId="57EBC9B6" w14:textId="77777777" w:rsidR="00DB6785" w:rsidRDefault="00DB6785">
      <w:pPr>
        <w:pStyle w:val="a3"/>
        <w:tabs>
          <w:tab w:val="clear" w:pos="4252"/>
          <w:tab w:val="clear" w:pos="8504"/>
        </w:tabs>
        <w:snapToGrid/>
        <w:rPr>
          <w:rFonts w:hAnsi="ＭＳ 明朝"/>
          <w:snapToGrid w:val="0"/>
        </w:rPr>
      </w:pPr>
    </w:p>
    <w:p w14:paraId="0BA622DD" w14:textId="77777777" w:rsidR="00DB6785" w:rsidRDefault="00DB6785">
      <w:pPr>
        <w:ind w:firstLineChars="2200" w:firstLine="462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主たる事務所の</w:t>
      </w:r>
    </w:p>
    <w:p w14:paraId="7F94204B" w14:textId="77777777" w:rsidR="00DB6785" w:rsidRDefault="00DB6785">
      <w:pPr>
        <w:ind w:firstLineChars="2300" w:firstLine="483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所在地</w:t>
      </w:r>
    </w:p>
    <w:p w14:paraId="70A7DD4C" w14:textId="77777777" w:rsidR="00DB6785" w:rsidRDefault="00DB6785">
      <w:pPr>
        <w:ind w:firstLineChars="2300" w:firstLine="483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名　称</w:t>
      </w:r>
    </w:p>
    <w:p w14:paraId="72E196C8" w14:textId="77777777" w:rsidR="00DB6785" w:rsidRDefault="00DB6785">
      <w:pPr>
        <w:ind w:firstLineChars="2300" w:firstLine="483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代表者の氏名　　　　　　　　　　　　　</w:t>
      </w:r>
    </w:p>
    <w:p w14:paraId="53625F55" w14:textId="77777777" w:rsidR="00DB6785" w:rsidRDefault="00DB6785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年　　月　　日生　</w:t>
      </w:r>
    </w:p>
    <w:p w14:paraId="7FF01046" w14:textId="77777777" w:rsidR="00DB6785" w:rsidRDefault="00DB6785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</w:p>
    <w:p w14:paraId="37AD49D0" w14:textId="77777777" w:rsidR="00DB6785" w:rsidRDefault="00DB6785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napToGrid w:val="0"/>
        </w:rPr>
      </w:pPr>
    </w:p>
    <w:p w14:paraId="0DF5781F" w14:textId="77777777" w:rsidR="00DB6785" w:rsidRDefault="00F434C4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医療法施行令第５条の12</w:t>
      </w:r>
      <w:r w:rsidR="00DB6785">
        <w:rPr>
          <w:rFonts w:hAnsi="ＭＳ 明朝" w:hint="eastAsia"/>
          <w:snapToGrid w:val="0"/>
        </w:rPr>
        <w:t>の規定により、次のとおり届けます。</w:t>
      </w:r>
    </w:p>
    <w:p w14:paraId="1D0E02A6" w14:textId="77777777" w:rsidR="00DB6785" w:rsidRDefault="00DB6785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１　登記事項</w:t>
      </w:r>
    </w:p>
    <w:p w14:paraId="3D88556C" w14:textId="77777777" w:rsidR="00DB6785" w:rsidRDefault="00DB6785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２　登記年月日</w:t>
      </w:r>
    </w:p>
    <w:p w14:paraId="3241F623" w14:textId="77777777" w:rsidR="00DB6785" w:rsidRDefault="00DB6785">
      <w:pPr>
        <w:pStyle w:val="a3"/>
        <w:tabs>
          <w:tab w:val="clear" w:pos="4252"/>
          <w:tab w:val="clear" w:pos="8504"/>
        </w:tabs>
        <w:snapToGrid/>
        <w:ind w:leftChars="200" w:left="840" w:hangingChars="200" w:hanging="42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備考　登記事項が知事の認可を受けたものである場合は、登記年月日だけを記載してください。</w:t>
      </w:r>
    </w:p>
    <w:p w14:paraId="278C77C1" w14:textId="77777777" w:rsidR="00DB6785" w:rsidRDefault="00DB6785">
      <w:pPr>
        <w:pStyle w:val="a3"/>
        <w:tabs>
          <w:tab w:val="clear" w:pos="4252"/>
          <w:tab w:val="clear" w:pos="8504"/>
        </w:tabs>
        <w:snapToGrid/>
        <w:ind w:leftChars="200" w:left="840" w:hangingChars="200" w:hanging="420"/>
        <w:rPr>
          <w:rFonts w:hAnsi="ＭＳ 明朝"/>
          <w:snapToGrid w:val="0"/>
        </w:rPr>
      </w:pPr>
    </w:p>
    <w:p w14:paraId="52DAF530" w14:textId="77777777" w:rsidR="00DB6785" w:rsidRDefault="00DB6785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（Ａ４）</w:t>
      </w:r>
    </w:p>
    <w:sectPr w:rsidR="00DB678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F1B8" w14:textId="77777777" w:rsidR="005B0C0E" w:rsidRDefault="005B0C0E" w:rsidP="00F434C4">
      <w:pPr>
        <w:spacing w:line="240" w:lineRule="auto"/>
      </w:pPr>
      <w:r>
        <w:separator/>
      </w:r>
    </w:p>
  </w:endnote>
  <w:endnote w:type="continuationSeparator" w:id="0">
    <w:p w14:paraId="491026FD" w14:textId="77777777" w:rsidR="005B0C0E" w:rsidRDefault="005B0C0E" w:rsidP="00F43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7F9E" w14:textId="77777777" w:rsidR="005B0C0E" w:rsidRDefault="005B0C0E" w:rsidP="00F434C4">
      <w:pPr>
        <w:spacing w:line="240" w:lineRule="auto"/>
      </w:pPr>
      <w:r>
        <w:separator/>
      </w:r>
    </w:p>
  </w:footnote>
  <w:footnote w:type="continuationSeparator" w:id="0">
    <w:p w14:paraId="4A5E2D0B" w14:textId="77777777" w:rsidR="005B0C0E" w:rsidRDefault="005B0C0E" w:rsidP="00F434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34C4"/>
    <w:rsid w:val="001C7760"/>
    <w:rsid w:val="002B63EF"/>
    <w:rsid w:val="00326A56"/>
    <w:rsid w:val="005B0C0E"/>
    <w:rsid w:val="006F710A"/>
    <w:rsid w:val="007361BE"/>
    <w:rsid w:val="00745938"/>
    <w:rsid w:val="007F3B84"/>
    <w:rsid w:val="00B10157"/>
    <w:rsid w:val="00C41015"/>
    <w:rsid w:val="00D0217D"/>
    <w:rsid w:val="00DB6785"/>
    <w:rsid w:val="00F434C4"/>
    <w:rsid w:val="00FA037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5DAA32"/>
  <w15:chartTrackingRefBased/>
  <w15:docId w15:val="{B6038E67-5C5B-478E-8D7D-24BBBCF3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2B63E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B63E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様式第35号</vt:lpstr>
      <vt:lpstr>様式第35号</vt:lpstr>
    </vt:vector>
  </TitlesOfParts>
  <Company>岩手県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様式第35号</dc:title>
  <dc:subject/>
  <dc:creator>CTS</dc:creator>
  <cp:keywords/>
  <cp:lastModifiedBy>伊藤 愛美</cp:lastModifiedBy>
  <cp:revision>2</cp:revision>
  <cp:lastPrinted>2021-04-14T04:52:00Z</cp:lastPrinted>
  <dcterms:created xsi:type="dcterms:W3CDTF">2026-05-07T01:02:00Z</dcterms:created>
  <dcterms:modified xsi:type="dcterms:W3CDTF">2026-05-07T01:02:00Z</dcterms:modified>
</cp:coreProperties>
</file>