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1967" w14:textId="77777777" w:rsidR="00CC7C3A" w:rsidRDefault="00CC7C3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様式第28号</w:t>
      </w:r>
      <w:r>
        <w:rPr>
          <w:rFonts w:hint="eastAsia"/>
          <w:snapToGrid w:val="0"/>
        </w:rPr>
        <w:t>（第</w:t>
      </w:r>
      <w:r w:rsidR="00373976" w:rsidRPr="001B52DE">
        <w:rPr>
          <w:rFonts w:ascii="?l?r ??fc" w:hint="eastAsia"/>
          <w:snapToGrid w:val="0"/>
        </w:rPr>
        <w:t>２</w:t>
      </w:r>
      <w:r>
        <w:rPr>
          <w:rFonts w:hint="eastAsia"/>
          <w:snapToGrid w:val="0"/>
        </w:rPr>
        <w:t>条関係）</w:t>
      </w:r>
    </w:p>
    <w:p w14:paraId="509E825F" w14:textId="77777777" w:rsidR="00CC7C3A" w:rsidRDefault="00CC7C3A">
      <w:pPr>
        <w:pStyle w:val="a3"/>
        <w:tabs>
          <w:tab w:val="clear" w:pos="4252"/>
          <w:tab w:val="clear" w:pos="8504"/>
        </w:tabs>
        <w:ind w:leftChars="1000" w:left="2100" w:rightChars="1000" w:right="210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診療用エックス線装置（診療用高エネルギー放射線発生装置、診療用粒子線照射装置、診療用放射線照射装置、診療用放射線照射器具、放射性同位元素装備診療機器、診療用放射性同位元素）設備廃止届</w:t>
      </w:r>
    </w:p>
    <w:p w14:paraId="6BFC5D63" w14:textId="77777777" w:rsidR="00CC7C3A" w:rsidRDefault="00CC7C3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4B9787DD" w14:textId="77777777" w:rsidR="00CC7C3A" w:rsidRDefault="00CC7C3A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0F440E84" w14:textId="77777777" w:rsidR="00CC7C3A" w:rsidRDefault="00784951">
      <w:pPr>
        <w:pStyle w:val="a3"/>
        <w:tabs>
          <w:tab w:val="clear" w:pos="4252"/>
          <w:tab w:val="clear" w:pos="8504"/>
        </w:tabs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岩手県奥州</w:t>
      </w:r>
      <w:r w:rsidR="00CC7C3A">
        <w:rPr>
          <w:rFonts w:hint="eastAsia"/>
          <w:snapToGrid w:val="0"/>
        </w:rPr>
        <w:t>保健所長　様</w:t>
      </w:r>
    </w:p>
    <w:p w14:paraId="40EDA0A4" w14:textId="77777777" w:rsidR="00CC7C3A" w:rsidRDefault="00CC7C3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77388060" w14:textId="77777777" w:rsidR="00CC7C3A" w:rsidRDefault="00CC7C3A">
      <w:pPr>
        <w:pStyle w:val="a3"/>
        <w:tabs>
          <w:tab w:val="clear" w:pos="4252"/>
          <w:tab w:val="clear" w:pos="8504"/>
        </w:tabs>
        <w:ind w:firstLineChars="1900" w:firstLine="3990"/>
        <w:rPr>
          <w:rFonts w:ascii="?l?r ??fc"/>
          <w:snapToGrid w:val="0"/>
        </w:rPr>
      </w:pPr>
      <w:r>
        <w:rPr>
          <w:rFonts w:hint="eastAsia"/>
          <w:snapToGrid w:val="0"/>
        </w:rPr>
        <w:t>管理者　住　所</w:t>
      </w:r>
    </w:p>
    <w:p w14:paraId="4DA1EA0C" w14:textId="77777777" w:rsidR="00CC7C3A" w:rsidRDefault="00CC7C3A">
      <w:pPr>
        <w:pStyle w:val="a3"/>
        <w:tabs>
          <w:tab w:val="clear" w:pos="4252"/>
          <w:tab w:val="clear" w:pos="8504"/>
        </w:tabs>
        <w:ind w:firstLineChars="2300" w:firstLine="48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　</w:t>
      </w:r>
    </w:p>
    <w:p w14:paraId="579C9BE9" w14:textId="77777777" w:rsidR="00CC7C3A" w:rsidRDefault="00CC7C3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日生　</w:t>
      </w:r>
    </w:p>
    <w:p w14:paraId="2E161369" w14:textId="77777777" w:rsidR="00CC7C3A" w:rsidRDefault="00CC7C3A">
      <w:pPr>
        <w:pStyle w:val="a3"/>
        <w:tabs>
          <w:tab w:val="clear" w:pos="4252"/>
          <w:tab w:val="clear" w:pos="8504"/>
        </w:tabs>
        <w:rPr>
          <w:rFonts w:ascii="?l?r ??fc" w:hint="eastAsia"/>
          <w:snapToGrid w:val="0"/>
        </w:rPr>
      </w:pPr>
    </w:p>
    <w:p w14:paraId="1FF36DDA" w14:textId="77777777" w:rsidR="00CC7C3A" w:rsidRDefault="00CC7C3A">
      <w:pPr>
        <w:pStyle w:val="a3"/>
        <w:tabs>
          <w:tab w:val="clear" w:pos="4252"/>
          <w:tab w:val="clear" w:pos="8504"/>
        </w:tabs>
        <w:rPr>
          <w:rFonts w:ascii="?l?r ??fc" w:hint="eastAsia"/>
          <w:snapToGrid w:val="0"/>
        </w:rPr>
      </w:pPr>
    </w:p>
    <w:p w14:paraId="58C9FB57" w14:textId="77777777" w:rsidR="00CC7C3A" w:rsidRDefault="00CC7C3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条第１項の規定により、次のとおり届けます。</w:t>
      </w:r>
    </w:p>
    <w:p w14:paraId="57BC2CD1" w14:textId="77777777" w:rsidR="00CC7C3A" w:rsidRDefault="00CC7C3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病院（診療所）の名称及び所在地</w:t>
      </w:r>
    </w:p>
    <w:p w14:paraId="69104390" w14:textId="77777777" w:rsidR="00784951" w:rsidRDefault="00784951">
      <w:pPr>
        <w:pStyle w:val="a3"/>
        <w:tabs>
          <w:tab w:val="clear" w:pos="4252"/>
          <w:tab w:val="clear" w:pos="8504"/>
        </w:tabs>
        <w:ind w:firstLineChars="100" w:firstLine="210"/>
        <w:rPr>
          <w:rFonts w:hint="eastAsia"/>
          <w:snapToGrid w:val="0"/>
        </w:rPr>
      </w:pPr>
    </w:p>
    <w:p w14:paraId="2FFCCBE5" w14:textId="77777777" w:rsidR="00CC7C3A" w:rsidRDefault="00CC7C3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廃止理由</w:t>
      </w:r>
    </w:p>
    <w:p w14:paraId="1026EF34" w14:textId="77777777" w:rsidR="00784951" w:rsidRDefault="00784951">
      <w:pPr>
        <w:pStyle w:val="a3"/>
        <w:tabs>
          <w:tab w:val="clear" w:pos="4252"/>
          <w:tab w:val="clear" w:pos="8504"/>
        </w:tabs>
        <w:ind w:firstLineChars="100" w:firstLine="210"/>
        <w:rPr>
          <w:rFonts w:hint="eastAsia"/>
          <w:snapToGrid w:val="0"/>
        </w:rPr>
      </w:pPr>
    </w:p>
    <w:p w14:paraId="40B35DA8" w14:textId="77777777" w:rsidR="00CC7C3A" w:rsidRDefault="00CC7C3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廃止年月日</w:t>
      </w:r>
    </w:p>
    <w:p w14:paraId="3C1CBF9D" w14:textId="77777777" w:rsidR="00CC7C3A" w:rsidRDefault="00CC7C3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35EFABC0" w14:textId="77777777" w:rsidR="00CC7C3A" w:rsidRDefault="00CC7C3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（Ａ４）</w:t>
      </w:r>
    </w:p>
    <w:p w14:paraId="469CA3B1" w14:textId="77777777" w:rsidR="00CC7C3A" w:rsidRDefault="00CC7C3A">
      <w:pPr>
        <w:pStyle w:val="a3"/>
        <w:tabs>
          <w:tab w:val="clear" w:pos="4252"/>
          <w:tab w:val="clear" w:pos="8504"/>
        </w:tabs>
        <w:rPr>
          <w:rFonts w:ascii="?l?r ??fc"/>
          <w:snapToGrid w:val="0"/>
          <w:sz w:val="16"/>
          <w:szCs w:val="16"/>
        </w:rPr>
      </w:pPr>
    </w:p>
    <w:sectPr w:rsidR="00CC7C3A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29B1"/>
    <w:rsid w:val="001B52DE"/>
    <w:rsid w:val="001F191C"/>
    <w:rsid w:val="002829B1"/>
    <w:rsid w:val="00373976"/>
    <w:rsid w:val="006A0D2D"/>
    <w:rsid w:val="00784951"/>
    <w:rsid w:val="00CC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1CCBA81"/>
  <w15:chartTrackingRefBased/>
  <w15:docId w15:val="{68870B19-D0E3-4668-A020-DD924F1E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8495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849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</vt:lpstr>
      <vt:lpstr>様式第28号</vt:lpstr>
    </vt:vector>
  </TitlesOfParts>
  <Company>岩手県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</dc:title>
  <dc:subject/>
  <dc:creator>CTS</dc:creator>
  <cp:keywords/>
  <dc:description/>
  <cp:lastModifiedBy>伊藤 愛美</cp:lastModifiedBy>
  <cp:revision>2</cp:revision>
  <cp:lastPrinted>2022-03-15T02:37:00Z</cp:lastPrinted>
  <dcterms:created xsi:type="dcterms:W3CDTF">2026-05-07T00:50:00Z</dcterms:created>
  <dcterms:modified xsi:type="dcterms:W3CDTF">2026-05-07T00:50:00Z</dcterms:modified>
</cp:coreProperties>
</file>