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A5AC" w14:textId="77777777" w:rsidR="00197728" w:rsidRDefault="00197728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様式第25号</w:t>
      </w:r>
      <w:r>
        <w:rPr>
          <w:rFonts w:hint="eastAsia"/>
          <w:snapToGrid w:val="0"/>
        </w:rPr>
        <w:t>（第</w:t>
      </w:r>
      <w:r w:rsidR="004307C5" w:rsidRPr="004A6FE3"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条関係）</w:t>
      </w:r>
    </w:p>
    <w:p w14:paraId="0FD17022" w14:textId="77777777" w:rsidR="00197728" w:rsidRDefault="00197728">
      <w:pPr>
        <w:pStyle w:val="a3"/>
        <w:tabs>
          <w:tab w:val="clear" w:pos="4252"/>
          <w:tab w:val="clear" w:pos="8504"/>
        </w:tabs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診療用放射線照射装置設備変更届</w:t>
      </w:r>
    </w:p>
    <w:p w14:paraId="70C7881D" w14:textId="77777777" w:rsidR="00197728" w:rsidRDefault="00197728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31BDB07B" w14:textId="77777777" w:rsidR="00197728" w:rsidRDefault="00197728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5528208B" w14:textId="77777777" w:rsidR="00197728" w:rsidRDefault="00197728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岩手県　　保健所長　様</w:t>
      </w:r>
    </w:p>
    <w:p w14:paraId="7F7567BB" w14:textId="77777777" w:rsidR="00197728" w:rsidRDefault="00197728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56197F12" w14:textId="77777777" w:rsidR="00197728" w:rsidRDefault="00197728">
      <w:pPr>
        <w:pStyle w:val="a3"/>
        <w:tabs>
          <w:tab w:val="clear" w:pos="4252"/>
          <w:tab w:val="clear" w:pos="8504"/>
        </w:tabs>
        <w:ind w:firstLineChars="1900" w:firstLine="3990"/>
        <w:rPr>
          <w:rFonts w:ascii="?l?r ??fc"/>
          <w:snapToGrid w:val="0"/>
        </w:rPr>
      </w:pPr>
      <w:r>
        <w:rPr>
          <w:rFonts w:hint="eastAsia"/>
          <w:snapToGrid w:val="0"/>
        </w:rPr>
        <w:t>管理者　住　所</w:t>
      </w:r>
    </w:p>
    <w:p w14:paraId="2B2CC569" w14:textId="77777777" w:rsidR="00197728" w:rsidRDefault="00197728">
      <w:pPr>
        <w:pStyle w:val="a3"/>
        <w:tabs>
          <w:tab w:val="clear" w:pos="4252"/>
          <w:tab w:val="clear" w:pos="8504"/>
        </w:tabs>
        <w:ind w:firstLineChars="2300" w:firstLine="48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</w:t>
      </w:r>
    </w:p>
    <w:p w14:paraId="6F9E07E3" w14:textId="77777777" w:rsidR="00197728" w:rsidRDefault="00197728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14:paraId="1CA178E4" w14:textId="77777777" w:rsidR="00197728" w:rsidRDefault="00197728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</w:p>
    <w:p w14:paraId="79A78C2E" w14:textId="77777777" w:rsidR="00197728" w:rsidRDefault="00197728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2BB9BA3F" w14:textId="77777777" w:rsidR="00197728" w:rsidRDefault="0019772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条第１項の規定により、次のとおり届けます。</w:t>
      </w:r>
    </w:p>
    <w:p w14:paraId="0F2ACE58" w14:textId="77777777" w:rsidR="00197728" w:rsidRDefault="0019772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病院（診療所）の名称及び所在地</w:t>
      </w:r>
    </w:p>
    <w:p w14:paraId="783AB612" w14:textId="77777777" w:rsidR="00197728" w:rsidRDefault="0019772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変更事項</w:t>
      </w:r>
    </w:p>
    <w:p w14:paraId="7F67C1E7" w14:textId="77777777" w:rsidR="00197728" w:rsidRDefault="00197728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変更前</w:t>
      </w:r>
    </w:p>
    <w:p w14:paraId="4A86B460" w14:textId="77777777" w:rsidR="00197728" w:rsidRDefault="00197728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変更後</w:t>
      </w:r>
    </w:p>
    <w:p w14:paraId="2CC2B1A6" w14:textId="77777777" w:rsidR="00197728" w:rsidRDefault="0019772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変更理由</w:t>
      </w:r>
    </w:p>
    <w:p w14:paraId="442600ED" w14:textId="77777777" w:rsidR="00197728" w:rsidRDefault="00197728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４　変更予定年月日</w:t>
      </w:r>
    </w:p>
    <w:p w14:paraId="00FE52DA" w14:textId="77777777" w:rsidR="00197728" w:rsidRDefault="00197728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37BD2500" w14:textId="77777777" w:rsidR="00197728" w:rsidRDefault="00197728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>（Ａ４）</w:t>
      </w:r>
    </w:p>
    <w:sectPr w:rsidR="0019772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748E"/>
    <w:rsid w:val="000735B5"/>
    <w:rsid w:val="00197728"/>
    <w:rsid w:val="004307C5"/>
    <w:rsid w:val="004A6FE3"/>
    <w:rsid w:val="0051748E"/>
    <w:rsid w:val="008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EEA72E"/>
  <w15:chartTrackingRefBased/>
  <w15:docId w15:val="{1A1C60AB-8EE3-4864-A50A-9741BE3E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</vt:lpstr>
      <vt:lpstr>様式第25号</vt:lpstr>
    </vt:vector>
  </TitlesOfParts>
  <Company>岩手県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</dc:title>
  <dc:subject/>
  <dc:creator>CTS</dc:creator>
  <cp:keywords/>
  <dc:description/>
  <cp:lastModifiedBy>伊藤 愛美</cp:lastModifiedBy>
  <cp:revision>2</cp:revision>
  <cp:lastPrinted>1999-11-19T05:42:00Z</cp:lastPrinted>
  <dcterms:created xsi:type="dcterms:W3CDTF">2026-05-07T00:49:00Z</dcterms:created>
  <dcterms:modified xsi:type="dcterms:W3CDTF">2026-05-07T00:49:00Z</dcterms:modified>
</cp:coreProperties>
</file>