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CE43" w14:textId="77777777" w:rsidR="00541161" w:rsidRDefault="00541161">
      <w:pPr>
        <w:pStyle w:val="a3"/>
        <w:tabs>
          <w:tab w:val="clear" w:pos="4252"/>
          <w:tab w:val="clear" w:pos="8504"/>
        </w:tabs>
        <w:snapToGrid/>
        <w:rPr>
          <w:rFonts w:ascii="?l?r ??fc" w:hint="eastAsia"/>
          <w:snapToGrid w:val="0"/>
        </w:rPr>
      </w:pPr>
      <w:r>
        <w:rPr>
          <w:rFonts w:ascii="ＭＳ ゴシック" w:eastAsia="ＭＳ ゴシック" w:hint="eastAsia"/>
          <w:snapToGrid w:val="0"/>
        </w:rPr>
        <w:t>様式第13号</w:t>
      </w:r>
      <w:r>
        <w:rPr>
          <w:rFonts w:ascii="?l?r ??fc" w:hint="eastAsia"/>
          <w:snapToGrid w:val="0"/>
        </w:rPr>
        <w:t>（第</w:t>
      </w:r>
      <w:r w:rsidR="00E501D0" w:rsidRPr="0018684A">
        <w:rPr>
          <w:rFonts w:ascii="?l?r ??fc" w:hint="eastAsia"/>
          <w:snapToGrid w:val="0"/>
        </w:rPr>
        <w:t>２</w:t>
      </w:r>
      <w:r>
        <w:rPr>
          <w:rFonts w:ascii="?l?r ??fc" w:hint="eastAsia"/>
          <w:snapToGrid w:val="0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4"/>
        <w:gridCol w:w="183"/>
        <w:gridCol w:w="153"/>
        <w:gridCol w:w="420"/>
        <w:gridCol w:w="535"/>
        <w:gridCol w:w="95"/>
        <w:gridCol w:w="210"/>
        <w:gridCol w:w="105"/>
        <w:gridCol w:w="284"/>
        <w:gridCol w:w="425"/>
        <w:gridCol w:w="26"/>
        <w:gridCol w:w="399"/>
        <w:gridCol w:w="426"/>
        <w:gridCol w:w="246"/>
        <w:gridCol w:w="399"/>
        <w:gridCol w:w="63"/>
        <w:gridCol w:w="142"/>
        <w:gridCol w:w="215"/>
        <w:gridCol w:w="210"/>
        <w:gridCol w:w="78"/>
        <w:gridCol w:w="348"/>
        <w:gridCol w:w="414"/>
        <w:gridCol w:w="346"/>
        <w:gridCol w:w="90"/>
        <w:gridCol w:w="142"/>
        <w:gridCol w:w="709"/>
        <w:gridCol w:w="167"/>
        <w:gridCol w:w="116"/>
        <w:gridCol w:w="992"/>
      </w:tblGrid>
      <w:tr w:rsidR="00541161" w14:paraId="60A00E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AD7A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病院（診療所、助産所）開設届</w:t>
            </w:r>
          </w:p>
        </w:tc>
      </w:tr>
      <w:tr w:rsidR="00541161" w14:paraId="151745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25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94A2" w14:textId="77777777" w:rsidR="00541161" w:rsidRDefault="0054116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岩手県　　保健所長　様</w:t>
            </w: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03F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届出年月日</w:instrText>
            </w:r>
            <w:r>
              <w:rPr>
                <w:rFonts w:ascii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</w:instrText>
            </w:r>
            <w:r>
              <w:rPr>
                <w:rFonts w:ascii="?l?r ??fc"/>
                <w:snapToGrid w:val="0"/>
              </w:rPr>
              <w:instrText>)</w:instrText>
            </w:r>
            <w:r>
              <w:rPr>
                <w:rFonts w:ascii="?l?r ??fc"/>
                <w:snapToGrid w:val="0"/>
              </w:rPr>
              <w:fldChar w:fldCharType="end"/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D60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541161" w14:paraId="52493BDC" w14:textId="77777777">
        <w:tblPrEx>
          <w:tblCellMar>
            <w:top w:w="0" w:type="dxa"/>
            <w:bottom w:w="0" w:type="dxa"/>
          </w:tblCellMar>
        </w:tblPrEx>
        <w:trPr>
          <w:cantSplit/>
          <w:trHeight w:val="1288"/>
        </w:trPr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9F9D" w14:textId="77777777" w:rsidR="00541161" w:rsidRDefault="00541161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0B1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開設者住所</w:t>
            </w:r>
          </w:p>
          <w:p w14:paraId="2DD5A4DB" w14:textId="77777777" w:rsidR="00541161" w:rsidRDefault="00541161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19F58EE0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8" type="#_x0000_t85" style="position:absolute;left:0;text-align:left;margin-left:127.25pt;margin-top:1.8pt;width:5.25pt;height:38pt;flip:x;z-index:251657216" strokeweight=".5pt"/>
              </w:pict>
            </w:r>
            <w:r>
              <w:rPr>
                <w:noProof/>
                <w:sz w:val="20"/>
              </w:rPr>
              <w:pict w14:anchorId="7C76F1DA">
                <v:shape id="_x0000_s1029" type="#_x0000_t85" style="position:absolute;left:0;text-align:left;margin-left:4.75pt;margin-top:.95pt;width:5.25pt;height:38pt;z-index:251656192" strokeweight=".5pt"/>
              </w:pict>
            </w:r>
            <w:r>
              <w:rPr>
                <w:rFonts w:hint="eastAsia"/>
                <w:snapToGrid w:val="0"/>
              </w:rPr>
              <w:t>法人であるときは、主たる事務所の所在地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2DF0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736CEC74" w14:textId="77777777">
        <w:tblPrEx>
          <w:tblCellMar>
            <w:top w:w="0" w:type="dxa"/>
            <w:bottom w:w="0" w:type="dxa"/>
          </w:tblCellMar>
        </w:tblPrEx>
        <w:trPr>
          <w:cantSplit/>
          <w:trHeight w:val="1674"/>
        </w:trPr>
        <w:tc>
          <w:tcPr>
            <w:tcW w:w="25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4182" w14:textId="77777777" w:rsidR="00541161" w:rsidRDefault="00541161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00937" w14:textId="77777777" w:rsidR="00541161" w:rsidRDefault="00541161">
            <w:pPr>
              <w:spacing w:line="240" w:lineRule="auto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開設者氏名</w:t>
            </w:r>
          </w:p>
          <w:p w14:paraId="116E7FE4" w14:textId="77777777" w:rsidR="00541161" w:rsidRDefault="00541161">
            <w:pPr>
              <w:spacing w:line="240" w:lineRule="auto"/>
              <w:ind w:left="216" w:right="204"/>
              <w:rPr>
                <w:rFonts w:ascii="?l?r ??fc"/>
                <w:snapToGrid w:val="0"/>
              </w:rPr>
            </w:pPr>
            <w:r>
              <w:rPr>
                <w:noProof/>
                <w:sz w:val="20"/>
              </w:rPr>
              <w:pict w14:anchorId="7A292729">
                <v:shape id="_x0000_s1026" type="#_x0000_t85" style="position:absolute;left:0;text-align:left;margin-left:128.5pt;margin-top:.4pt;width:5.25pt;height:57pt;flip:x;z-index:251659264" strokeweight=".5pt"/>
              </w:pict>
            </w:r>
            <w:r>
              <w:rPr>
                <w:noProof/>
                <w:sz w:val="20"/>
              </w:rPr>
              <w:pict w14:anchorId="17D0508D">
                <v:shape id="_x0000_s1027" type="#_x0000_t85" style="position:absolute;left:0;text-align:left;margin-left:5.25pt;margin-top:0;width:5.25pt;height:57pt;z-index:251658240" strokeweight=".5pt"/>
              </w:pict>
            </w:r>
            <w:r>
              <w:rPr>
                <w:rFonts w:hint="eastAsia"/>
                <w:snapToGrid w:val="0"/>
              </w:rPr>
              <w:t>法人であるときは、名称並びに代表者の職名及び氏名</w:t>
            </w:r>
          </w:p>
        </w:tc>
        <w:tc>
          <w:tcPr>
            <w:tcW w:w="3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F983" w14:textId="77777777" w:rsidR="00541161" w:rsidRDefault="0054116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41161" w14:paraId="570422D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247D" w14:textId="77777777" w:rsidR="00541161" w:rsidRDefault="0054116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称</w:t>
            </w:r>
          </w:p>
        </w:tc>
        <w:tc>
          <w:tcPr>
            <w:tcW w:w="76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D1D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14AF2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ADD6" w14:textId="77777777" w:rsidR="00541161" w:rsidRDefault="0054116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　在　地</w:t>
            </w:r>
          </w:p>
        </w:tc>
        <w:tc>
          <w:tcPr>
            <w:tcW w:w="7602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BC901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3CD962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4E6A" w14:textId="77777777" w:rsidR="00541161" w:rsidRDefault="0054116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開設年月日</w:t>
            </w:r>
          </w:p>
        </w:tc>
        <w:tc>
          <w:tcPr>
            <w:tcW w:w="7602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F679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54AC225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E16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　理　者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0C3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　所</w:t>
            </w:r>
          </w:p>
        </w:tc>
        <w:tc>
          <w:tcPr>
            <w:tcW w:w="65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1F9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</w:p>
        </w:tc>
      </w:tr>
      <w:tr w:rsidR="00541161" w14:paraId="5EE6A3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99A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6AC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655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C06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ind w:left="227" w:hanging="227"/>
              <w:rPr>
                <w:rFonts w:ascii="?l?r ??fc"/>
                <w:snapToGrid w:val="0"/>
              </w:rPr>
            </w:pPr>
          </w:p>
        </w:tc>
      </w:tr>
      <w:tr w:rsidR="00541161" w14:paraId="120F3E1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4A25" w14:textId="77777777" w:rsidR="00541161" w:rsidRDefault="0054116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診療に従事する医師及び歯科医師並びに嘱託医師の氏名等</w:t>
            </w:r>
          </w:p>
        </w:tc>
      </w:tr>
      <w:tr w:rsidR="00541161" w14:paraId="09FD756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D6BC" w14:textId="77777777" w:rsidR="00541161" w:rsidRDefault="002C14C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541161">
              <w:rPr>
                <w:rFonts w:hint="eastAsia"/>
                <w:snapToGrid w:val="0"/>
              </w:rPr>
              <w:t xml:space="preserve">　名</w:t>
            </w: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CBD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573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　名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BDD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担当診療科名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0F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診療日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CBB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診療時間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78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雇入年月日</w:t>
            </w:r>
          </w:p>
        </w:tc>
      </w:tr>
      <w:tr w:rsidR="00541161" w14:paraId="21DBBA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24A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757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AF25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EC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BF1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3714D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ind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時から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8935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ind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時まで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52D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5ABFC6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5E0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406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7D4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B56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419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BCDE4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8FC6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96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0FBA12A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D85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6A7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025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A1E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423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CC26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BA62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50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667666B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41D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AEE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91E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6D4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54D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BA4F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442D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106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7C42A34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050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E8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57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AF5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E3B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61824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0D07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EC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533F16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99C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6AE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C51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941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172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0E4DB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419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AA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625850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82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BE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7A7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9EC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B0F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DC61D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2CBC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542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4D2185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C82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B50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D4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BF1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190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8660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E183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E13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4D6F8D7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1DC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58E9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509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00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E75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B1DC0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32BC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10F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6274617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94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FC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CD5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837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C99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5690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CE9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492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4222BF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CF01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lastRenderedPageBreak/>
              <w:t>業務に従事する助産師の氏名等</w:t>
            </w:r>
          </w:p>
        </w:tc>
      </w:tr>
      <w:tr w:rsidR="00541161" w14:paraId="4D6AAD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819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078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89D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9F0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　許登　録年月日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64F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登録地番号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7C8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ind w:left="-80"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　務</w:t>
            </w:r>
          </w:p>
          <w:p w14:paraId="7C64FE6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pacing w:line="420" w:lineRule="exact"/>
              <w:ind w:left="-80" w:right="-80"/>
              <w:jc w:val="center"/>
              <w:rPr>
                <w:rFonts w:ascii="?l?r ??fc"/>
                <w:snapToGrid w:val="0"/>
                <w:w w:val="90"/>
              </w:rPr>
            </w:pPr>
            <w:r>
              <w:rPr>
                <w:rFonts w:hint="eastAsia"/>
                <w:snapToGrid w:val="0"/>
              </w:rPr>
              <w:t>の　日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E52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勤務時間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8E4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雇　入年月日</w:t>
            </w:r>
          </w:p>
        </w:tc>
      </w:tr>
      <w:tr w:rsidR="00541161" w14:paraId="3F8E4B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D58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6A2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9ED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09F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B48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90C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A73E8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ind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時から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6437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ind w:right="-80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時まで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18B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0270D92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356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E79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506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D41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6DB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C6C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CC02A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EC79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10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2E6814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6A4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薬剤師、診療エックス線技師、診療放射線技師、衛生検査技師、看護師、准看護師、歯科衛生士及び栄養士の氏名等</w:t>
            </w:r>
          </w:p>
        </w:tc>
      </w:tr>
      <w:tr w:rsidR="00541161" w14:paraId="6941ADD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7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F44DE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5E646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3F6F9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873A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left="-40" w:right="-4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</w:t>
            </w:r>
          </w:p>
          <w:p w14:paraId="1168D2C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left="-40" w:right="-4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470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BC5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A1A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職名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4F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ind w:left="-40" w:right="-4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免許登録</w:t>
            </w:r>
          </w:p>
          <w:p w14:paraId="660858C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ind w:left="-40" w:right="-4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年月日</w:t>
            </w:r>
          </w:p>
        </w:tc>
      </w:tr>
      <w:tr w:rsidR="00541161" w14:paraId="72E43A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7071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98E6F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E135C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8AE9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CF0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73D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D3F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C5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6B6FB0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90F9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C8188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62CD5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D311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241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21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394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36F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60D2FFA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C8E5B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1F48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AE9E5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DF58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230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803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5C9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915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338447B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A5F72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07F62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A0AB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A915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3FB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A89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9EB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C7F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3BC3D9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C104E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6440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C6AE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2D054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DF2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2EF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66C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270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3E803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8AD44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FE501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53EB0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6B855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3DB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3B0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2EF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AC8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CB710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D18D2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2233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E827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129E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F7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05D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5D3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367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B7437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EF806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1D429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1430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C5FE2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BD8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617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183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7A2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7D0C4C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6EF43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C7797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A4B4D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BA0C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12E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45C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4BB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BCE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198B4E5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FAF2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E5CB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48404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7F06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F02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575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87C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D6D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55CC53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87F53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495D5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8E58F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8332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522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A7F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C4B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2CC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0793A9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5047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A4D36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60D89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633AF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91C2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A7B4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14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257B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</w:p>
        </w:tc>
      </w:tr>
      <w:tr w:rsidR="00541161" w14:paraId="0B868F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886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7A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/>
                <w:snapToGrid w:val="0"/>
              </w:rPr>
              <w:fldChar w:fldCharType="begin"/>
            </w:r>
            <w:r>
              <w:rPr>
                <w:rFonts w:ascii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その他の職員</w:instrText>
            </w:r>
            <w:r>
              <w:rPr>
                <w:rFonts w:ascii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</w:instrText>
            </w:r>
            <w:r>
              <w:rPr>
                <w:rFonts w:ascii="?l?r ??fc"/>
                <w:snapToGrid w:val="0"/>
              </w:rPr>
              <w:instrText>)</w:instrText>
            </w:r>
            <w:r>
              <w:rPr>
                <w:rFonts w:ascii="?l?r ??fc"/>
                <w:snapToGrid w:val="0"/>
              </w:rPr>
              <w:fldChar w:fldCharType="end"/>
            </w:r>
          </w:p>
        </w:tc>
      </w:tr>
      <w:tr w:rsidR="00541161" w14:paraId="3898EB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EED0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看護補助者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714A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ケースワーカー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E18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調理師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481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事務員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D13E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541161" w14:paraId="48BFBD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8EF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6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77075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E53C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14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197F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256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2E9C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  <w:tr w:rsidR="00541161" w14:paraId="240749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C8D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公的医療機関にあっては診療報酬額（年間推定総額）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FA89" w14:textId="77777777" w:rsidR="00541161" w:rsidRDefault="0054116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8546B4" w14:paraId="42BA438F" w14:textId="77777777" w:rsidTr="008546B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52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323" w14:textId="77777777" w:rsidR="008546B4" w:rsidRDefault="008546B4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hint="eastAsia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オンライン診療の有無</w:t>
            </w:r>
          </w:p>
        </w:tc>
        <w:tc>
          <w:tcPr>
            <w:tcW w:w="3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8DDD" w14:textId="77777777" w:rsidR="008546B4" w:rsidRDefault="008546B4" w:rsidP="00C63C30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tLeast"/>
              <w:jc w:val="center"/>
              <w:rPr>
                <w:rFonts w:hint="eastAsia"/>
                <w:snapToGrid w:val="0"/>
                <w:color w:val="000000"/>
              </w:rPr>
            </w:pPr>
            <w:r>
              <w:rPr>
                <w:rFonts w:hint="eastAsia"/>
                <w:snapToGrid w:val="0"/>
                <w:color w:val="000000"/>
              </w:rPr>
              <w:t>有　　　　　無</w:t>
            </w:r>
          </w:p>
        </w:tc>
      </w:tr>
    </w:tbl>
    <w:p w14:paraId="7EBE8A8E" w14:textId="77777777" w:rsidR="00541161" w:rsidRDefault="00541161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注　　次の書類を添付すること。</w:t>
      </w:r>
    </w:p>
    <w:p w14:paraId="6ED65FF8" w14:textId="77777777" w:rsidR="00541161" w:rsidRDefault="00541161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医師及び歯科医師の履歴書及び免許証の写し</w:t>
      </w:r>
    </w:p>
    <w:p w14:paraId="312CACFF" w14:textId="77777777" w:rsidR="00541161" w:rsidRDefault="00541161">
      <w:pPr>
        <w:pStyle w:val="a4"/>
        <w:tabs>
          <w:tab w:val="clear" w:pos="4252"/>
          <w:tab w:val="clear" w:pos="8504"/>
        </w:tabs>
        <w:snapToGrid w:val="0"/>
        <w:ind w:left="652" w:hanging="652"/>
        <w:rPr>
          <w:rFonts w:ascii="?l?r ??fc" w:hint="eastAsia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助産所の嘱託医師の承諾書</w:t>
      </w:r>
    </w:p>
    <w:sectPr w:rsidR="00541161">
      <w:type w:val="continuous"/>
      <w:pgSz w:w="11906" w:h="16838" w:code="9"/>
      <w:pgMar w:top="1418" w:right="1418" w:bottom="2835" w:left="1418" w:header="301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958"/>
  <w:doNotHyphenateCaps/>
  <w:drawingGridHorizontalSpacing w:val="105"/>
  <w:drawingGridVerticalSpacing w:val="38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63AE0"/>
    <w:rsid w:val="0018684A"/>
    <w:rsid w:val="00272F8A"/>
    <w:rsid w:val="002C14C1"/>
    <w:rsid w:val="00541161"/>
    <w:rsid w:val="008546B4"/>
    <w:rsid w:val="00C63AE0"/>
    <w:rsid w:val="00C63C30"/>
    <w:rsid w:val="00CD5DE8"/>
    <w:rsid w:val="00DE04CA"/>
    <w:rsid w:val="00E501D0"/>
    <w:rsid w:val="00EE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4511E86"/>
  <w15:chartTrackingRefBased/>
  <w15:docId w15:val="{8400FF3F-41BE-4C20-A9AC-3E77DFD9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</vt:lpstr>
      <vt:lpstr>様式第13号</vt:lpstr>
    </vt:vector>
  </TitlesOfParts>
  <Company>岩手県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</dc:title>
  <dc:subject/>
  <dc:creator>CTS</dc:creator>
  <cp:keywords/>
  <dc:description/>
  <cp:lastModifiedBy>伊藤 愛美</cp:lastModifiedBy>
  <cp:revision>2</cp:revision>
  <cp:lastPrinted>2000-11-07T04:35:00Z</cp:lastPrinted>
  <dcterms:created xsi:type="dcterms:W3CDTF">2026-05-07T00:42:00Z</dcterms:created>
  <dcterms:modified xsi:type="dcterms:W3CDTF">2026-05-07T00:42:00Z</dcterms:modified>
</cp:coreProperties>
</file>