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16B8" w14:textId="77777777" w:rsidR="00A95F67" w:rsidRDefault="00A95F67">
      <w:pPr>
        <w:rPr>
          <w:rFonts w:hAnsi="ＭＳ 明朝" w:hint="eastAsia"/>
          <w:snapToGrid w:val="0"/>
          <w:sz w:val="18"/>
        </w:rPr>
      </w:pPr>
      <w:r>
        <w:rPr>
          <w:rFonts w:ascii="ＭＳ ゴシック" w:eastAsia="ＭＳ ゴシック" w:hAnsi="ＭＳ 明朝" w:hint="eastAsia"/>
          <w:snapToGrid w:val="0"/>
          <w:sz w:val="18"/>
        </w:rPr>
        <w:t>様式第９号</w:t>
      </w:r>
      <w:r>
        <w:rPr>
          <w:rFonts w:hAnsi="ＭＳ 明朝" w:hint="eastAsia"/>
          <w:snapToGrid w:val="0"/>
          <w:sz w:val="18"/>
        </w:rPr>
        <w:t>（第</w:t>
      </w:r>
      <w:r w:rsidR="003019AA" w:rsidRPr="0020769D">
        <w:rPr>
          <w:rFonts w:hAnsi="ＭＳ 明朝" w:hint="eastAsia"/>
          <w:snapToGrid w:val="0"/>
          <w:sz w:val="18"/>
        </w:rPr>
        <w:t>２</w:t>
      </w:r>
      <w:r>
        <w:rPr>
          <w:rFonts w:hAnsi="ＭＳ 明朝" w:hint="eastAsia"/>
          <w:snapToGrid w:val="0"/>
          <w:sz w:val="18"/>
        </w:rPr>
        <w:t>条関係）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204"/>
        <w:gridCol w:w="6"/>
        <w:gridCol w:w="630"/>
        <w:gridCol w:w="630"/>
        <w:gridCol w:w="420"/>
        <w:gridCol w:w="210"/>
        <w:gridCol w:w="105"/>
        <w:gridCol w:w="525"/>
        <w:gridCol w:w="105"/>
        <w:gridCol w:w="525"/>
        <w:gridCol w:w="630"/>
        <w:gridCol w:w="525"/>
        <w:gridCol w:w="105"/>
        <w:gridCol w:w="630"/>
        <w:gridCol w:w="630"/>
        <w:gridCol w:w="510"/>
        <w:gridCol w:w="120"/>
        <w:gridCol w:w="630"/>
        <w:gridCol w:w="630"/>
        <w:gridCol w:w="630"/>
        <w:gridCol w:w="630"/>
        <w:gridCol w:w="735"/>
      </w:tblGrid>
      <w:tr w:rsidR="00A95F67" w14:paraId="5041340B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019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5434" w14:textId="77777777" w:rsidR="00A95F67" w:rsidRDefault="000D6E0B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 w:rsidRPr="000D6E0B">
              <w:rPr>
                <w:rFonts w:hAnsi="ＭＳ 明朝" w:hint="eastAsia"/>
                <w:snapToGrid w:val="0"/>
                <w:sz w:val="20"/>
              </w:rPr>
              <w:t>２以上の病院等の管理許可申請書</w:t>
            </w:r>
          </w:p>
        </w:tc>
      </w:tr>
      <w:tr w:rsidR="00A95F67" w14:paraId="240CDB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66C13" w14:textId="77777777" w:rsidR="00A95F67" w:rsidRDefault="00A95F67">
            <w:pPr>
              <w:spacing w:line="240" w:lineRule="auto"/>
              <w:rPr>
                <w:rFonts w:hint="eastAsia"/>
                <w:snapToGrid w:val="0"/>
                <w:sz w:val="18"/>
              </w:rPr>
            </w:pPr>
          </w:p>
          <w:p w14:paraId="0A1D0C31" w14:textId="77777777" w:rsidR="00A95F67" w:rsidRDefault="00A95F67">
            <w:pPr>
              <w:spacing w:line="240" w:lineRule="auto"/>
              <w:rPr>
                <w:rFonts w:hint="eastAsia"/>
                <w:snapToGrid w:val="0"/>
                <w:sz w:val="18"/>
              </w:rPr>
            </w:pPr>
          </w:p>
          <w:p w14:paraId="17696DDF" w14:textId="77777777" w:rsidR="00A95F67" w:rsidRDefault="00A95F67">
            <w:pPr>
              <w:spacing w:line="240" w:lineRule="auto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岩手県知事</w:t>
            </w:r>
          </w:p>
          <w:p w14:paraId="42A8D516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様　</w:t>
            </w:r>
          </w:p>
          <w:p w14:paraId="620374FF" w14:textId="77777777" w:rsidR="00A95F67" w:rsidRDefault="00A95F67">
            <w:pPr>
              <w:spacing w:line="240" w:lineRule="auto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（岩手県　　保健所長）</w:t>
            </w:r>
          </w:p>
          <w:p w14:paraId="39AC49D5" w14:textId="77777777" w:rsidR="00A95F67" w:rsidRDefault="00A95F67">
            <w:pPr>
              <w:spacing w:line="240" w:lineRule="auto"/>
              <w:rPr>
                <w:snapToGrid w:val="0"/>
                <w:sz w:val="18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923" w14:textId="77777777" w:rsidR="00A95F67" w:rsidRDefault="00A95F67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申請年月日</w:t>
            </w:r>
          </w:p>
        </w:tc>
        <w:tc>
          <w:tcPr>
            <w:tcW w:w="5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B581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年　　　月　　　日　</w:t>
            </w:r>
          </w:p>
        </w:tc>
      </w:tr>
      <w:tr w:rsidR="00A95F67" w14:paraId="237A49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80077" w14:textId="77777777" w:rsidR="00A95F67" w:rsidRDefault="00A95F67">
            <w:pPr>
              <w:spacing w:line="240" w:lineRule="auto"/>
              <w:rPr>
                <w:snapToGrid w:val="0"/>
                <w:sz w:val="18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9E48" w14:textId="77777777" w:rsidR="00A95F67" w:rsidRDefault="00A95F67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開設者住所</w:t>
            </w:r>
          </w:p>
          <w:p w14:paraId="39C3342E" w14:textId="77777777" w:rsidR="00A95F67" w:rsidRDefault="00A95F67">
            <w:pPr>
              <w:spacing w:line="240" w:lineRule="auto"/>
              <w:ind w:leftChars="50" w:left="105" w:rightChars="50" w:right="105"/>
              <w:rPr>
                <w:snapToGrid w:val="0"/>
                <w:sz w:val="18"/>
                <w:szCs w:val="18"/>
              </w:rPr>
            </w:pPr>
            <w:r>
              <w:rPr>
                <w:noProof/>
                <w:sz w:val="20"/>
              </w:rPr>
              <w:pict w14:anchorId="64310DF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6" type="#_x0000_t185" style="position:absolute;left:0;text-align:left;margin-left:-1.85pt;margin-top:-.55pt;width:122.6pt;height:28.8pt;z-index:251657216"/>
              </w:pict>
            </w:r>
            <w:r>
              <w:rPr>
                <w:rFonts w:hint="eastAsia"/>
                <w:snapToGrid w:val="0"/>
                <w:sz w:val="18"/>
              </w:rPr>
              <w:t>法人であるときは、主たる事務所の所在地</w:t>
            </w:r>
          </w:p>
        </w:tc>
        <w:tc>
          <w:tcPr>
            <w:tcW w:w="5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A4A7" w14:textId="77777777" w:rsidR="00A95F67" w:rsidRDefault="00A95F67">
            <w:pPr>
              <w:spacing w:line="240" w:lineRule="auto"/>
              <w:rPr>
                <w:snapToGrid w:val="0"/>
                <w:sz w:val="18"/>
              </w:rPr>
            </w:pPr>
          </w:p>
        </w:tc>
      </w:tr>
      <w:tr w:rsidR="00A95F67" w14:paraId="272893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DB85" w14:textId="77777777" w:rsidR="00A95F67" w:rsidRDefault="00A95F67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475609" w14:textId="77777777" w:rsidR="00A95F67" w:rsidRDefault="00A95F67">
            <w:pPr>
              <w:spacing w:line="240" w:lineRule="auto"/>
              <w:jc w:val="distribute"/>
              <w:rPr>
                <w:snapToGrid w:val="0"/>
                <w:sz w:val="18"/>
              </w:rPr>
            </w:pPr>
            <w:r>
              <w:rPr>
                <w:noProof/>
                <w:spacing w:val="97"/>
                <w:kern w:val="0"/>
                <w:sz w:val="20"/>
              </w:rPr>
              <w:pict w14:anchorId="48F2271B">
                <v:shape id="_x0000_s1037" type="#_x0000_t185" style="position:absolute;left:0;text-align:left;margin-left:.25pt;margin-top:13.6pt;width:120.75pt;height:28.8pt;z-index:251658240;mso-position-horizontal-relative:text;mso-position-vertical-relative:text"/>
              </w:pict>
            </w:r>
            <w:r>
              <w:rPr>
                <w:rFonts w:hint="eastAsia"/>
                <w:snapToGrid w:val="0"/>
                <w:kern w:val="0"/>
                <w:sz w:val="18"/>
              </w:rPr>
              <w:t>開設者氏名</w:t>
            </w:r>
          </w:p>
          <w:p w14:paraId="62BC4D24" w14:textId="77777777" w:rsidR="00A95F67" w:rsidRDefault="00A95F67">
            <w:pPr>
              <w:spacing w:line="240" w:lineRule="auto"/>
              <w:ind w:leftChars="50" w:left="105" w:rightChars="50" w:right="105"/>
              <w:rPr>
                <w:rFonts w:hAnsi="ＭＳ 明朝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法人であるときは、名称並びに代表者の職名及び氏名</w:t>
            </w:r>
          </w:p>
        </w:tc>
        <w:tc>
          <w:tcPr>
            <w:tcW w:w="525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84EEC" w14:textId="77777777" w:rsidR="00A95F67" w:rsidRDefault="00A95F67">
            <w:pPr>
              <w:spacing w:line="240" w:lineRule="auto"/>
              <w:jc w:val="right"/>
              <w:rPr>
                <w:rFonts w:hAnsi="ＭＳ 明朝"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 xml:space="preserve">　</w:t>
            </w:r>
          </w:p>
        </w:tc>
      </w:tr>
      <w:tr w:rsidR="00A95F67" w14:paraId="2BA6D020" w14:textId="77777777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A9681D" w14:textId="77777777" w:rsidR="00A95F67" w:rsidRDefault="00A95F67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管理者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15E0" w14:textId="77777777" w:rsidR="00A95F67" w:rsidRDefault="00A95F67">
            <w:pPr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住所</w:t>
            </w:r>
          </w:p>
        </w:tc>
        <w:tc>
          <w:tcPr>
            <w:tcW w:w="787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FF715" w14:textId="77777777" w:rsidR="00A95F67" w:rsidRDefault="00A95F67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A95F67" w14:paraId="1F0BF44F" w14:textId="77777777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19E4" w14:textId="77777777" w:rsidR="00A95F67" w:rsidRDefault="00A95F67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177F" w14:textId="77777777" w:rsidR="00A95F67" w:rsidRDefault="00A95F67">
            <w:pPr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氏名</w:t>
            </w:r>
          </w:p>
        </w:tc>
        <w:tc>
          <w:tcPr>
            <w:tcW w:w="787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B2A8A" w14:textId="77777777" w:rsidR="00A95F67" w:rsidRDefault="00A95F67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A95F67" w14:paraId="5961AA9A" w14:textId="77777777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019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3E10" w14:textId="77777777" w:rsidR="00A95F67" w:rsidRDefault="00A95F67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現に管理している病院（診療所、助産所）</w:t>
            </w:r>
          </w:p>
        </w:tc>
      </w:tr>
      <w:tr w:rsidR="00A95F67" w14:paraId="0D8876AB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2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B808" w14:textId="77777777" w:rsidR="00A95F67" w:rsidRDefault="00A95F67">
            <w:pPr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名称</w:t>
            </w:r>
          </w:p>
        </w:tc>
        <w:tc>
          <w:tcPr>
            <w:tcW w:w="78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B577" w14:textId="77777777" w:rsidR="00A95F67" w:rsidRDefault="00A95F67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</w:p>
        </w:tc>
      </w:tr>
      <w:tr w:rsidR="00A95F67" w14:paraId="78BD77AF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28E8" w14:textId="77777777" w:rsidR="00A95F67" w:rsidRDefault="00A95F67">
            <w:pPr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所在地</w:t>
            </w:r>
          </w:p>
        </w:tc>
        <w:tc>
          <w:tcPr>
            <w:tcW w:w="78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1B42" w14:textId="77777777" w:rsidR="00A95F67" w:rsidRDefault="00A95F67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</w:p>
        </w:tc>
      </w:tr>
      <w:tr w:rsidR="00A95F67" w14:paraId="759F35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6412" w14:textId="77777777" w:rsidR="00A95F67" w:rsidRDefault="00A95F67">
            <w:pPr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診療科名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FCC4CE" w14:textId="77777777" w:rsidR="00A95F67" w:rsidRDefault="00A95F67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16EA82" w14:textId="77777777" w:rsidR="00A95F67" w:rsidRDefault="00A95F67">
            <w:pPr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病床数</w:t>
            </w:r>
          </w:p>
        </w:tc>
        <w:tc>
          <w:tcPr>
            <w:tcW w:w="3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1E45" w14:textId="77777777" w:rsidR="00A95F67" w:rsidRDefault="00A95F67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一般　　室　　床、療養　　室　　床</w:t>
            </w:r>
          </w:p>
          <w:p w14:paraId="5EA91AE1" w14:textId="77777777" w:rsidR="00A95F67" w:rsidRDefault="00A95F67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精神　　室　　床、感染　　室　　床</w:t>
            </w:r>
          </w:p>
          <w:p w14:paraId="1879041B" w14:textId="77777777" w:rsidR="00A95F67" w:rsidRDefault="00A95F67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結核　　室　　床</w:t>
            </w:r>
          </w:p>
        </w:tc>
      </w:tr>
      <w:tr w:rsidR="00A95F67" w14:paraId="55681EE9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191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5854F" w14:textId="77777777" w:rsidR="00A95F67" w:rsidRDefault="00A95F67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従業員の定員（非常勤者数は（　）に外書きすること。）</w:t>
            </w:r>
          </w:p>
        </w:tc>
      </w:tr>
      <w:tr w:rsidR="00A95F67" w14:paraId="2D0DE2AD" w14:textId="77777777">
        <w:tblPrEx>
          <w:tblCellMar>
            <w:top w:w="0" w:type="dxa"/>
            <w:bottom w:w="0" w:type="dxa"/>
          </w:tblCellMar>
        </w:tblPrEx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AA30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医師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A93C" w14:textId="77777777" w:rsidR="00A95F67" w:rsidRDefault="00A95F67">
            <w:pPr>
              <w:spacing w:line="240" w:lineRule="auto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歯科医師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4CAB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薬剤師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2F36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診療ｴｯｸｽ線技師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0475" w14:textId="77777777" w:rsidR="00A95F67" w:rsidRDefault="00A95F67">
            <w:pPr>
              <w:spacing w:line="240" w:lineRule="auto"/>
              <w:ind w:leftChars="-100" w:left="-210" w:rightChars="-100" w:right="-210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診療放射線技師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CE2E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衛生検査技師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6DBD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看護師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B9E3" w14:textId="77777777" w:rsidR="00A95F67" w:rsidRDefault="00A95F67">
            <w:pPr>
              <w:spacing w:line="240" w:lineRule="auto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准看護師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0538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看護</w:t>
            </w:r>
          </w:p>
          <w:p w14:paraId="582E0152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補助者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87AB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助産師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A601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歯科</w:t>
            </w:r>
          </w:p>
          <w:p w14:paraId="60874A01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衛生士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F9CE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栄養士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2DD3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ｹｰｽﾜｰｶｰ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D743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事務員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F67D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その他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E863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計</w:t>
            </w:r>
          </w:p>
        </w:tc>
      </w:tr>
      <w:tr w:rsidR="00A95F67" w14:paraId="55956FCB" w14:textId="77777777">
        <w:tblPrEx>
          <w:tblCellMar>
            <w:top w:w="0" w:type="dxa"/>
            <w:bottom w:w="0" w:type="dxa"/>
          </w:tblCellMar>
        </w:tblPrEx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CFFB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74E08E72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5A971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6B0241F8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A9B2D7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193EC3BD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E7F724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3900CC83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28C69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52C19BA5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CDA63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18D2F2D1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9F026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4B3ED2CC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9B2A7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0EB782A5" w14:textId="77777777" w:rsidR="00A95F67" w:rsidRDefault="00A95F67">
            <w:pPr>
              <w:spacing w:line="240" w:lineRule="auto"/>
              <w:ind w:leftChars="-50" w:left="-69" w:rightChars="-50" w:right="-105" w:hangingChars="20" w:hanging="36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9C7B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0B4ED86E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D19AD9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062E5B17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93655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4E561E77" w14:textId="77777777" w:rsidR="00A95F67" w:rsidRDefault="00A95F67">
            <w:pPr>
              <w:spacing w:line="240" w:lineRule="auto"/>
              <w:ind w:leftChars="-50" w:left="-69" w:rightChars="-50" w:right="-105" w:hangingChars="20" w:hanging="36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B8EED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7A06EFD0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AF6F8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46518466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12415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03E20A1B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A646F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50DBB9C2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72339A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7032528A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</w:tr>
      <w:tr w:rsidR="00A95F67" w14:paraId="3CD93EBC" w14:textId="77777777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1019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9BBB" w14:textId="77777777" w:rsidR="00A95F67" w:rsidRDefault="00A95F67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新たに管理しようとする病院（診療所、助産所）</w:t>
            </w:r>
          </w:p>
        </w:tc>
      </w:tr>
      <w:tr w:rsidR="00A95F67" w14:paraId="46A690CE" w14:textId="77777777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2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780D" w14:textId="77777777" w:rsidR="00A95F67" w:rsidRDefault="00A95F67">
            <w:pPr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名称</w:t>
            </w:r>
          </w:p>
        </w:tc>
        <w:tc>
          <w:tcPr>
            <w:tcW w:w="7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8F0B" w14:textId="77777777" w:rsidR="00A95F67" w:rsidRDefault="00A95F67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A95F67" w14:paraId="050A64EE" w14:textId="77777777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2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19C1" w14:textId="77777777" w:rsidR="00A95F67" w:rsidRDefault="00A95F67">
            <w:pPr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所在地</w:t>
            </w:r>
          </w:p>
        </w:tc>
        <w:tc>
          <w:tcPr>
            <w:tcW w:w="7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0908" w14:textId="77777777" w:rsidR="00A95F67" w:rsidRDefault="00A95F67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A95F67" w14:paraId="7FD096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BCF3" w14:textId="77777777" w:rsidR="00A95F67" w:rsidRDefault="00A95F67">
            <w:pPr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診療科名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3A2D9" w14:textId="77777777" w:rsidR="00A95F67" w:rsidRDefault="00A95F67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FB4051" w14:textId="77777777" w:rsidR="00A95F67" w:rsidRDefault="00A95F67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病床数</w:t>
            </w:r>
          </w:p>
        </w:tc>
        <w:tc>
          <w:tcPr>
            <w:tcW w:w="3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22F8" w14:textId="77777777" w:rsidR="00A95F67" w:rsidRDefault="00A95F67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一般　　室　　床、療養　　室　　床</w:t>
            </w:r>
          </w:p>
          <w:p w14:paraId="7F4D38C4" w14:textId="77777777" w:rsidR="00A95F67" w:rsidRDefault="00A95F67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精神　　室　　床、感染　　室　　床</w:t>
            </w:r>
          </w:p>
          <w:p w14:paraId="5087ABA4" w14:textId="77777777" w:rsidR="00A95F67" w:rsidRDefault="00A95F67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結核　　室　　床</w:t>
            </w:r>
          </w:p>
        </w:tc>
      </w:tr>
      <w:tr w:rsidR="00A95F67" w14:paraId="5194B4BA" w14:textId="77777777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019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2471" w14:textId="77777777" w:rsidR="00A95F67" w:rsidRDefault="00A95F67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従業者の定員（非常勤者数は（　）に外書きすること。）</w:t>
            </w:r>
          </w:p>
        </w:tc>
      </w:tr>
      <w:tr w:rsidR="00A95F67" w14:paraId="10E290D1" w14:textId="77777777">
        <w:tblPrEx>
          <w:tblCellMar>
            <w:top w:w="0" w:type="dxa"/>
            <w:bottom w:w="0" w:type="dxa"/>
          </w:tblCellMar>
        </w:tblPrEx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E62DD2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医師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78A8E2" w14:textId="77777777" w:rsidR="00A95F67" w:rsidRDefault="00A95F67">
            <w:pPr>
              <w:spacing w:line="240" w:lineRule="auto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歯科医師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F3A68B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薬剤師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48DE10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診療ｴｯｸｽ線技師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BF52A" w14:textId="77777777" w:rsidR="00A95F67" w:rsidRDefault="00A95F67">
            <w:pPr>
              <w:spacing w:line="240" w:lineRule="auto"/>
              <w:ind w:leftChars="-100" w:left="-210" w:rightChars="-100" w:right="-210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診療放射線技師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90E92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衛生検査技師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0C75D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看護師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5D09D7" w14:textId="77777777" w:rsidR="00A95F67" w:rsidRDefault="00A95F67">
            <w:pPr>
              <w:spacing w:line="240" w:lineRule="auto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准看護師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F226C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看護</w:t>
            </w:r>
          </w:p>
          <w:p w14:paraId="75E84E3E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補助者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E8586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助産師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56031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rFonts w:hint="eastAsia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歯科</w:t>
            </w:r>
          </w:p>
          <w:p w14:paraId="28E7EAAE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衛生士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2D57F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栄養士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65637F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ｹｰｽﾜｰｶｰ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6CA5D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事務員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E39B6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その他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8D28F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計</w:t>
            </w:r>
          </w:p>
        </w:tc>
      </w:tr>
      <w:tr w:rsidR="00A95F67" w14:paraId="00F83FE3" w14:textId="77777777">
        <w:tblPrEx>
          <w:tblCellMar>
            <w:top w:w="0" w:type="dxa"/>
            <w:bottom w:w="0" w:type="dxa"/>
          </w:tblCellMar>
        </w:tblPrEx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65BC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7B7DC5E5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D1E9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4A0AAAE4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BF1A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4C920CDB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012E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26AE1076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5508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4D5D0FC3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8F6C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5CB4E512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BE48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70C4825B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D1B9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027F7902" w14:textId="77777777" w:rsidR="00A95F67" w:rsidRDefault="00A95F67">
            <w:pPr>
              <w:spacing w:line="240" w:lineRule="auto"/>
              <w:ind w:leftChars="-50" w:left="-69" w:rightChars="-50" w:right="-105" w:hangingChars="20" w:hanging="36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EA2F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34921094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BFC7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32D4101B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BB58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5B71E925" w14:textId="77777777" w:rsidR="00A95F67" w:rsidRDefault="00A95F67">
            <w:pPr>
              <w:spacing w:line="240" w:lineRule="auto"/>
              <w:ind w:leftChars="-50" w:left="-69" w:rightChars="-50" w:right="-105" w:hangingChars="20" w:hanging="36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29E7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6CF64740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5544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238BE4A7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9111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5DFD0E11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9AA9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4E67223B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0D4B" w14:textId="77777777" w:rsidR="00A95F67" w:rsidRDefault="00A95F67">
            <w:pPr>
              <w:spacing w:line="240" w:lineRule="auto"/>
              <w:jc w:val="right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人</w:t>
            </w:r>
          </w:p>
          <w:p w14:paraId="3B9FEA9C" w14:textId="77777777" w:rsidR="00A95F67" w:rsidRDefault="00A95F67">
            <w:pPr>
              <w:spacing w:line="240" w:lineRule="auto"/>
              <w:ind w:leftChars="-50" w:left="-105" w:rightChars="-50" w:right="-105"/>
              <w:jc w:val="center"/>
              <w:rPr>
                <w:snapToGrid w:val="0"/>
                <w:sz w:val="18"/>
                <w:szCs w:val="19"/>
              </w:rPr>
            </w:pPr>
            <w:r>
              <w:rPr>
                <w:rFonts w:hint="eastAsia"/>
                <w:snapToGrid w:val="0"/>
                <w:sz w:val="18"/>
                <w:szCs w:val="19"/>
              </w:rPr>
              <w:t>（　）</w:t>
            </w:r>
          </w:p>
        </w:tc>
      </w:tr>
      <w:tr w:rsidR="00A95F67" w14:paraId="748663CF" w14:textId="77777777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0191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79971" w14:textId="77777777" w:rsidR="00A95F67" w:rsidRDefault="00A95F67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２以上の病院（診療所、助産所）を管理する理由</w:t>
            </w:r>
          </w:p>
        </w:tc>
      </w:tr>
      <w:tr w:rsidR="00A95F67" w14:paraId="1134129E" w14:textId="77777777">
        <w:tblPrEx>
          <w:tblCellMar>
            <w:top w:w="0" w:type="dxa"/>
            <w:bottom w:w="0" w:type="dxa"/>
          </w:tblCellMar>
        </w:tblPrEx>
        <w:trPr>
          <w:cantSplit/>
          <w:trHeight w:val="1143"/>
        </w:trPr>
        <w:tc>
          <w:tcPr>
            <w:tcW w:w="1019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E6BF" w14:textId="77777777" w:rsidR="00A95F67" w:rsidRDefault="00A95F67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</w:tr>
      <w:tr w:rsidR="00A95F67" w14:paraId="4118EACB" w14:textId="77777777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1019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FA16" w14:textId="77777777" w:rsidR="00A95F67" w:rsidRDefault="00A95F67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現に管理する病院（診療所、助産所）と新たに管理する病院（診療所、助産所）との距離及び連絡に要する時間</w:t>
            </w:r>
          </w:p>
        </w:tc>
      </w:tr>
      <w:tr w:rsidR="00A95F67" w14:paraId="1FF8F78E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4E8D" w14:textId="77777777" w:rsidR="00A95F67" w:rsidRDefault="00A95F67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通常通る道の距離</w:t>
            </w:r>
          </w:p>
        </w:tc>
        <w:tc>
          <w:tcPr>
            <w:tcW w:w="6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6B22" w14:textId="77777777" w:rsidR="00A95F67" w:rsidRDefault="00A95F67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 xml:space="preserve">　</w:t>
            </w:r>
            <w:r>
              <w:rPr>
                <w:rFonts w:hAnsi="ＭＳ 明朝"/>
                <w:snapToGrid w:val="0"/>
                <w:sz w:val="18"/>
              </w:rPr>
              <w:t>km</w:t>
            </w:r>
          </w:p>
        </w:tc>
      </w:tr>
      <w:tr w:rsidR="00A95F67" w14:paraId="723CDBD4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3DD456" w14:textId="77777777" w:rsidR="00A95F67" w:rsidRDefault="00A95F67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所要時間</w:t>
            </w:r>
          </w:p>
        </w:tc>
        <w:tc>
          <w:tcPr>
            <w:tcW w:w="2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A13D" w14:textId="77777777" w:rsidR="00A95F67" w:rsidRPr="003019AA" w:rsidRDefault="003019AA">
            <w:pPr>
              <w:spacing w:line="240" w:lineRule="auto"/>
              <w:jc w:val="distribute"/>
              <w:rPr>
                <w:rFonts w:hAnsi="ＭＳ 明朝"/>
                <w:snapToGrid w:val="0"/>
                <w:color w:val="FF0000"/>
                <w:sz w:val="18"/>
              </w:rPr>
            </w:pPr>
            <w:r w:rsidRPr="003019AA">
              <w:rPr>
                <w:rFonts w:hAnsi="ＭＳ 明朝" w:hint="eastAsia"/>
                <w:snapToGrid w:val="0"/>
                <w:color w:val="FF0000"/>
                <w:sz w:val="18"/>
              </w:rPr>
              <w:t>電車・新幹線</w:t>
            </w:r>
          </w:p>
        </w:tc>
        <w:tc>
          <w:tcPr>
            <w:tcW w:w="6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B44" w14:textId="77777777" w:rsidR="00A95F67" w:rsidRDefault="00A95F67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時間</w:t>
            </w:r>
          </w:p>
        </w:tc>
      </w:tr>
      <w:tr w:rsidR="00A95F67" w14:paraId="16325B8C" w14:textId="77777777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42D6" w14:textId="77777777" w:rsidR="00A95F67" w:rsidRDefault="00A95F67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D819" w14:textId="77777777" w:rsidR="00A95F67" w:rsidRDefault="00A95F67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バス</w:t>
            </w:r>
          </w:p>
        </w:tc>
        <w:tc>
          <w:tcPr>
            <w:tcW w:w="6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EE14" w14:textId="77777777" w:rsidR="00A95F67" w:rsidRDefault="00A95F67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時間</w:t>
            </w:r>
          </w:p>
        </w:tc>
      </w:tr>
      <w:tr w:rsidR="00A95F67" w14:paraId="42666825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BB04" w14:textId="77777777" w:rsidR="00A95F67" w:rsidRDefault="00A95F67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41EC" w14:textId="77777777" w:rsidR="00A95F67" w:rsidRDefault="00A95F67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自家用車</w:t>
            </w:r>
          </w:p>
        </w:tc>
        <w:tc>
          <w:tcPr>
            <w:tcW w:w="6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E0CA" w14:textId="77777777" w:rsidR="00A95F67" w:rsidRDefault="00A95F67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時間</w:t>
            </w:r>
          </w:p>
        </w:tc>
      </w:tr>
      <w:tr w:rsidR="00A95F67" w14:paraId="7551DD74" w14:textId="77777777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2735" w14:textId="77777777" w:rsidR="00A95F67" w:rsidRDefault="00A95F67">
            <w:pPr>
              <w:spacing w:line="240" w:lineRule="auto"/>
              <w:rPr>
                <w:rFonts w:hAnsi="ＭＳ 明朝"/>
                <w:snapToGrid w:val="0"/>
                <w:sz w:val="18"/>
              </w:rPr>
            </w:pPr>
          </w:p>
        </w:tc>
        <w:tc>
          <w:tcPr>
            <w:tcW w:w="2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1F4F" w14:textId="77777777" w:rsidR="00A95F67" w:rsidRDefault="00A95F67">
            <w:pPr>
              <w:spacing w:line="240" w:lineRule="auto"/>
              <w:jc w:val="distribute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徒歩</w:t>
            </w:r>
          </w:p>
        </w:tc>
        <w:tc>
          <w:tcPr>
            <w:tcW w:w="6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C156" w14:textId="77777777" w:rsidR="00A95F67" w:rsidRDefault="00A95F67">
            <w:pPr>
              <w:spacing w:line="240" w:lineRule="auto"/>
              <w:jc w:val="center"/>
              <w:rPr>
                <w:rFonts w:hAnsi="ＭＳ 明朝"/>
                <w:snapToGrid w:val="0"/>
                <w:sz w:val="18"/>
              </w:rPr>
            </w:pPr>
            <w:r>
              <w:rPr>
                <w:rFonts w:hAnsi="ＭＳ 明朝" w:hint="eastAsia"/>
                <w:snapToGrid w:val="0"/>
                <w:sz w:val="18"/>
              </w:rPr>
              <w:t>時間</w:t>
            </w:r>
          </w:p>
        </w:tc>
      </w:tr>
    </w:tbl>
    <w:p w14:paraId="60A9911E" w14:textId="77777777" w:rsidR="00A95F67" w:rsidRDefault="00A95F67">
      <w:pPr>
        <w:rPr>
          <w:rFonts w:hAnsi="ＭＳ 明朝"/>
          <w:snapToGrid w:val="0"/>
          <w:sz w:val="18"/>
          <w:szCs w:val="16"/>
        </w:rPr>
      </w:pPr>
    </w:p>
    <w:sectPr w:rsidR="00A95F67">
      <w:type w:val="continuous"/>
      <w:pgSz w:w="11907" w:h="16840" w:code="9"/>
      <w:pgMar w:top="851" w:right="567" w:bottom="510" w:left="794" w:header="851" w:footer="992" w:gutter="0"/>
      <w:cols w:space="425"/>
      <w:docGrid w:type="linesAndChars"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44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25109"/>
    <w:rsid w:val="000D6E0B"/>
    <w:rsid w:val="0020769D"/>
    <w:rsid w:val="003019AA"/>
    <w:rsid w:val="0053323B"/>
    <w:rsid w:val="00917DDB"/>
    <w:rsid w:val="00A95F67"/>
    <w:rsid w:val="00D25109"/>
    <w:rsid w:val="00D7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E5BD0B0"/>
  <w15:chartTrackingRefBased/>
  <w15:docId w15:val="{2DBD699A-BD0A-4ECC-93E7-FC00710B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0D6E0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D6E0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</vt:lpstr>
      <vt:lpstr>様式第９号</vt:lpstr>
    </vt:vector>
  </TitlesOfParts>
  <Company>岩手県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/>
  <dc:creator>CTS</dc:creator>
  <cp:keywords/>
  <dc:description/>
  <cp:lastModifiedBy>伊藤 愛美</cp:lastModifiedBy>
  <cp:revision>2</cp:revision>
  <cp:lastPrinted>2023-02-22T04:44:00Z</cp:lastPrinted>
  <dcterms:created xsi:type="dcterms:W3CDTF">2026-05-07T00:40:00Z</dcterms:created>
  <dcterms:modified xsi:type="dcterms:W3CDTF">2026-05-07T00:40:00Z</dcterms:modified>
</cp:coreProperties>
</file>