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8137" w14:textId="77777777" w:rsidR="00346A6B" w:rsidRDefault="00346A6B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  <w:snapToGrid w:val="0"/>
        </w:rPr>
      </w:pPr>
      <w:r>
        <w:rPr>
          <w:rFonts w:ascii="?l?r ??fc" w:eastAsia="ＭＳ ゴシック" w:hint="eastAsia"/>
          <w:snapToGrid w:val="0"/>
        </w:rPr>
        <w:t>様式第８号</w:t>
      </w:r>
      <w:r>
        <w:rPr>
          <w:rFonts w:hAnsi="ＭＳ 明朝" w:hint="eastAsia"/>
          <w:snapToGrid w:val="0"/>
        </w:rPr>
        <w:t>（第</w:t>
      </w:r>
      <w:r w:rsidR="005730F6" w:rsidRPr="00144F17">
        <w:rPr>
          <w:rFonts w:hAnsi="ＭＳ 明朝" w:hint="eastAsia"/>
          <w:snapToGrid w:val="0"/>
        </w:rPr>
        <w:t>２</w:t>
      </w:r>
      <w:r>
        <w:rPr>
          <w:rFonts w:hAnsi="ＭＳ 明朝" w:hint="eastAsia"/>
          <w:snapToGrid w:val="0"/>
        </w:rPr>
        <w:t>条関係）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1050"/>
        <w:gridCol w:w="1470"/>
        <w:gridCol w:w="210"/>
        <w:gridCol w:w="1050"/>
        <w:gridCol w:w="2526"/>
      </w:tblGrid>
      <w:tr w:rsidR="00346A6B" w14:paraId="157185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8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C252" w14:textId="77777777" w:rsidR="00346A6B" w:rsidRDefault="00346A6B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病院（診療所、助産所）管理者選任許可申請書</w:t>
            </w:r>
          </w:p>
        </w:tc>
      </w:tr>
      <w:tr w:rsidR="00346A6B" w14:paraId="7DAEAC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0573" w14:textId="77777777" w:rsidR="00346A6B" w:rsidRDefault="00346A6B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/>
                <w:noProof/>
                <w:sz w:val="20"/>
              </w:rPr>
              <w:pict w14:anchorId="5C718D3B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9" type="#_x0000_t85" style="position:absolute;left:0;text-align:left;margin-left:246.75pt;margin-top:34.85pt;width:5.25pt;height:60.65pt;flip:x;z-index:251657216;mso-position-horizontal-relative:text;mso-position-vertical-relative:text" o:allowincell="f" strokeweight=".5pt"/>
              </w:pict>
            </w:r>
            <w:r>
              <w:rPr>
                <w:rFonts w:hAnsi="ＭＳ 明朝"/>
                <w:noProof/>
                <w:sz w:val="20"/>
              </w:rPr>
              <w:pict w14:anchorId="0B43F464">
                <v:shape id="_x0000_s1028" type="#_x0000_t85" style="position:absolute;left:0;text-align:left;margin-left:147pt;margin-top:34.85pt;width:5.2pt;height:60.65pt;z-index:251656192;mso-position-horizontal-relative:text;mso-position-vertical-relative:text" o:allowincell="f" strokeweight=".5pt"/>
              </w:pict>
            </w:r>
            <w:r>
              <w:rPr>
                <w:rFonts w:hAnsi="ＭＳ 明朝" w:hint="eastAsia"/>
                <w:snapToGrid w:val="0"/>
              </w:rPr>
              <w:t>岩手県　　保健所長　様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EB09" w14:textId="77777777" w:rsidR="00346A6B" w:rsidRDefault="00346A6B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申　請　年　月　日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571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年　　月　　日　</w:t>
            </w:r>
          </w:p>
        </w:tc>
      </w:tr>
      <w:tr w:rsidR="00346A6B" w14:paraId="6E84B77A" w14:textId="77777777">
        <w:tblPrEx>
          <w:tblCellMar>
            <w:top w:w="0" w:type="dxa"/>
            <w:bottom w:w="0" w:type="dxa"/>
          </w:tblCellMar>
        </w:tblPrEx>
        <w:trPr>
          <w:cantSplit/>
          <w:trHeight w:val="164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8885" w14:textId="77777777" w:rsidR="00346A6B" w:rsidRDefault="00346A6B">
            <w:pPr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3459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　設　者　住　所</w:t>
            </w:r>
          </w:p>
          <w:p w14:paraId="67AD38F5" w14:textId="77777777" w:rsidR="00346A6B" w:rsidRDefault="00346A6B">
            <w:pPr>
              <w:tabs>
                <w:tab w:val="left" w:pos="2106"/>
              </w:tabs>
              <w:spacing w:line="240" w:lineRule="auto"/>
              <w:ind w:left="216" w:right="204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法人であるときは、主たる事務所の所在地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0E4E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</w:rPr>
            </w:pPr>
          </w:p>
        </w:tc>
      </w:tr>
      <w:tr w:rsidR="00346A6B" w14:paraId="526AFB66" w14:textId="77777777">
        <w:tblPrEx>
          <w:tblCellMar>
            <w:top w:w="0" w:type="dxa"/>
            <w:bottom w:w="0" w:type="dxa"/>
          </w:tblCellMar>
        </w:tblPrEx>
        <w:trPr>
          <w:cantSplit/>
          <w:trHeight w:val="156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A7F2" w14:textId="77777777" w:rsidR="00346A6B" w:rsidRDefault="00346A6B">
            <w:pPr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ED04" w14:textId="77777777" w:rsidR="00346A6B" w:rsidRDefault="00346A6B">
            <w:pPr>
              <w:spacing w:line="240" w:lineRule="auto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　設　者　氏　名</w:t>
            </w:r>
          </w:p>
          <w:p w14:paraId="1B43A745" w14:textId="77777777" w:rsidR="00346A6B" w:rsidRDefault="00346A6B">
            <w:pPr>
              <w:spacing w:line="240" w:lineRule="auto"/>
              <w:ind w:left="216" w:right="204"/>
              <w:rPr>
                <w:rFonts w:hAnsi="ＭＳ 明朝"/>
                <w:snapToGrid w:val="0"/>
              </w:rPr>
            </w:pPr>
            <w:r>
              <w:rPr>
                <w:rFonts w:hAnsi="ＭＳ 明朝"/>
                <w:noProof/>
                <w:sz w:val="20"/>
              </w:rPr>
              <w:pict w14:anchorId="49035FA4">
                <v:shape id="_x0000_s1026" type="#_x0000_t85" style="position:absolute;left:0;text-align:left;margin-left:105.25pt;margin-top:-.35pt;width:5.3pt;height:56.85pt;flip:x;z-index:251658240" strokeweight=".5pt"/>
              </w:pict>
            </w:r>
            <w:r>
              <w:rPr>
                <w:rFonts w:hAnsi="ＭＳ 明朝"/>
                <w:noProof/>
                <w:sz w:val="20"/>
              </w:rPr>
              <w:pict w14:anchorId="21790314">
                <v:shape id="_x0000_s1027" type="#_x0000_t85" style="position:absolute;left:0;text-align:left;margin-left:5.5pt;margin-top:-.35pt;width:5.3pt;height:56.35pt;rotation:-180;flip:x;z-index:251659264" strokeweight=".5pt"/>
              </w:pict>
            </w:r>
            <w:r>
              <w:rPr>
                <w:rFonts w:hAnsi="ＭＳ 明朝" w:hint="eastAsia"/>
                <w:snapToGrid w:val="0"/>
              </w:rPr>
              <w:t>法人であるときは、名称並びに代表者の職名及び氏名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BC5D" w14:textId="77777777" w:rsidR="00346A6B" w:rsidRDefault="00346A6B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346A6B" w14:paraId="6BB400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5A0F" w14:textId="77777777" w:rsidR="00346A6B" w:rsidRDefault="00346A6B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名称</w:t>
            </w:r>
          </w:p>
        </w:tc>
        <w:tc>
          <w:tcPr>
            <w:tcW w:w="6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E1C5" w14:textId="77777777" w:rsidR="00346A6B" w:rsidRDefault="00346A6B">
            <w:pPr>
              <w:rPr>
                <w:rFonts w:hAnsi="ＭＳ 明朝"/>
                <w:snapToGrid w:val="0"/>
              </w:rPr>
            </w:pPr>
          </w:p>
        </w:tc>
      </w:tr>
      <w:tr w:rsidR="00346A6B" w14:paraId="32ED7E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C30B" w14:textId="77777777" w:rsidR="00346A6B" w:rsidRDefault="00346A6B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所在地</w:t>
            </w:r>
          </w:p>
        </w:tc>
        <w:tc>
          <w:tcPr>
            <w:tcW w:w="63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76AEB" w14:textId="77777777" w:rsidR="00346A6B" w:rsidRDefault="00346A6B">
            <w:pPr>
              <w:rPr>
                <w:rFonts w:hAnsi="ＭＳ 明朝"/>
                <w:snapToGrid w:val="0"/>
              </w:rPr>
            </w:pPr>
          </w:p>
        </w:tc>
      </w:tr>
      <w:tr w:rsidR="00346A6B" w14:paraId="4C4014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7377" w14:textId="77777777" w:rsidR="00346A6B" w:rsidRDefault="00346A6B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開設（届出）年月日</w:t>
            </w:r>
          </w:p>
        </w:tc>
        <w:tc>
          <w:tcPr>
            <w:tcW w:w="6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7E02" w14:textId="77777777" w:rsidR="00346A6B" w:rsidRDefault="00346A6B">
            <w:pPr>
              <w:rPr>
                <w:rFonts w:hAnsi="ＭＳ 明朝"/>
                <w:snapToGrid w:val="0"/>
              </w:rPr>
            </w:pPr>
          </w:p>
        </w:tc>
      </w:tr>
      <w:tr w:rsidR="00346A6B" w14:paraId="43D004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636B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管理させようとする者の氏名等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CF72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1E81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2FC0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C060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</w:p>
        </w:tc>
      </w:tr>
      <w:tr w:rsidR="00346A6B" w14:paraId="5936B6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5C51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55DB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職名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A8DE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4596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科名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4569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</w:p>
        </w:tc>
      </w:tr>
      <w:tr w:rsidR="00346A6B" w14:paraId="56B2F7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A831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27E2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診療時間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D8E6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DA8D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略歴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BC0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</w:p>
        </w:tc>
      </w:tr>
      <w:tr w:rsidR="00346A6B" w14:paraId="1BC204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0"/>
        </w:trPr>
        <w:tc>
          <w:tcPr>
            <w:tcW w:w="8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D102" w14:textId="77777777" w:rsidR="00346A6B" w:rsidRDefault="00346A6B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他の者を管理者とする理由</w:t>
            </w:r>
          </w:p>
        </w:tc>
      </w:tr>
    </w:tbl>
    <w:p w14:paraId="7D396D14" w14:textId="77777777" w:rsidR="00346A6B" w:rsidRDefault="00346A6B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注　管理者にしようとする者の免許証の写しを添付すること。</w:t>
      </w:r>
    </w:p>
    <w:p w14:paraId="1F1AA67B" w14:textId="77777777" w:rsidR="00346A6B" w:rsidRDefault="00346A6B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hAnsi="ＭＳ 明朝"/>
          <w:snapToGrid w:val="0"/>
          <w:sz w:val="16"/>
          <w:szCs w:val="16"/>
        </w:rPr>
      </w:pPr>
    </w:p>
    <w:sectPr w:rsidR="00346A6B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731B4"/>
    <w:rsid w:val="00144F17"/>
    <w:rsid w:val="00346A6B"/>
    <w:rsid w:val="003F0289"/>
    <w:rsid w:val="005730F6"/>
    <w:rsid w:val="00777901"/>
    <w:rsid w:val="00B7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A1D1DEF"/>
  <w15:chartTrackingRefBased/>
  <w15:docId w15:val="{6F9546F1-6A07-4CC9-86C4-0D736A2C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</vt:lpstr>
      <vt:lpstr>様式第８号</vt:lpstr>
    </vt:vector>
  </TitlesOfParts>
  <Company>岩手県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/>
  <dc:creator>CTS</dc:creator>
  <cp:keywords/>
  <dc:description/>
  <cp:lastModifiedBy>伊藤 愛美</cp:lastModifiedBy>
  <cp:revision>2</cp:revision>
  <cp:lastPrinted>2000-10-24T03:31:00Z</cp:lastPrinted>
  <dcterms:created xsi:type="dcterms:W3CDTF">2026-05-07T00:39:00Z</dcterms:created>
  <dcterms:modified xsi:type="dcterms:W3CDTF">2026-05-07T00:39:00Z</dcterms:modified>
</cp:coreProperties>
</file>