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FDAD" w14:textId="77777777" w:rsidR="000E2048" w:rsidRDefault="000E2048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様式第６号の２</w:t>
      </w:r>
      <w:r>
        <w:rPr>
          <w:rFonts w:hAnsi="ＭＳ 明朝" w:hint="eastAsia"/>
          <w:snapToGrid w:val="0"/>
        </w:rPr>
        <w:t>（第</w:t>
      </w:r>
      <w:r w:rsidR="006C4CA9" w:rsidRPr="00131FED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3786"/>
      </w:tblGrid>
      <w:tr w:rsidR="000E2048" w14:paraId="45F0B1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D96" w14:textId="77777777" w:rsidR="000E2048" w:rsidRDefault="000E2048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病院（診療所、助産所）廃止届</w:t>
            </w:r>
          </w:p>
        </w:tc>
      </w:tr>
      <w:tr w:rsidR="000E2048" w14:paraId="2D6CD1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82D" w14:textId="77777777" w:rsidR="000E2048" w:rsidRDefault="000E2048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2055B09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47pt;margin-top:34.85pt;width:5.2pt;height:60.15pt;z-index:251656192;mso-position-horizontal-relative:text;mso-position-vertical-relative:text" o:allowincell="f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12643EA4">
                <v:shape id="_x0000_s1029" type="#_x0000_t85" style="position:absolute;left:0;text-align:left;margin-left:246.75pt;margin-top:34.85pt;width:5.25pt;height:60.15pt;flip:x;z-index:251658240;mso-position-horizontal-relative:text;mso-position-vertical-relative:text" o:allowincell="f" strokeweight=".5pt"/>
              </w:pict>
            </w:r>
            <w:r>
              <w:rPr>
                <w:rFonts w:hAnsi="ＭＳ 明朝" w:hint="eastAsia"/>
                <w:snapToGrid w:val="0"/>
              </w:rPr>
              <w:t>岩手県　　保健所長　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EB8" w14:textId="77777777" w:rsidR="000E2048" w:rsidRDefault="000E2048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届　出　年　月　日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A05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</w:tr>
      <w:tr w:rsidR="000E2048" w14:paraId="632FBC80" w14:textId="77777777">
        <w:tblPrEx>
          <w:tblCellMar>
            <w:top w:w="0" w:type="dxa"/>
            <w:bottom w:w="0" w:type="dxa"/>
          </w:tblCellMar>
        </w:tblPrEx>
        <w:trPr>
          <w:cantSplit/>
          <w:trHeight w:val="168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3E0" w14:textId="77777777" w:rsidR="000E2048" w:rsidRDefault="000E2048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B78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　設　者　住　所</w:t>
            </w:r>
          </w:p>
          <w:p w14:paraId="6E88454A" w14:textId="77777777" w:rsidR="000E2048" w:rsidRDefault="000E2048">
            <w:pPr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AE5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0E2048" w14:paraId="3998D17C" w14:textId="77777777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756" w14:textId="77777777" w:rsidR="000E2048" w:rsidRDefault="000E2048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A1B" w14:textId="77777777" w:rsidR="000E2048" w:rsidRDefault="000E2048">
            <w:pPr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2AC3CC62">
                <v:shape id="_x0000_s1026" type="#_x0000_t85" style="position:absolute;left:0;text-align:left;margin-left:105.25pt;margin-top:18.15pt;width:10.5pt;height:57pt;flip:x;z-index:251659264;mso-position-horizontal-relative:text;mso-position-vertical-relative:text" strokeweight=".5pt"/>
              </w:pict>
            </w:r>
            <w:r>
              <w:rPr>
                <w:rFonts w:hAnsi="ＭＳ 明朝"/>
                <w:noProof/>
                <w:sz w:val="20"/>
              </w:rPr>
              <w:pict w14:anchorId="348484EC">
                <v:shape id="_x0000_s1027" type="#_x0000_t85" style="position:absolute;left:0;text-align:left;margin-left:5.45pt;margin-top:18.3pt;width:10.5pt;height:57pt;z-index:251657216;mso-position-horizontal-relative:text;mso-position-vertical-relative:text" strokeweight=".5pt"/>
              </w:pict>
            </w:r>
            <w:r>
              <w:rPr>
                <w:rFonts w:hAnsi="ＭＳ 明朝" w:hint="eastAsia"/>
                <w:snapToGrid w:val="0"/>
              </w:rPr>
              <w:t>開　設　者　氏　名</w:t>
            </w:r>
          </w:p>
          <w:p w14:paraId="1DDB8BD0" w14:textId="77777777" w:rsidR="000E2048" w:rsidRDefault="000E2048">
            <w:pPr>
              <w:spacing w:line="240" w:lineRule="auto"/>
              <w:ind w:left="216" w:right="204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16A" w14:textId="77777777" w:rsidR="000E2048" w:rsidRDefault="000E2048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0E2048" w14:paraId="4EBBF6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1CE" w14:textId="77777777" w:rsidR="000E2048" w:rsidRDefault="000E2048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FAEC" w14:textId="77777777" w:rsidR="000E2048" w:rsidRDefault="000E2048">
            <w:pPr>
              <w:rPr>
                <w:rFonts w:hAnsi="ＭＳ 明朝"/>
                <w:snapToGrid w:val="0"/>
              </w:rPr>
            </w:pPr>
          </w:p>
        </w:tc>
      </w:tr>
      <w:tr w:rsidR="000E2048" w14:paraId="46795F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F0E" w14:textId="77777777" w:rsidR="000E2048" w:rsidRDefault="000E2048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31E2D" w14:textId="77777777" w:rsidR="000E2048" w:rsidRDefault="000E2048">
            <w:pPr>
              <w:rPr>
                <w:rFonts w:hAnsi="ＭＳ 明朝"/>
                <w:snapToGrid w:val="0"/>
              </w:rPr>
            </w:pPr>
          </w:p>
        </w:tc>
      </w:tr>
      <w:tr w:rsidR="000E2048" w14:paraId="27AB00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BD9E" w14:textId="77777777" w:rsidR="000E2048" w:rsidRDefault="000E2048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開設許可（開設）年月日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0F5" w14:textId="77777777" w:rsidR="000E2048" w:rsidRDefault="000E2048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年　　　　　月　　　　　日</w:t>
            </w:r>
          </w:p>
        </w:tc>
      </w:tr>
      <w:tr w:rsidR="000E2048" w14:paraId="603E9C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1412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6D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0E2048" w14:paraId="0A1D92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8A3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廃止の理由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E90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0E2048" w14:paraId="652A50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43C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廃止年月日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0D9" w14:textId="77777777" w:rsidR="000E2048" w:rsidRDefault="000E2048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</w:tbl>
    <w:p w14:paraId="235F769A" w14:textId="77777777" w:rsidR="000E2048" w:rsidRDefault="000E2048">
      <w:pPr>
        <w:ind w:firstLineChars="100" w:firstLine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注　使用許可証を添付すること。</w:t>
      </w:r>
    </w:p>
    <w:sectPr w:rsidR="000E204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22A0"/>
    <w:rsid w:val="000E2048"/>
    <w:rsid w:val="00131FED"/>
    <w:rsid w:val="00685343"/>
    <w:rsid w:val="006C4CA9"/>
    <w:rsid w:val="00A022A0"/>
    <w:rsid w:val="00B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22B8CF"/>
  <w15:chartTrackingRefBased/>
  <w15:docId w15:val="{AA8BAB2D-435E-4944-803E-A5AA5C3A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岩手県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CTS</dc:creator>
  <cp:keywords/>
  <dc:description/>
  <cp:lastModifiedBy>伊藤 愛美</cp:lastModifiedBy>
  <cp:revision>2</cp:revision>
  <cp:lastPrinted>2000-10-24T03:18:00Z</cp:lastPrinted>
  <dcterms:created xsi:type="dcterms:W3CDTF">2026-05-07T00:38:00Z</dcterms:created>
  <dcterms:modified xsi:type="dcterms:W3CDTF">2026-05-07T00:38:00Z</dcterms:modified>
</cp:coreProperties>
</file>