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D632" w14:textId="77777777" w:rsidR="00D64855" w:rsidRDefault="00D64855" w:rsidP="001D4CAA">
      <w:pPr>
        <w:snapToGrid w:val="0"/>
        <w:rPr>
          <w:rFonts w:asciiTheme="majorEastAsia" w:eastAsiaTheme="majorEastAsia" w:hAnsiTheme="majorEastAsia" w:cs="メイリオ"/>
          <w:b/>
          <w:spacing w:val="5"/>
          <w:position w:val="3"/>
          <w:sz w:val="22"/>
          <w:szCs w:val="22"/>
        </w:rPr>
      </w:pPr>
      <w:r w:rsidRPr="00422F76">
        <w:rPr>
          <w:rFonts w:asciiTheme="majorEastAsia" w:eastAsiaTheme="majorEastAsia" w:hAnsiTheme="majorEastAsia" w:cs="メイリオ" w:hint="eastAsia"/>
          <w:b/>
          <w:spacing w:val="5"/>
          <w:position w:val="3"/>
          <w:sz w:val="22"/>
          <w:szCs w:val="22"/>
        </w:rPr>
        <w:t>別　紙</w:t>
      </w:r>
    </w:p>
    <w:p w14:paraId="7D5216F9" w14:textId="77777777" w:rsidR="00E102B5" w:rsidRPr="00422F76" w:rsidRDefault="00E102B5" w:rsidP="00C260B0">
      <w:pPr>
        <w:snapToGrid w:val="0"/>
        <w:ind w:right="-23"/>
        <w:rPr>
          <w:rFonts w:asciiTheme="majorEastAsia" w:eastAsiaTheme="majorEastAsia" w:hAnsiTheme="majorEastAsia" w:cs="メイリオ"/>
          <w:b/>
          <w:spacing w:val="5"/>
          <w:position w:val="3"/>
          <w:sz w:val="22"/>
          <w:szCs w:val="22"/>
        </w:rPr>
      </w:pPr>
    </w:p>
    <w:p w14:paraId="5148545A" w14:textId="34457150" w:rsidR="00C260B0" w:rsidRPr="00E102B5" w:rsidRDefault="007E769F" w:rsidP="00422F76">
      <w:pPr>
        <w:snapToGrid w:val="0"/>
        <w:ind w:leftChars="100" w:left="214"/>
        <w:rPr>
          <w:rFonts w:asciiTheme="majorEastAsia" w:eastAsiaTheme="majorEastAsia" w:hAnsiTheme="majorEastAsia" w:cs="メイリオ"/>
          <w:b/>
          <w:spacing w:val="5"/>
          <w:position w:val="3"/>
          <w:sz w:val="28"/>
          <w:szCs w:val="22"/>
        </w:rPr>
      </w:pPr>
      <w:r>
        <w:rPr>
          <w:rFonts w:asciiTheme="majorEastAsia" w:eastAsiaTheme="majorEastAsia" w:hAnsiTheme="majorEastAsia" w:cs="メイリオ" w:hint="eastAsia"/>
          <w:b/>
          <w:spacing w:val="5"/>
          <w:position w:val="3"/>
          <w:sz w:val="32"/>
          <w:szCs w:val="22"/>
        </w:rPr>
        <w:t>農産園芸課</w:t>
      </w:r>
      <w:r w:rsidR="00D64855" w:rsidRPr="00E102B5">
        <w:rPr>
          <w:rFonts w:asciiTheme="majorEastAsia" w:eastAsiaTheme="majorEastAsia" w:hAnsiTheme="majorEastAsia" w:cs="メイリオ" w:hint="eastAsia"/>
          <w:b/>
          <w:spacing w:val="5"/>
          <w:position w:val="3"/>
          <w:sz w:val="32"/>
          <w:szCs w:val="22"/>
        </w:rPr>
        <w:t xml:space="preserve">　</w:t>
      </w:r>
      <w:r w:rsidR="001F22A3" w:rsidRPr="00E102B5">
        <w:rPr>
          <w:rFonts w:asciiTheme="majorEastAsia" w:eastAsiaTheme="majorEastAsia" w:hAnsiTheme="majorEastAsia" w:cs="メイリオ" w:hint="eastAsia"/>
          <w:b/>
          <w:spacing w:val="5"/>
          <w:position w:val="3"/>
          <w:sz w:val="32"/>
          <w:szCs w:val="22"/>
        </w:rPr>
        <w:t>宛て</w:t>
      </w:r>
    </w:p>
    <w:p w14:paraId="5ED8F150" w14:textId="3E76E7BB" w:rsidR="00D64855" w:rsidRPr="00E102B5" w:rsidRDefault="00D64855" w:rsidP="00422F76">
      <w:pPr>
        <w:snapToGrid w:val="0"/>
        <w:ind w:leftChars="100" w:left="214"/>
        <w:rPr>
          <w:rFonts w:asciiTheme="majorEastAsia" w:eastAsiaTheme="majorEastAsia" w:hAnsiTheme="majorEastAsia" w:cs="メイリオ"/>
          <w:b/>
          <w:spacing w:val="5"/>
          <w:position w:val="3"/>
          <w:sz w:val="28"/>
          <w:szCs w:val="22"/>
        </w:rPr>
      </w:pP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 xml:space="preserve">（E-Mail: </w:t>
      </w:r>
      <w:r w:rsidR="00653C3E">
        <w:rPr>
          <w:rFonts w:asciiTheme="majorEastAsia" w:eastAsiaTheme="majorEastAsia" w:hAnsiTheme="majorEastAsia" w:cs="メイリオ" w:hint="eastAsia"/>
          <w:bCs/>
          <w:sz w:val="28"/>
          <w:szCs w:val="32"/>
        </w:rPr>
        <w:t>af0008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＠</w:t>
      </w:r>
      <w:r w:rsidRPr="00E102B5">
        <w:rPr>
          <w:rFonts w:asciiTheme="majorEastAsia" w:eastAsiaTheme="majorEastAsia" w:hAnsiTheme="majorEastAsia" w:cs="Segoe UI Symbol" w:hint="eastAsia"/>
          <w:bCs/>
          <w:sz w:val="28"/>
          <w:szCs w:val="32"/>
        </w:rPr>
        <w:t>p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ref.iwate.jp</w:t>
      </w:r>
      <w:r w:rsidRPr="00E102B5">
        <w:rPr>
          <w:rFonts w:asciiTheme="majorEastAsia" w:eastAsiaTheme="majorEastAsia" w:hAnsiTheme="majorEastAsia" w:cs="メイリオ" w:hint="eastAsia"/>
          <w:bCs/>
          <w:sz w:val="18"/>
          <w:szCs w:val="21"/>
        </w:rPr>
        <w:t xml:space="preserve">　</w:t>
      </w:r>
      <w:r w:rsidRPr="00E102B5">
        <w:rPr>
          <w:rFonts w:asciiTheme="majorEastAsia" w:eastAsiaTheme="majorEastAsia" w:hAnsiTheme="majorEastAsia" w:cs="メイリオ" w:hint="eastAsia"/>
          <w:bCs/>
          <w:sz w:val="22"/>
        </w:rPr>
        <w:t xml:space="preserve">または　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FAX：019-651-7172</w:t>
      </w:r>
      <w:r w:rsidRPr="00E102B5">
        <w:rPr>
          <w:rFonts w:asciiTheme="majorEastAsia" w:eastAsiaTheme="majorEastAsia" w:hAnsiTheme="majorEastAsia" w:cs="メイリオ" w:hint="eastAsia"/>
          <w:bCs/>
          <w:sz w:val="24"/>
          <w:szCs w:val="32"/>
        </w:rPr>
        <w:t>）</w:t>
      </w:r>
    </w:p>
    <w:p w14:paraId="43AE6420" w14:textId="45F1CA2F" w:rsidR="00C260B0" w:rsidRPr="00422F76" w:rsidRDefault="00C260B0" w:rsidP="00C260B0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</w:p>
    <w:p w14:paraId="14440634" w14:textId="0BF47DBA" w:rsidR="003E5F22" w:rsidRPr="00422F76" w:rsidRDefault="006E7081" w:rsidP="003E5F22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>
        <w:rPr>
          <w:rFonts w:asciiTheme="majorEastAsia" w:eastAsiaTheme="majorEastAsia" w:hAnsiTheme="majorEastAsia" w:cs="メイリオ" w:hint="eastAsia"/>
          <w:b/>
          <w:bCs/>
          <w:sz w:val="40"/>
        </w:rPr>
        <w:t>令和８年</w:t>
      </w:r>
      <w:r w:rsidR="006432AC">
        <w:rPr>
          <w:rFonts w:asciiTheme="majorEastAsia" w:eastAsiaTheme="majorEastAsia" w:hAnsiTheme="majorEastAsia" w:cs="メイリオ" w:hint="eastAsia"/>
          <w:b/>
          <w:bCs/>
          <w:sz w:val="40"/>
        </w:rPr>
        <w:t>度</w:t>
      </w:r>
      <w:r w:rsidR="003E5F22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「銀河のしずく」頂上コンテスト</w:t>
      </w:r>
    </w:p>
    <w:p w14:paraId="10AEC5EC" w14:textId="1DC3339E" w:rsidR="003E5F22" w:rsidRPr="00422F76" w:rsidRDefault="003E5F22" w:rsidP="003E5F22">
      <w:pPr>
        <w:snapToGrid w:val="0"/>
        <w:jc w:val="center"/>
        <w:rPr>
          <w:rFonts w:asciiTheme="majorEastAsia" w:eastAsiaTheme="majorEastAsia" w:hAnsiTheme="majorEastAsia" w:cs="メイリオ"/>
          <w:sz w:val="24"/>
          <w:szCs w:val="22"/>
        </w:rPr>
      </w:pPr>
      <w:r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参加申込書</w:t>
      </w:r>
    </w:p>
    <w:tbl>
      <w:tblPr>
        <w:tblW w:w="9391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146"/>
        <w:gridCol w:w="2426"/>
        <w:gridCol w:w="4819"/>
      </w:tblGrid>
      <w:tr w:rsidR="003E5F22" w:rsidRPr="00C260B0" w14:paraId="7E60DE93" w14:textId="77777777" w:rsidTr="00733A45">
        <w:trPr>
          <w:trHeight w:val="680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1BEB97B9" w14:textId="77777777" w:rsidR="003E5F22" w:rsidRPr="00C260B0" w:rsidRDefault="003E5F22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申込者</w:t>
            </w:r>
          </w:p>
        </w:tc>
        <w:tc>
          <w:tcPr>
            <w:tcW w:w="7245" w:type="dxa"/>
            <w:gridSpan w:val="2"/>
            <w:vAlign w:val="center"/>
          </w:tcPr>
          <w:p w14:paraId="38285565" w14:textId="77777777" w:rsidR="003E5F22" w:rsidRPr="00C260B0" w:rsidRDefault="003E5F22" w:rsidP="000B5735">
            <w:pPr>
              <w:snapToGrid w:val="0"/>
              <w:ind w:right="-23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氏名（フリガナ）：　　　　　　　　　（　　　　　　　　　）</w:t>
            </w:r>
          </w:p>
        </w:tc>
      </w:tr>
      <w:tr w:rsidR="00733A45" w:rsidRPr="00C260B0" w14:paraId="4FD06EBD" w14:textId="77777777" w:rsidTr="00733A45">
        <w:trPr>
          <w:trHeight w:val="57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6547BA44" w14:textId="77777777" w:rsidR="00733A45" w:rsidRPr="00C260B0" w:rsidRDefault="00733A45" w:rsidP="000B5735">
            <w:pPr>
              <w:snapToGrid w:val="0"/>
              <w:ind w:left="95" w:right="-2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</w:tcPr>
          <w:p w14:paraId="0BC1AF21" w14:textId="7FBE5F1B" w:rsidR="00733A45" w:rsidRPr="00C260B0" w:rsidRDefault="00733A45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住所・連絡先</w:t>
            </w:r>
          </w:p>
          <w:p w14:paraId="20683219" w14:textId="77777777" w:rsidR="00733A45" w:rsidRPr="00C260B0" w:rsidRDefault="00733A45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〒　　　-　　　　　　　</w:t>
            </w:r>
          </w:p>
          <w:p w14:paraId="5856A9E5" w14:textId="77777777" w:rsidR="00733A45" w:rsidRPr="00C260B0" w:rsidRDefault="00733A45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0FC0949B" w14:textId="77777777" w:rsidR="00733A45" w:rsidRPr="00C260B0" w:rsidRDefault="00733A45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6A11ACB0" w14:textId="77777777" w:rsidR="00733A45" w:rsidRPr="00C260B0" w:rsidRDefault="00733A45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431AC67C" w14:textId="77777777" w:rsidR="00733A45" w:rsidRDefault="00733A45" w:rsidP="00733A45">
            <w:pPr>
              <w:snapToGrid w:val="0"/>
              <w:ind w:leftChars="100" w:left="214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TEL</w:t>
            </w:r>
          </w:p>
          <w:p w14:paraId="753D681F" w14:textId="77777777" w:rsidR="00733A45" w:rsidRPr="00C260B0" w:rsidRDefault="00733A45" w:rsidP="00733A45">
            <w:pPr>
              <w:snapToGrid w:val="0"/>
              <w:ind w:leftChars="100" w:left="214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FAX</w:t>
            </w:r>
          </w:p>
        </w:tc>
      </w:tr>
      <w:tr w:rsidR="003E5F22" w:rsidRPr="00C260B0" w14:paraId="2F522B7E" w14:textId="77777777" w:rsidTr="00733A45">
        <w:trPr>
          <w:trHeight w:val="680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0A351DB5" w14:textId="77777777" w:rsidR="003E5F22" w:rsidRPr="00C260B0" w:rsidRDefault="003E5F22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出品者</w:t>
            </w:r>
          </w:p>
          <w:p w14:paraId="32C16273" w14:textId="77777777" w:rsidR="003E5F22" w:rsidRDefault="003E5F22" w:rsidP="000B5735">
            <w:pPr>
              <w:snapToGrid w:val="0"/>
              <w:ind w:left="95" w:right="119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3FEAAA5F" w14:textId="77777777" w:rsidR="003E5F22" w:rsidRDefault="003E5F22" w:rsidP="000B5735">
            <w:pPr>
              <w:snapToGrid w:val="0"/>
              <w:ind w:left="238" w:right="119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出品者と申込者が同一の場合は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「同上」と記載</w:t>
            </w:r>
          </w:p>
          <w:p w14:paraId="2896DB20" w14:textId="77777777" w:rsidR="00D3734A" w:rsidRPr="00C260B0" w:rsidRDefault="00D3734A" w:rsidP="000B5735">
            <w:pPr>
              <w:snapToGrid w:val="0"/>
              <w:ind w:left="238" w:right="119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※入賞した場合、出品者が受賞者となります</w:t>
            </w:r>
          </w:p>
        </w:tc>
        <w:tc>
          <w:tcPr>
            <w:tcW w:w="7245" w:type="dxa"/>
            <w:gridSpan w:val="2"/>
            <w:vAlign w:val="center"/>
          </w:tcPr>
          <w:p w14:paraId="3E612195" w14:textId="7750B927" w:rsidR="003E5F22" w:rsidRPr="00C260B0" w:rsidRDefault="003E5F22" w:rsidP="000B5735">
            <w:pPr>
              <w:snapToGrid w:val="0"/>
              <w:ind w:right="-23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氏名（フリガナ）：　　　　　　　　　（　　　　　　　　　）</w:t>
            </w:r>
          </w:p>
        </w:tc>
      </w:tr>
      <w:tr w:rsidR="003E5F22" w:rsidRPr="00C260B0" w14:paraId="586B2719" w14:textId="77777777" w:rsidTr="00733A45">
        <w:trPr>
          <w:trHeight w:val="2010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7E5B5CDB" w14:textId="77777777" w:rsidR="003E5F22" w:rsidRPr="00C260B0" w:rsidRDefault="003E5F22" w:rsidP="000B5735">
            <w:pPr>
              <w:snapToGrid w:val="0"/>
              <w:ind w:left="95" w:right="-2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</w:tcPr>
          <w:p w14:paraId="120646D5" w14:textId="708BE067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住所・連絡先</w:t>
            </w:r>
          </w:p>
          <w:p w14:paraId="15D803DE" w14:textId="77777777" w:rsidR="003E5F22" w:rsidRPr="00C260B0" w:rsidRDefault="003E5F22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〒　　　-　　　　　　　</w:t>
            </w:r>
          </w:p>
          <w:p w14:paraId="1B190EC1" w14:textId="0D129B23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2B57B0F2" w14:textId="77777777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5E2BFB8B" w14:textId="77777777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585DF636" w14:textId="77777777" w:rsidR="003E5F22" w:rsidRDefault="003E5F22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TEL</w:t>
            </w:r>
          </w:p>
          <w:p w14:paraId="27BB52FB" w14:textId="77777777" w:rsidR="003E5F22" w:rsidRPr="00C260B0" w:rsidRDefault="003E5F22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FAX</w:t>
            </w:r>
          </w:p>
        </w:tc>
      </w:tr>
      <w:tr w:rsidR="003E5F22" w:rsidRPr="00C260B0" w14:paraId="5A4521EE" w14:textId="77777777" w:rsidTr="00733A45">
        <w:trPr>
          <w:trHeight w:val="689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21C7C19A" w14:textId="77777777" w:rsidR="003E5F22" w:rsidRDefault="003E5F22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栽培概要</w:t>
            </w:r>
          </w:p>
          <w:p w14:paraId="075AEA6B" w14:textId="77777777" w:rsidR="003E5F22" w:rsidRDefault="003E5F22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45DFCA8F" w14:textId="77777777" w:rsidR="003E5F22" w:rsidRPr="00C260B0" w:rsidRDefault="003E5F22" w:rsidP="000B5735">
            <w:pPr>
              <w:snapToGrid w:val="0"/>
              <w:ind w:left="238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食味審査を実施する５点に選出された場合、別添様式を追加提出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願います</w:t>
            </w:r>
          </w:p>
        </w:tc>
        <w:tc>
          <w:tcPr>
            <w:tcW w:w="7245" w:type="dxa"/>
            <w:gridSpan w:val="2"/>
            <w:vAlign w:val="center"/>
          </w:tcPr>
          <w:p w14:paraId="356AB8ED" w14:textId="325D290F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proofErr w:type="gramStart"/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作付</w:t>
            </w:r>
            <w:proofErr w:type="gramEnd"/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地域名：</w:t>
            </w:r>
          </w:p>
        </w:tc>
      </w:tr>
      <w:tr w:rsidR="003E5F22" w:rsidRPr="00C260B0" w14:paraId="6FE32325" w14:textId="77777777" w:rsidTr="00733A45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29338C64" w14:textId="77777777" w:rsidR="003E5F22" w:rsidRPr="00C260B0" w:rsidRDefault="003E5F22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399DA581" w14:textId="6C9470E9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移植時期：</w:t>
            </w:r>
          </w:p>
        </w:tc>
      </w:tr>
      <w:tr w:rsidR="003E5F22" w:rsidRPr="00C260B0" w14:paraId="1F73E385" w14:textId="77777777" w:rsidTr="00733A45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77C8481C" w14:textId="77777777" w:rsidR="003E5F22" w:rsidRPr="00C260B0" w:rsidRDefault="003E5F22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59835C2C" w14:textId="50598F4A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出穂時期：</w:t>
            </w:r>
          </w:p>
        </w:tc>
      </w:tr>
      <w:tr w:rsidR="003E5F22" w:rsidRPr="00C260B0" w14:paraId="2C4E3822" w14:textId="77777777" w:rsidTr="00733A45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3BEC2F7F" w14:textId="77777777" w:rsidR="003E5F22" w:rsidRPr="00C260B0" w:rsidRDefault="003E5F22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6EE6EE3B" w14:textId="61F0F0D0" w:rsidR="003E5F22" w:rsidRPr="00C260B0" w:rsidRDefault="003E5F22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刈取時期：</w:t>
            </w:r>
          </w:p>
        </w:tc>
      </w:tr>
      <w:tr w:rsidR="003E5F22" w:rsidRPr="00C260B0" w14:paraId="2D0CD2DF" w14:textId="77777777" w:rsidTr="00733A45">
        <w:trPr>
          <w:trHeight w:val="850"/>
        </w:trPr>
        <w:tc>
          <w:tcPr>
            <w:tcW w:w="4572" w:type="dxa"/>
            <w:gridSpan w:val="2"/>
            <w:shd w:val="clear" w:color="auto" w:fill="D9D9D9" w:themeFill="background1" w:themeFillShade="D9"/>
            <w:vAlign w:val="center"/>
          </w:tcPr>
          <w:p w14:paraId="4FCC3D01" w14:textId="77777777" w:rsidR="003E5F22" w:rsidRPr="00C260B0" w:rsidRDefault="00893BEC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入賞した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場合、特別販売用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等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として確保可能な数量（玄米60kg以上）</w:t>
            </w:r>
          </w:p>
        </w:tc>
        <w:tc>
          <w:tcPr>
            <w:tcW w:w="4819" w:type="dxa"/>
            <w:vAlign w:val="center"/>
          </w:tcPr>
          <w:p w14:paraId="694D223B" w14:textId="1EA6B4D0" w:rsidR="003E5F22" w:rsidRPr="00C260B0" w:rsidRDefault="003E5F22" w:rsidP="000B5735">
            <w:pPr>
              <w:snapToGrid w:val="0"/>
              <w:jc w:val="center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確保可能量　　　　　　　㎏</w:t>
            </w:r>
          </w:p>
          <w:p w14:paraId="4F272D97" w14:textId="77777777" w:rsidR="003E5F22" w:rsidRPr="00C260B0" w:rsidRDefault="003E5F22" w:rsidP="000B5735">
            <w:pPr>
              <w:snapToGrid w:val="0"/>
              <w:ind w:firstLineChars="100" w:firstLine="238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（検査袋：　　袋、フレコン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：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　　袋）</w:t>
            </w:r>
          </w:p>
        </w:tc>
      </w:tr>
    </w:tbl>
    <w:p w14:paraId="4CA603F4" w14:textId="1DBD9BB7" w:rsidR="00145B89" w:rsidRPr="00422F76" w:rsidRDefault="00145B89" w:rsidP="00145B89">
      <w:pPr>
        <w:ind w:leftChars="100" w:left="214"/>
        <w:rPr>
          <w:rFonts w:ascii="ＭＳ ゴシック" w:eastAsia="ＭＳ ゴシック" w:hAnsi="ＭＳ ゴシック" w:cs="メイリオ"/>
          <w:bCs/>
          <w:sz w:val="32"/>
          <w:szCs w:val="32"/>
        </w:rPr>
      </w:pPr>
      <w:r w:rsidRPr="00422F76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59264" behindDoc="0" locked="0" layoutInCell="1" allowOverlap="1" wp14:anchorId="5D75E2C3" wp14:editId="1F7E1FB8">
            <wp:simplePos x="0" y="0"/>
            <wp:positionH relativeFrom="margin">
              <wp:posOffset>5197475</wp:posOffset>
            </wp:positionH>
            <wp:positionV relativeFrom="paragraph">
              <wp:posOffset>124460</wp:posOffset>
            </wp:positionV>
            <wp:extent cx="914400" cy="1135380"/>
            <wp:effectExtent l="0" t="0" r="0" b="7620"/>
            <wp:wrapNone/>
            <wp:docPr id="2" name="図 2" descr="basic_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ic_mon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○　申込書提出期限　　</w:t>
      </w:r>
      <w:r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令和８年10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月</w:t>
      </w:r>
      <w:r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９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日（</w:t>
      </w:r>
      <w:r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金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）まで</w:t>
      </w:r>
    </w:p>
    <w:p w14:paraId="0D26CA93" w14:textId="77777777" w:rsidR="00145B89" w:rsidRDefault="00145B89" w:rsidP="00145B89">
      <w:pPr>
        <w:ind w:firstLineChars="100" w:firstLine="244"/>
        <w:rPr>
          <w:rFonts w:ascii="ＭＳ ゴシック" w:eastAsia="ＭＳ ゴシック" w:hAnsi="ＭＳ ゴシック" w:cs="メイリオ"/>
          <w:bCs/>
          <w:sz w:val="32"/>
          <w:szCs w:val="22"/>
        </w:rPr>
      </w:pP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○　</w:t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申込</w:t>
      </w: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み</w:t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後、出品米の提出は</w:t>
      </w: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　　</w:t>
      </w:r>
      <w:r w:rsidRPr="00677442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10月</w:t>
      </w:r>
      <w:r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30</w:t>
      </w:r>
      <w:r w:rsidRPr="00677442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日（金）まで</w:t>
      </w:r>
      <w:r>
        <w:rPr>
          <w:rFonts w:ascii="ＭＳ ゴシック" w:eastAsia="ＭＳ ゴシック" w:hAnsi="ＭＳ ゴシック" w:cs="メイリオ" w:hint="eastAsia"/>
          <w:bCs/>
          <w:sz w:val="32"/>
          <w:szCs w:val="22"/>
        </w:rPr>
        <w:t xml:space="preserve"> </w:t>
      </w:r>
      <w:r w:rsidRPr="00145B89">
        <w:rPr>
          <w:rFonts w:ascii="ＭＳ ゴシック" w:eastAsia="ＭＳ ゴシック" w:hAnsi="ＭＳ ゴシック" w:cs="メイリオ" w:hint="eastAsia"/>
          <w:bCs/>
          <w:sz w:val="24"/>
          <w:szCs w:val="20"/>
        </w:rPr>
        <w:t>に</w:t>
      </w:r>
    </w:p>
    <w:p w14:paraId="6C3EFBD8" w14:textId="489166EF" w:rsidR="003E5F22" w:rsidRPr="00422F76" w:rsidRDefault="003E5F22" w:rsidP="00145B89">
      <w:pPr>
        <w:ind w:firstLineChars="300" w:firstLine="733"/>
        <w:rPr>
          <w:rFonts w:ascii="ＭＳ ゴシック" w:eastAsia="ＭＳ ゴシック" w:hAnsi="ＭＳ ゴシック" w:cs="メイリオ"/>
          <w:bCs/>
          <w:sz w:val="24"/>
          <w:szCs w:val="22"/>
        </w:rPr>
      </w:pP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岩手県農業研究センター　作物育種研究室</w:t>
      </w:r>
      <w:r w:rsidR="00257BCA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 </w:t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宛てにお願いします。</w:t>
      </w:r>
    </w:p>
    <w:p w14:paraId="47507FF6" w14:textId="77777777" w:rsidR="001D4CAA" w:rsidRPr="003E5F22" w:rsidRDefault="001D4CAA" w:rsidP="000C3FF7">
      <w:pPr>
        <w:ind w:right="1296"/>
        <w:rPr>
          <w:rFonts w:ascii="ＭＳ 明朝" w:hAnsi="ＭＳ 明朝"/>
          <w:b/>
          <w:bCs/>
          <w:sz w:val="24"/>
        </w:rPr>
      </w:pPr>
    </w:p>
    <w:sectPr w:rsidR="001D4CAA" w:rsidRPr="003E5F22" w:rsidSect="0085744A">
      <w:footerReference w:type="default" r:id="rId8"/>
      <w:pgSz w:w="11906" w:h="16838" w:code="9"/>
      <w:pgMar w:top="1134" w:right="1134" w:bottom="1134" w:left="1134" w:header="567" w:footer="567" w:gutter="0"/>
      <w:pgNumType w:start="1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2BCFB" w14:textId="77777777" w:rsidR="00C72DA3" w:rsidRDefault="00C72DA3" w:rsidP="00D64855">
      <w:r>
        <w:separator/>
      </w:r>
    </w:p>
  </w:endnote>
  <w:endnote w:type="continuationSeparator" w:id="0">
    <w:p w14:paraId="423B4768" w14:textId="77777777" w:rsidR="00C72DA3" w:rsidRDefault="00C72DA3" w:rsidP="00D6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5FBA" w14:textId="77777777" w:rsidR="00EF2110" w:rsidRDefault="00EF2110">
    <w:pPr>
      <w:pStyle w:val="a5"/>
      <w:jc w:val="center"/>
    </w:pPr>
  </w:p>
  <w:p w14:paraId="654B409A" w14:textId="77777777" w:rsidR="00EF2110" w:rsidRDefault="00EF21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8107D" w14:textId="77777777" w:rsidR="00C72DA3" w:rsidRDefault="00C72DA3" w:rsidP="00D64855">
      <w:r>
        <w:separator/>
      </w:r>
    </w:p>
  </w:footnote>
  <w:footnote w:type="continuationSeparator" w:id="0">
    <w:p w14:paraId="579DD137" w14:textId="77777777" w:rsidR="00C72DA3" w:rsidRDefault="00C72DA3" w:rsidP="00D64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214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55"/>
    <w:rsid w:val="00002118"/>
    <w:rsid w:val="00002AB5"/>
    <w:rsid w:val="00085BAF"/>
    <w:rsid w:val="00090152"/>
    <w:rsid w:val="00097D71"/>
    <w:rsid w:val="000A70E0"/>
    <w:rsid w:val="000C3FF7"/>
    <w:rsid w:val="00105C20"/>
    <w:rsid w:val="00145B89"/>
    <w:rsid w:val="00145D31"/>
    <w:rsid w:val="00152414"/>
    <w:rsid w:val="00157621"/>
    <w:rsid w:val="001B5C77"/>
    <w:rsid w:val="001D4CAA"/>
    <w:rsid w:val="001E6F0C"/>
    <w:rsid w:val="001F22A3"/>
    <w:rsid w:val="001F3518"/>
    <w:rsid w:val="001F4DAE"/>
    <w:rsid w:val="001F6D46"/>
    <w:rsid w:val="00203A02"/>
    <w:rsid w:val="00232896"/>
    <w:rsid w:val="00237258"/>
    <w:rsid w:val="00250D47"/>
    <w:rsid w:val="00257BCA"/>
    <w:rsid w:val="002A255F"/>
    <w:rsid w:val="002B40D9"/>
    <w:rsid w:val="00312DFA"/>
    <w:rsid w:val="00315EEC"/>
    <w:rsid w:val="00315F87"/>
    <w:rsid w:val="00324EF5"/>
    <w:rsid w:val="00335246"/>
    <w:rsid w:val="00352F1E"/>
    <w:rsid w:val="003D7116"/>
    <w:rsid w:val="003E5F22"/>
    <w:rsid w:val="00422F76"/>
    <w:rsid w:val="004401E6"/>
    <w:rsid w:val="00442086"/>
    <w:rsid w:val="004652E6"/>
    <w:rsid w:val="00465F67"/>
    <w:rsid w:val="004A1678"/>
    <w:rsid w:val="004A49FD"/>
    <w:rsid w:val="004D24F3"/>
    <w:rsid w:val="004D2EF8"/>
    <w:rsid w:val="005658C0"/>
    <w:rsid w:val="0056679B"/>
    <w:rsid w:val="005A20B7"/>
    <w:rsid w:val="005B5D82"/>
    <w:rsid w:val="00622377"/>
    <w:rsid w:val="00626B32"/>
    <w:rsid w:val="006432AC"/>
    <w:rsid w:val="00653C3E"/>
    <w:rsid w:val="00654313"/>
    <w:rsid w:val="00667475"/>
    <w:rsid w:val="00670674"/>
    <w:rsid w:val="00693D0E"/>
    <w:rsid w:val="006A33AC"/>
    <w:rsid w:val="006E0877"/>
    <w:rsid w:val="006E1566"/>
    <w:rsid w:val="006E7081"/>
    <w:rsid w:val="00733A45"/>
    <w:rsid w:val="0078756F"/>
    <w:rsid w:val="007A17A7"/>
    <w:rsid w:val="007E769F"/>
    <w:rsid w:val="007F13BA"/>
    <w:rsid w:val="0081014F"/>
    <w:rsid w:val="0081554B"/>
    <w:rsid w:val="00815800"/>
    <w:rsid w:val="00846ACB"/>
    <w:rsid w:val="0085744A"/>
    <w:rsid w:val="00882A2C"/>
    <w:rsid w:val="00887B2C"/>
    <w:rsid w:val="00893BEC"/>
    <w:rsid w:val="008B32B0"/>
    <w:rsid w:val="008B5488"/>
    <w:rsid w:val="008C6DC4"/>
    <w:rsid w:val="008E7114"/>
    <w:rsid w:val="00905B88"/>
    <w:rsid w:val="00921836"/>
    <w:rsid w:val="00926980"/>
    <w:rsid w:val="00930E1B"/>
    <w:rsid w:val="00977084"/>
    <w:rsid w:val="0099421E"/>
    <w:rsid w:val="009A4139"/>
    <w:rsid w:val="009C6DD4"/>
    <w:rsid w:val="009E0EF4"/>
    <w:rsid w:val="009F20B1"/>
    <w:rsid w:val="00A93F74"/>
    <w:rsid w:val="00AA0FBA"/>
    <w:rsid w:val="00AB4647"/>
    <w:rsid w:val="00AC39B6"/>
    <w:rsid w:val="00B32824"/>
    <w:rsid w:val="00B747AC"/>
    <w:rsid w:val="00B81926"/>
    <w:rsid w:val="00BF7518"/>
    <w:rsid w:val="00C03C40"/>
    <w:rsid w:val="00C2314A"/>
    <w:rsid w:val="00C260B0"/>
    <w:rsid w:val="00C52073"/>
    <w:rsid w:val="00C530AB"/>
    <w:rsid w:val="00C5795A"/>
    <w:rsid w:val="00C72DA3"/>
    <w:rsid w:val="00CC1016"/>
    <w:rsid w:val="00CC2C45"/>
    <w:rsid w:val="00D3734A"/>
    <w:rsid w:val="00D447C5"/>
    <w:rsid w:val="00D526D0"/>
    <w:rsid w:val="00D63ADF"/>
    <w:rsid w:val="00D64855"/>
    <w:rsid w:val="00D6719D"/>
    <w:rsid w:val="00D91A3C"/>
    <w:rsid w:val="00DA0FAF"/>
    <w:rsid w:val="00DA2107"/>
    <w:rsid w:val="00DF65DE"/>
    <w:rsid w:val="00E07F23"/>
    <w:rsid w:val="00E102B5"/>
    <w:rsid w:val="00EC04BB"/>
    <w:rsid w:val="00EC1A2B"/>
    <w:rsid w:val="00EC4644"/>
    <w:rsid w:val="00EF2110"/>
    <w:rsid w:val="00EF4627"/>
    <w:rsid w:val="00F135EF"/>
    <w:rsid w:val="00F479D3"/>
    <w:rsid w:val="00F55CA0"/>
    <w:rsid w:val="00F56B01"/>
    <w:rsid w:val="00F90A01"/>
    <w:rsid w:val="00FB152C"/>
    <w:rsid w:val="00FC4294"/>
    <w:rsid w:val="00FE4BEB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DFC16"/>
  <w15:docId w15:val="{7C0F6A0F-19F3-4F28-B04C-60D5E43E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85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64855"/>
  </w:style>
  <w:style w:type="paragraph" w:styleId="a5">
    <w:name w:val="footer"/>
    <w:basedOn w:val="a"/>
    <w:link w:val="a6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64855"/>
  </w:style>
  <w:style w:type="paragraph" w:styleId="2">
    <w:name w:val="Body Text Indent 2"/>
    <w:basedOn w:val="a"/>
    <w:link w:val="20"/>
    <w:semiHidden/>
    <w:rsid w:val="00D64855"/>
    <w:pPr>
      <w:ind w:leftChars="185" w:left="598" w:hangingChars="100" w:hanging="210"/>
    </w:pPr>
  </w:style>
  <w:style w:type="character" w:customStyle="1" w:styleId="20">
    <w:name w:val="本文インデント 2 (文字)"/>
    <w:basedOn w:val="a0"/>
    <w:link w:val="2"/>
    <w:semiHidden/>
    <w:rsid w:val="00D64855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1F4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71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6719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2414"/>
  </w:style>
  <w:style w:type="character" w:customStyle="1" w:styleId="ab">
    <w:name w:val="日付 (文字)"/>
    <w:basedOn w:val="a0"/>
    <w:link w:val="aa"/>
    <w:uiPriority w:val="99"/>
    <w:semiHidden/>
    <w:rsid w:val="0015241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F829-50A9-4577-BF78-4604FACE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県産米戦略室</dc:creator>
  <cp:keywords/>
  <dc:description/>
  <cp:lastModifiedBy>高橋 彩子</cp:lastModifiedBy>
  <cp:revision>3</cp:revision>
  <cp:lastPrinted>2025-08-26T01:04:00Z</cp:lastPrinted>
  <dcterms:created xsi:type="dcterms:W3CDTF">2026-09-16T05:14:00Z</dcterms:created>
  <dcterms:modified xsi:type="dcterms:W3CDTF">2026-09-16T05:15:00Z</dcterms:modified>
</cp:coreProperties>
</file>