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E1" w:rsidRPr="00F35EE1" w:rsidRDefault="00AE5006" w:rsidP="00F35EE1">
      <w:pPr>
        <w:jc w:val="left"/>
        <w:rPr>
          <w:rFonts w:ascii="ＭＳ 明朝" w:hAnsi="ＭＳ 明朝"/>
          <w:bCs/>
          <w:kern w:val="0"/>
          <w:sz w:val="22"/>
          <w:szCs w:val="22"/>
        </w:rPr>
      </w:pPr>
      <w:r>
        <w:rPr>
          <w:rFonts w:ascii="ＭＳ 明朝" w:hAnsi="ＭＳ 明朝" w:hint="eastAsia"/>
          <w:bCs/>
          <w:kern w:val="0"/>
          <w:sz w:val="22"/>
          <w:szCs w:val="22"/>
        </w:rPr>
        <w:t>別紙</w:t>
      </w:r>
      <w:r w:rsidR="00F35EE1">
        <w:rPr>
          <w:rFonts w:ascii="ＭＳ 明朝" w:hAnsi="ＭＳ 明朝" w:hint="eastAsia"/>
          <w:bCs/>
          <w:kern w:val="0"/>
          <w:sz w:val="22"/>
          <w:szCs w:val="22"/>
        </w:rPr>
        <w:t>３</w:t>
      </w:r>
      <w:bookmarkStart w:id="0" w:name="_GoBack"/>
      <w:bookmarkEnd w:id="0"/>
    </w:p>
    <w:p w:rsidR="00F35EE1" w:rsidRPr="00FD57B1" w:rsidRDefault="00F35EE1" w:rsidP="00F35EE1">
      <w:pPr>
        <w:jc w:val="center"/>
        <w:rPr>
          <w:rFonts w:ascii="ＭＳ 明朝" w:hAnsi="ＭＳ 明朝"/>
          <w:bCs/>
          <w:sz w:val="32"/>
          <w:szCs w:val="32"/>
        </w:rPr>
      </w:pPr>
      <w:r w:rsidRPr="00FD57B1">
        <w:rPr>
          <w:rFonts w:ascii="ＭＳ 明朝" w:hAnsi="ＭＳ 明朝" w:hint="eastAsia"/>
          <w:bCs/>
          <w:kern w:val="0"/>
          <w:sz w:val="32"/>
          <w:szCs w:val="32"/>
        </w:rPr>
        <w:t>試験検査設備・器具一覧表</w:t>
      </w:r>
    </w:p>
    <w:p w:rsidR="00F35EE1" w:rsidRDefault="00F35EE1" w:rsidP="00F35E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3116"/>
        <w:gridCol w:w="2408"/>
        <w:gridCol w:w="940"/>
        <w:gridCol w:w="1364"/>
      </w:tblGrid>
      <w:tr w:rsidR="00F35EE1" w:rsidTr="00FD57B1">
        <w:tc>
          <w:tcPr>
            <w:tcW w:w="666" w:type="dxa"/>
            <w:vAlign w:val="center"/>
          </w:tcPr>
          <w:p w:rsidR="00F35EE1" w:rsidRPr="00F35EE1" w:rsidRDefault="00F35EE1" w:rsidP="005713B2">
            <w:pPr>
              <w:jc w:val="center"/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118" w:type="dxa"/>
            <w:vAlign w:val="center"/>
          </w:tcPr>
          <w:p w:rsidR="00F35EE1" w:rsidRPr="00F35EE1" w:rsidRDefault="00F35EE1" w:rsidP="005713B2">
            <w:pPr>
              <w:jc w:val="center"/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種　　　類</w:t>
            </w:r>
          </w:p>
        </w:tc>
        <w:tc>
          <w:tcPr>
            <w:tcW w:w="2410" w:type="dxa"/>
            <w:vAlign w:val="center"/>
          </w:tcPr>
          <w:p w:rsidR="00F35EE1" w:rsidRPr="00F35EE1" w:rsidRDefault="00F35EE1" w:rsidP="005713B2">
            <w:pPr>
              <w:jc w:val="center"/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形　　式</w:t>
            </w:r>
          </w:p>
        </w:tc>
        <w:tc>
          <w:tcPr>
            <w:tcW w:w="940" w:type="dxa"/>
            <w:vAlign w:val="center"/>
          </w:tcPr>
          <w:p w:rsidR="00F35EE1" w:rsidRPr="00F35EE1" w:rsidRDefault="00F35EE1" w:rsidP="005713B2">
            <w:pPr>
              <w:jc w:val="center"/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365" w:type="dxa"/>
            <w:vAlign w:val="center"/>
          </w:tcPr>
          <w:p w:rsidR="00F35EE1" w:rsidRPr="00F35EE1" w:rsidRDefault="00F35EE1" w:rsidP="005713B2">
            <w:pPr>
              <w:jc w:val="center"/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備　　　考</w:t>
            </w:r>
          </w:p>
        </w:tc>
      </w:tr>
      <w:tr w:rsidR="00F35EE1" w:rsidTr="00FD57B1"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１</w:t>
            </w: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</w:tr>
      <w:tr w:rsidR="00F35EE1" w:rsidTr="00FD57B1"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２</w:t>
            </w: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</w:tr>
      <w:tr w:rsidR="00F35EE1" w:rsidTr="00FD57B1"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３</w:t>
            </w: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</w:tr>
      <w:tr w:rsidR="00F35EE1" w:rsidTr="00FD57B1"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４</w:t>
            </w: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</w:tr>
      <w:tr w:rsidR="00F35EE1" w:rsidTr="00FD57B1"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５</w:t>
            </w: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</w:tr>
      <w:tr w:rsidR="00F35EE1" w:rsidTr="00FD57B1"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６</w:t>
            </w: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</w:tr>
      <w:tr w:rsidR="00F35EE1" w:rsidTr="00FD57B1"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７</w:t>
            </w: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</w:tr>
      <w:tr w:rsidR="00F35EE1" w:rsidTr="00FD57B1"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８</w:t>
            </w: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</w:tr>
      <w:tr w:rsidR="00F35EE1" w:rsidTr="00FD57B1"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９</w:t>
            </w: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</w:tr>
      <w:tr w:rsidR="00F35EE1" w:rsidTr="00FD57B1"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10</w:t>
            </w: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</w:tr>
      <w:tr w:rsidR="00F35EE1" w:rsidTr="00FD57B1"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11</w:t>
            </w:r>
          </w:p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/>
              </w:rPr>
            </w:pPr>
          </w:p>
        </w:tc>
      </w:tr>
    </w:tbl>
    <w:p w:rsidR="00F35EE1" w:rsidRDefault="00F35EE1" w:rsidP="00F35EE1"/>
    <w:p w:rsidR="00C85A8B" w:rsidRDefault="00C85A8B"/>
    <w:sectPr w:rsidR="00C85A8B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2" w:rsidRDefault="00F147D2" w:rsidP="00F35EE1">
      <w:r>
        <w:separator/>
      </w:r>
    </w:p>
  </w:endnote>
  <w:endnote w:type="continuationSeparator" w:id="0">
    <w:p w:rsidR="00F147D2" w:rsidRDefault="00F147D2" w:rsidP="00F3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2" w:rsidRDefault="00F147D2" w:rsidP="00F35EE1">
      <w:r>
        <w:separator/>
      </w:r>
    </w:p>
  </w:footnote>
  <w:footnote w:type="continuationSeparator" w:id="0">
    <w:p w:rsidR="00F147D2" w:rsidRDefault="00F147D2" w:rsidP="00F35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3C"/>
    <w:rsid w:val="001B38DA"/>
    <w:rsid w:val="001D4649"/>
    <w:rsid w:val="00450486"/>
    <w:rsid w:val="005713B2"/>
    <w:rsid w:val="00696577"/>
    <w:rsid w:val="007C4092"/>
    <w:rsid w:val="00AE5006"/>
    <w:rsid w:val="00AF5FE7"/>
    <w:rsid w:val="00C85A8B"/>
    <w:rsid w:val="00D8133C"/>
    <w:rsid w:val="00F147D2"/>
    <w:rsid w:val="00F35EE1"/>
    <w:rsid w:val="00F4287A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C45E3"/>
  <w15:chartTrackingRefBased/>
  <w15:docId w15:val="{5DBC8033-289F-4214-B212-0BCF184C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E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5EE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35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5EE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製造用機械器具一覧表</vt:lpstr>
      <vt:lpstr>製造用機械器具一覧表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製造用機械器具一覧表</dc:title>
  <dc:subject/>
  <dc:creator>東京都衛生局　薬務部</dc:creator>
  <cp:keywords/>
  <dc:description/>
  <cp:lastModifiedBy>近藤誠一</cp:lastModifiedBy>
  <cp:revision>3</cp:revision>
  <cp:lastPrinted>2012-12-03T10:39:00Z</cp:lastPrinted>
  <dcterms:created xsi:type="dcterms:W3CDTF">2023-08-21T05:18:00Z</dcterms:created>
  <dcterms:modified xsi:type="dcterms:W3CDTF">2023-08-22T05:37:00Z</dcterms:modified>
</cp:coreProperties>
</file>