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94" w:rsidRPr="00EE401A" w:rsidRDefault="00474399" w:rsidP="001544A8">
      <w:pPr>
        <w:snapToGrid w:val="0"/>
        <w:jc w:val="right"/>
        <w:rPr>
          <w:rFonts w:ascii="ＭＳ 明朝" w:eastAsia="ＭＳ 明朝" w:hAnsi="ＭＳ 明朝"/>
          <w:sz w:val="22"/>
        </w:rPr>
      </w:pPr>
      <w:r w:rsidRPr="006B36BD">
        <w:rPr>
          <w:rFonts w:ascii="ＭＳ 明朝" w:eastAsia="ＭＳ 明朝" w:hAnsi="ＭＳ 明朝" w:hint="eastAsia"/>
          <w:spacing w:val="110"/>
          <w:kern w:val="0"/>
          <w:sz w:val="22"/>
          <w:fitText w:val="1980" w:id="-1245455616"/>
        </w:rPr>
        <w:t>子第</w:t>
      </w:r>
      <w:r w:rsidR="006B36BD" w:rsidRPr="006B36BD">
        <w:rPr>
          <w:rFonts w:ascii="ＭＳ 明朝" w:eastAsia="ＭＳ 明朝" w:hAnsi="ＭＳ 明朝" w:hint="eastAsia"/>
          <w:spacing w:val="110"/>
          <w:kern w:val="0"/>
          <w:sz w:val="22"/>
          <w:fitText w:val="1980" w:id="-1245455616"/>
        </w:rPr>
        <w:t>6</w:t>
      </w:r>
      <w:r w:rsidR="006B36BD" w:rsidRPr="006B36BD">
        <w:rPr>
          <w:rFonts w:ascii="ＭＳ 明朝" w:eastAsia="ＭＳ 明朝" w:hAnsi="ＭＳ 明朝"/>
          <w:spacing w:val="110"/>
          <w:kern w:val="0"/>
          <w:sz w:val="22"/>
          <w:fitText w:val="1980" w:id="-1245455616"/>
        </w:rPr>
        <w:t>09</w:t>
      </w:r>
      <w:r w:rsidR="001544A8" w:rsidRPr="006B36BD">
        <w:rPr>
          <w:rFonts w:ascii="ＭＳ 明朝" w:eastAsia="ＭＳ 明朝" w:hAnsi="ＭＳ 明朝" w:hint="eastAsia"/>
          <w:kern w:val="0"/>
          <w:sz w:val="22"/>
          <w:fitText w:val="1980" w:id="-1245455616"/>
        </w:rPr>
        <w:t>号</w:t>
      </w:r>
    </w:p>
    <w:p w:rsidR="009F0CD8" w:rsidRPr="00EE401A" w:rsidRDefault="009F0CD8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令和</w:t>
      </w:r>
      <w:r w:rsidR="00384911"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５</w:t>
      </w:r>
      <w:r w:rsidR="00180BF8"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年</w:t>
      </w:r>
      <w:r w:rsidR="006B36BD"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８</w:t>
      </w:r>
      <w:r w:rsidR="00C55DEF"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月</w:t>
      </w:r>
      <w:r w:rsidR="006B36BD" w:rsidRPr="006B36BD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2</w:t>
      </w:r>
      <w:r w:rsidR="006B36BD" w:rsidRPr="006B36BD">
        <w:rPr>
          <w:rFonts w:ascii="ＭＳ 明朝" w:eastAsia="ＭＳ 明朝" w:hAnsi="ＭＳ 明朝"/>
          <w:spacing w:val="7"/>
          <w:kern w:val="0"/>
          <w:sz w:val="22"/>
          <w:fitText w:val="1980" w:id="-1295867647"/>
        </w:rPr>
        <w:t>1</w:t>
      </w:r>
      <w:bookmarkStart w:id="0" w:name="_GoBack"/>
      <w:bookmarkEnd w:id="0"/>
      <w:r w:rsidRPr="006B36BD">
        <w:rPr>
          <w:rFonts w:ascii="ＭＳ 明朝" w:eastAsia="ＭＳ 明朝" w:hAnsi="ＭＳ 明朝" w:hint="eastAsia"/>
          <w:spacing w:val="2"/>
          <w:kern w:val="0"/>
          <w:sz w:val="22"/>
          <w:fitText w:val="1980" w:id="-1295867647"/>
        </w:rPr>
        <w:t>日</w:t>
      </w:r>
    </w:p>
    <w:p w:rsidR="006C4AA7" w:rsidRPr="00EE401A" w:rsidRDefault="006C4AA7" w:rsidP="007D0DF0">
      <w:pPr>
        <w:snapToGrid w:val="0"/>
        <w:jc w:val="right"/>
        <w:rPr>
          <w:rFonts w:ascii="ＭＳ 明朝" w:eastAsia="ＭＳ 明朝" w:hAnsi="ＭＳ 明朝"/>
          <w:sz w:val="22"/>
        </w:rPr>
      </w:pPr>
    </w:p>
    <w:p w:rsidR="009F0CD8" w:rsidRPr="00EE401A" w:rsidRDefault="003E06F2" w:rsidP="007D710D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ふるさと振興部学事振興課総括課長</w:t>
      </w:r>
      <w:r w:rsidR="000D13E6">
        <w:rPr>
          <w:rFonts w:ascii="ＭＳ 明朝" w:eastAsia="ＭＳ 明朝" w:hAnsi="ＭＳ 明朝" w:hint="eastAsia"/>
          <w:sz w:val="22"/>
        </w:rPr>
        <w:t xml:space="preserve">　様</w:t>
      </w:r>
    </w:p>
    <w:p w:rsidR="00995328" w:rsidRPr="000D13E6" w:rsidRDefault="00995328" w:rsidP="00CD1B08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6C4AA7" w:rsidRPr="00EE401A" w:rsidRDefault="007D0DF0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保健福祉部</w:t>
      </w:r>
      <w:r w:rsidR="009E20F5" w:rsidRPr="00EE401A">
        <w:rPr>
          <w:rFonts w:ascii="ＭＳ 明朝" w:eastAsia="ＭＳ 明朝" w:hAnsi="ＭＳ 明朝" w:hint="eastAsia"/>
          <w:sz w:val="22"/>
        </w:rPr>
        <w:t>子ども子育て支援室</w:t>
      </w:r>
      <w:r w:rsidR="000D13E6">
        <w:rPr>
          <w:rFonts w:ascii="ＭＳ 明朝" w:eastAsia="ＭＳ 明朝" w:hAnsi="ＭＳ 明朝" w:hint="eastAsia"/>
          <w:sz w:val="22"/>
        </w:rPr>
        <w:t>長</w:t>
      </w:r>
    </w:p>
    <w:p w:rsidR="006C4AA7" w:rsidRPr="00EE401A" w:rsidRDefault="006C4AA7" w:rsidP="007D0DF0">
      <w:pPr>
        <w:snapToGrid w:val="0"/>
        <w:rPr>
          <w:rFonts w:ascii="ＭＳ 明朝" w:eastAsia="ＭＳ 明朝" w:hAnsi="ＭＳ 明朝"/>
          <w:sz w:val="22"/>
        </w:rPr>
      </w:pPr>
    </w:p>
    <w:p w:rsidR="007D0DF0" w:rsidRPr="00EE401A" w:rsidRDefault="007D0DF0" w:rsidP="007D0DF0">
      <w:pPr>
        <w:snapToGrid w:val="0"/>
        <w:rPr>
          <w:rFonts w:ascii="ＭＳ 明朝" w:eastAsia="ＭＳ 明朝" w:hAnsi="ＭＳ 明朝"/>
          <w:sz w:val="22"/>
        </w:rPr>
      </w:pPr>
    </w:p>
    <w:p w:rsidR="007D0DF0" w:rsidRPr="00EE401A" w:rsidRDefault="001E606B" w:rsidP="001E606B">
      <w:pPr>
        <w:snapToGrid w:val="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高校生の生活状況アンケート（ヤングケアラーに係る実態調査）の実施について</w:t>
      </w:r>
    </w:p>
    <w:p w:rsidR="00EE401A" w:rsidRPr="00EE401A" w:rsidRDefault="00EE401A" w:rsidP="007D0DF0">
      <w:pPr>
        <w:snapToGrid w:val="0"/>
        <w:jc w:val="center"/>
        <w:rPr>
          <w:rFonts w:ascii="ＭＳ 明朝" w:eastAsia="ＭＳ 明朝" w:hAnsi="ＭＳ 明朝"/>
          <w:sz w:val="22"/>
        </w:rPr>
      </w:pPr>
    </w:p>
    <w:p w:rsidR="001E606B" w:rsidRDefault="00B07081" w:rsidP="001E606B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  <w:r w:rsidR="00857BF0" w:rsidRPr="00EE401A">
        <w:rPr>
          <w:rFonts w:ascii="ＭＳ 明朝" w:eastAsia="ＭＳ 明朝" w:hAnsi="ＭＳ 明朝" w:hint="eastAsia"/>
          <w:sz w:val="22"/>
        </w:rPr>
        <w:t>県では令和</w:t>
      </w:r>
      <w:r w:rsidR="00EE401A">
        <w:rPr>
          <w:rFonts w:ascii="ＭＳ 明朝" w:eastAsia="ＭＳ 明朝" w:hAnsi="ＭＳ 明朝" w:hint="eastAsia"/>
          <w:sz w:val="22"/>
        </w:rPr>
        <w:t>４</w:t>
      </w:r>
      <w:r w:rsidR="001E606B">
        <w:rPr>
          <w:rFonts w:ascii="ＭＳ 明朝" w:eastAsia="ＭＳ 明朝" w:hAnsi="ＭＳ 明朝" w:hint="eastAsia"/>
          <w:sz w:val="22"/>
        </w:rPr>
        <w:t>年度より「</w:t>
      </w:r>
      <w:r w:rsidR="00857BF0" w:rsidRPr="00EE401A">
        <w:rPr>
          <w:rFonts w:ascii="ＭＳ 明朝" w:eastAsia="ＭＳ 明朝" w:hAnsi="ＭＳ 明朝" w:hint="eastAsia"/>
          <w:sz w:val="22"/>
        </w:rPr>
        <w:t>ヤングケアラー支援体制強化事業</w:t>
      </w:r>
      <w:r w:rsidR="001E606B">
        <w:rPr>
          <w:rFonts w:ascii="ＭＳ 明朝" w:eastAsia="ＭＳ 明朝" w:hAnsi="ＭＳ 明朝" w:hint="eastAsia"/>
          <w:sz w:val="22"/>
        </w:rPr>
        <w:t>」を創設して取り組みを進めているところですが、今般別添実施要領等により、県内の高校２年生を対象としたアンケート調査を実施することとしました。</w:t>
      </w:r>
    </w:p>
    <w:p w:rsidR="001E606B" w:rsidRPr="00EE401A" w:rsidRDefault="007E6DF9" w:rsidP="001E606B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ついては、ご多忙のところ恐縮ですが、県内私立</w:t>
      </w:r>
      <w:r w:rsidR="001E606B">
        <w:rPr>
          <w:rFonts w:ascii="ＭＳ 明朝" w:eastAsia="ＭＳ 明朝" w:hAnsi="ＭＳ 明朝" w:hint="eastAsia"/>
          <w:sz w:val="22"/>
        </w:rPr>
        <w:t>高等学校への周知についてご協力をお願いします。</w:t>
      </w:r>
    </w:p>
    <w:p w:rsidR="00AE782D" w:rsidRPr="00EE401A" w:rsidRDefault="00AE782D" w:rsidP="00AE782D">
      <w:pPr>
        <w:snapToGrid w:val="0"/>
        <w:rPr>
          <w:rFonts w:ascii="ＭＳ 明朝" w:eastAsia="ＭＳ 明朝" w:hAnsi="ＭＳ 明朝"/>
          <w:sz w:val="22"/>
        </w:rPr>
      </w:pPr>
    </w:p>
    <w:p w:rsidR="00B07081" w:rsidRPr="00EE401A" w:rsidRDefault="00B07081" w:rsidP="00B07081">
      <w:pPr>
        <w:snapToGrid w:val="0"/>
        <w:jc w:val="center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記</w:t>
      </w:r>
    </w:p>
    <w:p w:rsidR="00AE782D" w:rsidRPr="00EE401A" w:rsidRDefault="00F87219" w:rsidP="00AE782D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＜</w:t>
      </w:r>
      <w:r w:rsidR="00857BF0" w:rsidRPr="00EE401A">
        <w:rPr>
          <w:rFonts w:ascii="ＭＳ 明朝" w:eastAsia="ＭＳ 明朝" w:hAnsi="ＭＳ 明朝" w:hint="eastAsia"/>
          <w:sz w:val="22"/>
        </w:rPr>
        <w:t>送付</w:t>
      </w:r>
      <w:r w:rsidR="001E606B">
        <w:rPr>
          <w:rFonts w:ascii="ＭＳ 明朝" w:eastAsia="ＭＳ 明朝" w:hAnsi="ＭＳ 明朝" w:hint="eastAsia"/>
          <w:sz w:val="22"/>
        </w:rPr>
        <w:t>文書</w:t>
      </w:r>
      <w:r w:rsidRPr="00EE401A">
        <w:rPr>
          <w:rFonts w:ascii="ＭＳ 明朝" w:eastAsia="ＭＳ 明朝" w:hAnsi="ＭＳ 明朝" w:hint="eastAsia"/>
          <w:sz w:val="22"/>
        </w:rPr>
        <w:t>＞</w:t>
      </w:r>
    </w:p>
    <w:p w:rsidR="00752359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１　</w:t>
      </w:r>
      <w:r w:rsidR="001E606B">
        <w:rPr>
          <w:rFonts w:ascii="ＭＳ 明朝" w:eastAsia="ＭＳ 明朝" w:hAnsi="ＭＳ 明朝" w:hint="eastAsia"/>
          <w:sz w:val="22"/>
        </w:rPr>
        <w:t>高校生の生活状況アンケート（ヤングケアラーに係る実態調査）について（依頼）</w:t>
      </w:r>
    </w:p>
    <w:p w:rsidR="00752359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２　</w:t>
      </w:r>
      <w:r w:rsidR="001E606B">
        <w:rPr>
          <w:rFonts w:ascii="ＭＳ 明朝" w:eastAsia="ＭＳ 明朝" w:hAnsi="ＭＳ 明朝" w:hint="eastAsia"/>
          <w:sz w:val="22"/>
        </w:rPr>
        <w:t>高校生の生活状況アンケート（ヤングケアラーに係る実態調査）実施要領</w:t>
      </w:r>
    </w:p>
    <w:p w:rsidR="002F068A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３</w:t>
      </w:r>
      <w:r w:rsidR="002F068A" w:rsidRPr="00EE401A">
        <w:rPr>
          <w:rFonts w:ascii="ＭＳ 明朝" w:eastAsia="ＭＳ 明朝" w:hAnsi="ＭＳ 明朝" w:hint="eastAsia"/>
          <w:sz w:val="22"/>
        </w:rPr>
        <w:t xml:space="preserve">　</w:t>
      </w:r>
      <w:r w:rsidR="001E606B">
        <w:rPr>
          <w:rFonts w:ascii="ＭＳ 明朝" w:eastAsia="ＭＳ 明朝" w:hAnsi="ＭＳ 明朝" w:hint="eastAsia"/>
          <w:sz w:val="22"/>
        </w:rPr>
        <w:t>「岩手県内の高校２年生の皆さんへ」</w:t>
      </w:r>
    </w:p>
    <w:p w:rsidR="006210AF" w:rsidRPr="00EE401A" w:rsidRDefault="00281F99" w:rsidP="006210AF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  <w:r w:rsidR="001C7CF0" w:rsidRPr="00EE401A">
        <w:rPr>
          <w:rFonts w:ascii="ＭＳ 明朝" w:eastAsia="ＭＳ 明朝" w:hAnsi="ＭＳ 明朝" w:hint="eastAsia"/>
          <w:sz w:val="22"/>
        </w:rPr>
        <w:t xml:space="preserve">　</w:t>
      </w:r>
    </w:p>
    <w:p w:rsidR="007D0DF0" w:rsidRPr="00EE401A" w:rsidRDefault="001959D0" w:rsidP="007D0DF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</w:p>
    <w:p w:rsidR="00716762" w:rsidRPr="00EE401A" w:rsidRDefault="002801CA" w:rsidP="001959D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48E2E4" wp14:editId="2F353167">
                <wp:simplePos x="0" y="0"/>
                <wp:positionH relativeFrom="margin">
                  <wp:align>right</wp:align>
                </wp:positionH>
                <wp:positionV relativeFrom="paragraph">
                  <wp:posOffset>1546225</wp:posOffset>
                </wp:positionV>
                <wp:extent cx="24003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担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当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="0050764B">
                              <w:rPr>
                                <w:rFonts w:ascii="ＭＳ 明朝" w:eastAsia="ＭＳ 明朝" w:hAnsi="ＭＳ 明朝"/>
                              </w:rPr>
                              <w:t xml:space="preserve">子ども家庭担当　</w:t>
                            </w:r>
                            <w:r w:rsidR="0050764B">
                              <w:rPr>
                                <w:rFonts w:ascii="ＭＳ 明朝" w:eastAsia="ＭＳ 明朝" w:hAnsi="ＭＳ 明朝" w:hint="eastAsia"/>
                              </w:rPr>
                              <w:t>松崎</w:t>
                            </w:r>
                            <w:r w:rsidR="0050764B">
                              <w:rPr>
                                <w:rFonts w:ascii="ＭＳ 明朝" w:eastAsia="ＭＳ 明朝" w:hAnsi="ＭＳ 明朝"/>
                              </w:rPr>
                              <w:t>・三好</w:t>
                            </w:r>
                          </w:p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電　話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：019-629-5457</w:t>
                            </w:r>
                          </w:p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メール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 w:rsidR="00131F15" w:rsidRPr="00131F15">
                              <w:rPr>
                                <w:rFonts w:ascii="ＭＳ 明朝" w:eastAsia="ＭＳ 明朝" w:hAnsi="ＭＳ 明朝" w:hint="eastAsia"/>
                              </w:rPr>
                              <w:t>A</w:t>
                            </w:r>
                            <w:r w:rsidR="00131F15" w:rsidRPr="00131F15">
                              <w:rPr>
                                <w:rFonts w:ascii="ＭＳ 明朝" w:eastAsia="ＭＳ 明朝" w:hAnsi="ＭＳ 明朝"/>
                              </w:rPr>
                              <w:t>D0007-4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48E2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7.8pt;margin-top:121.75pt;width:18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">
                <v:textbox style="mso-fit-shape-to-text:t">
                  <w:txbxContent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 w:rsidRPr="00FA4F59">
                        <w:rPr>
                          <w:rFonts w:ascii="ＭＳ 明朝" w:eastAsia="ＭＳ 明朝" w:hAnsi="ＭＳ 明朝"/>
                        </w:rPr>
                        <w:t>担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当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="0050764B">
                        <w:rPr>
                          <w:rFonts w:ascii="ＭＳ 明朝" w:eastAsia="ＭＳ 明朝" w:hAnsi="ＭＳ 明朝"/>
                        </w:rPr>
                        <w:t xml:space="preserve">子ども家庭担当　</w:t>
                      </w:r>
                      <w:r w:rsidR="0050764B">
                        <w:rPr>
                          <w:rFonts w:ascii="ＭＳ 明朝" w:eastAsia="ＭＳ 明朝" w:hAnsi="ＭＳ 明朝" w:hint="eastAsia"/>
                        </w:rPr>
                        <w:t>松崎</w:t>
                      </w:r>
                      <w:r w:rsidR="0050764B">
                        <w:rPr>
                          <w:rFonts w:ascii="ＭＳ 明朝" w:eastAsia="ＭＳ 明朝" w:hAnsi="ＭＳ 明朝"/>
                        </w:rPr>
                        <w:t>・三好</w:t>
                      </w:r>
                    </w:p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A4F59">
                        <w:rPr>
                          <w:rFonts w:ascii="ＭＳ 明朝" w:eastAsia="ＭＳ 明朝" w:hAnsi="ＭＳ 明朝" w:hint="eastAsia"/>
                        </w:rPr>
                        <w:t>電　話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：019-629-5457</w:t>
                      </w:r>
                    </w:p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A4F59">
                        <w:rPr>
                          <w:rFonts w:ascii="ＭＳ 明朝" w:eastAsia="ＭＳ 明朝" w:hAnsi="ＭＳ 明朝" w:hint="eastAsia"/>
                        </w:rPr>
                        <w:t>メール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：</w:t>
                      </w:r>
                      <w:r w:rsidR="00131F15" w:rsidRPr="00131F15">
                        <w:rPr>
                          <w:rFonts w:ascii="ＭＳ 明朝" w:eastAsia="ＭＳ 明朝" w:hAnsi="ＭＳ 明朝" w:hint="eastAsia"/>
                        </w:rPr>
                        <w:t>A</w:t>
                      </w:r>
                      <w:r w:rsidR="00131F15" w:rsidRPr="00131F15">
                        <w:rPr>
                          <w:rFonts w:ascii="ＭＳ 明朝" w:eastAsia="ＭＳ 明朝" w:hAnsi="ＭＳ 明朝"/>
                        </w:rPr>
                        <w:t>D0007-4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>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16762" w:rsidRPr="00EE4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B8C" w:rsidRDefault="00515B8C" w:rsidP="006C5338">
      <w:r>
        <w:separator/>
      </w:r>
    </w:p>
  </w:endnote>
  <w:endnote w:type="continuationSeparator" w:id="0">
    <w:p w:rsidR="00515B8C" w:rsidRDefault="00515B8C" w:rsidP="006C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B8C" w:rsidRDefault="00515B8C" w:rsidP="006C5338">
      <w:r>
        <w:separator/>
      </w:r>
    </w:p>
  </w:footnote>
  <w:footnote w:type="continuationSeparator" w:id="0">
    <w:p w:rsidR="00515B8C" w:rsidRDefault="00515B8C" w:rsidP="006C5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9"/>
    <w:rsid w:val="00013C32"/>
    <w:rsid w:val="000846B8"/>
    <w:rsid w:val="000C3188"/>
    <w:rsid w:val="000D13E6"/>
    <w:rsid w:val="000D42F6"/>
    <w:rsid w:val="00131F15"/>
    <w:rsid w:val="00137EDA"/>
    <w:rsid w:val="00144F0A"/>
    <w:rsid w:val="001544A8"/>
    <w:rsid w:val="00164E48"/>
    <w:rsid w:val="00180BF8"/>
    <w:rsid w:val="00186E87"/>
    <w:rsid w:val="001959D0"/>
    <w:rsid w:val="001C7CF0"/>
    <w:rsid w:val="001E606B"/>
    <w:rsid w:val="002801CA"/>
    <w:rsid w:val="00281F99"/>
    <w:rsid w:val="002E3524"/>
    <w:rsid w:val="002F068A"/>
    <w:rsid w:val="00306E30"/>
    <w:rsid w:val="003516C9"/>
    <w:rsid w:val="0037088C"/>
    <w:rsid w:val="00384911"/>
    <w:rsid w:val="003A187A"/>
    <w:rsid w:val="003E06F2"/>
    <w:rsid w:val="003E74B4"/>
    <w:rsid w:val="003F0B7F"/>
    <w:rsid w:val="004264CF"/>
    <w:rsid w:val="004470D2"/>
    <w:rsid w:val="00447B7C"/>
    <w:rsid w:val="00474399"/>
    <w:rsid w:val="004A7659"/>
    <w:rsid w:val="004D1366"/>
    <w:rsid w:val="004F2BF0"/>
    <w:rsid w:val="0050764B"/>
    <w:rsid w:val="00510DD2"/>
    <w:rsid w:val="00515B8C"/>
    <w:rsid w:val="00523149"/>
    <w:rsid w:val="00536089"/>
    <w:rsid w:val="00591AB0"/>
    <w:rsid w:val="005A5B62"/>
    <w:rsid w:val="005A6F87"/>
    <w:rsid w:val="005B5D8B"/>
    <w:rsid w:val="006011CB"/>
    <w:rsid w:val="006210AF"/>
    <w:rsid w:val="0065023B"/>
    <w:rsid w:val="006B3055"/>
    <w:rsid w:val="006B36BD"/>
    <w:rsid w:val="006C4AA7"/>
    <w:rsid w:val="006C5338"/>
    <w:rsid w:val="006C59D9"/>
    <w:rsid w:val="006D19D9"/>
    <w:rsid w:val="007126FE"/>
    <w:rsid w:val="00716762"/>
    <w:rsid w:val="00725310"/>
    <w:rsid w:val="00752359"/>
    <w:rsid w:val="007847D7"/>
    <w:rsid w:val="007D0DF0"/>
    <w:rsid w:val="007D710D"/>
    <w:rsid w:val="007E6DF9"/>
    <w:rsid w:val="00857BF0"/>
    <w:rsid w:val="008950F9"/>
    <w:rsid w:val="008B7775"/>
    <w:rsid w:val="00901C95"/>
    <w:rsid w:val="00934C99"/>
    <w:rsid w:val="009500AD"/>
    <w:rsid w:val="009933F8"/>
    <w:rsid w:val="00995328"/>
    <w:rsid w:val="009E20F5"/>
    <w:rsid w:val="009F099A"/>
    <w:rsid w:val="009F0CD8"/>
    <w:rsid w:val="00A07F14"/>
    <w:rsid w:val="00A37916"/>
    <w:rsid w:val="00A63394"/>
    <w:rsid w:val="00A81B00"/>
    <w:rsid w:val="00A908E0"/>
    <w:rsid w:val="00AA5F89"/>
    <w:rsid w:val="00AD7690"/>
    <w:rsid w:val="00AE782D"/>
    <w:rsid w:val="00B05E88"/>
    <w:rsid w:val="00B07081"/>
    <w:rsid w:val="00B14EE7"/>
    <w:rsid w:val="00B74ED4"/>
    <w:rsid w:val="00C11B39"/>
    <w:rsid w:val="00C55DEF"/>
    <w:rsid w:val="00C726FA"/>
    <w:rsid w:val="00CD1B08"/>
    <w:rsid w:val="00CE0156"/>
    <w:rsid w:val="00CF4218"/>
    <w:rsid w:val="00D14BF0"/>
    <w:rsid w:val="00D66ADC"/>
    <w:rsid w:val="00DB2553"/>
    <w:rsid w:val="00DF44AF"/>
    <w:rsid w:val="00DF44C1"/>
    <w:rsid w:val="00E049B2"/>
    <w:rsid w:val="00E45429"/>
    <w:rsid w:val="00E95FB0"/>
    <w:rsid w:val="00EA18BC"/>
    <w:rsid w:val="00ED767B"/>
    <w:rsid w:val="00EE401A"/>
    <w:rsid w:val="00F11EFC"/>
    <w:rsid w:val="00F17AC9"/>
    <w:rsid w:val="00F33CEC"/>
    <w:rsid w:val="00F5529C"/>
    <w:rsid w:val="00F74BEE"/>
    <w:rsid w:val="00F83916"/>
    <w:rsid w:val="00F87219"/>
    <w:rsid w:val="00FA0444"/>
    <w:rsid w:val="00FA4F59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68E557"/>
  <w15:chartTrackingRefBased/>
  <w15:docId w15:val="{687859B1-392B-4519-9A20-F64D98D5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3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338"/>
  </w:style>
  <w:style w:type="paragraph" w:styleId="a5">
    <w:name w:val="footer"/>
    <w:basedOn w:val="a"/>
    <w:link w:val="a6"/>
    <w:uiPriority w:val="99"/>
    <w:unhideWhenUsed/>
    <w:rsid w:val="006C53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338"/>
  </w:style>
  <w:style w:type="paragraph" w:styleId="a7">
    <w:name w:val="Date"/>
    <w:basedOn w:val="a"/>
    <w:next w:val="a"/>
    <w:link w:val="a8"/>
    <w:uiPriority w:val="99"/>
    <w:semiHidden/>
    <w:unhideWhenUsed/>
    <w:rsid w:val="00C55DEF"/>
  </w:style>
  <w:style w:type="character" w:customStyle="1" w:styleId="a8">
    <w:name w:val="日付 (文字)"/>
    <w:basedOn w:val="a0"/>
    <w:link w:val="a7"/>
    <w:uiPriority w:val="99"/>
    <w:semiHidden/>
    <w:rsid w:val="00C55DEF"/>
  </w:style>
  <w:style w:type="paragraph" w:styleId="a9">
    <w:name w:val="Balloon Text"/>
    <w:basedOn w:val="a"/>
    <w:link w:val="aa"/>
    <w:uiPriority w:val="99"/>
    <w:semiHidden/>
    <w:unhideWhenUsed/>
    <w:rsid w:val="00FA4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4F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6F872-B0BD-4B80-AA26-0EE582C3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GS22100008</dc:creator>
  <cp:keywords/>
  <dc:description/>
  <cp:lastModifiedBy>021374</cp:lastModifiedBy>
  <cp:revision>18</cp:revision>
  <cp:lastPrinted>2023-05-24T01:14:00Z</cp:lastPrinted>
  <dcterms:created xsi:type="dcterms:W3CDTF">2023-05-23T01:20:00Z</dcterms:created>
  <dcterms:modified xsi:type="dcterms:W3CDTF">2023-08-21T04:55:00Z</dcterms:modified>
</cp:coreProperties>
</file>