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6B3AF" w14:textId="77777777" w:rsidR="002A79AF" w:rsidRDefault="002A79AF">
      <w:pPr>
        <w:spacing w:line="360" w:lineRule="auto"/>
      </w:pPr>
      <w:r>
        <w:rPr>
          <w:rFonts w:hint="eastAsia"/>
        </w:rPr>
        <w:t>様式２　　　　　　　　　　　　　　　　　　　　　　　　　　　　　　　　　　　　　（Ａ４版）</w:t>
      </w:r>
    </w:p>
    <w:p w14:paraId="0757EB4A" w14:textId="77777777" w:rsidR="002A79AF" w:rsidRDefault="002A79AF">
      <w:pPr>
        <w:spacing w:line="360" w:lineRule="auto"/>
        <w:jc w:val="center"/>
        <w:rPr>
          <w:sz w:val="32"/>
        </w:rPr>
      </w:pPr>
      <w:r>
        <w:rPr>
          <w:rFonts w:hint="eastAsia"/>
          <w:spacing w:val="442"/>
          <w:kern w:val="0"/>
          <w:sz w:val="32"/>
          <w:fitText w:val="2730" w:id="-1984259328"/>
        </w:rPr>
        <w:t>履歴</w:t>
      </w:r>
      <w:r>
        <w:rPr>
          <w:rFonts w:hint="eastAsia"/>
          <w:spacing w:val="1"/>
          <w:kern w:val="0"/>
          <w:sz w:val="32"/>
          <w:fitText w:val="2730" w:id="-1984259328"/>
        </w:rPr>
        <w:t>書</w:t>
      </w:r>
    </w:p>
    <w:p w14:paraId="52EA1786" w14:textId="77777777" w:rsidR="002A79AF" w:rsidRDefault="002A79AF">
      <w:pPr>
        <w:spacing w:line="240" w:lineRule="exact"/>
      </w:pPr>
      <w:r>
        <w:rPr>
          <w:rFonts w:hint="eastAsia"/>
        </w:rPr>
        <w:t xml:space="preserve">　　　　　　　　　　　　　　　　　　都道</w:t>
      </w:r>
    </w:p>
    <w:p w14:paraId="79955EDF" w14:textId="77777777" w:rsidR="002A79AF" w:rsidRDefault="002A79AF">
      <w:pPr>
        <w:spacing w:line="240" w:lineRule="atLeast"/>
        <w:rPr>
          <w:u w:val="single"/>
        </w:rPr>
      </w:pPr>
      <w:r>
        <w:rPr>
          <w:rFonts w:hint="eastAsia"/>
          <w:u w:val="single"/>
        </w:rPr>
        <w:t>本籍（国籍）　　　　　　　　　　　　府県</w:t>
      </w:r>
    </w:p>
    <w:p w14:paraId="72658021" w14:textId="77777777" w:rsidR="002A79AF" w:rsidRDefault="002A79AF">
      <w:r>
        <w:rPr>
          <w:rFonts w:hint="eastAsia"/>
        </w:rPr>
        <w:t xml:space="preserve">　　　　　　〒　　　　－</w:t>
      </w:r>
    </w:p>
    <w:p w14:paraId="3AF15A37" w14:textId="77777777" w:rsidR="002A79AF" w:rsidRDefault="002A79AF">
      <w:pPr>
        <w:spacing w:line="360" w:lineRule="auto"/>
        <w:rPr>
          <w:u w:val="single"/>
        </w:rPr>
      </w:pPr>
      <w:r>
        <w:rPr>
          <w:rFonts w:hint="eastAsia"/>
          <w:u w:val="single"/>
        </w:rPr>
        <w:t xml:space="preserve">住　　　所　　　　　　　　　　　　　　　　　　　　　　　　　　　　　　　　　　</w:t>
      </w:r>
    </w:p>
    <w:p w14:paraId="581EBCEE" w14:textId="77777777" w:rsidR="002A79AF" w:rsidRDefault="002A79AF">
      <w:pPr>
        <w:spacing w:line="360" w:lineRule="auto"/>
        <w:rPr>
          <w:vertAlign w:val="subscript"/>
        </w:rPr>
      </w:pPr>
      <w:r>
        <w:rPr>
          <w:rFonts w:hint="eastAsia"/>
          <w:vertAlign w:val="subscript"/>
        </w:rPr>
        <w:t>（ふりがな）</w:t>
      </w:r>
    </w:p>
    <w:p w14:paraId="2E42E535" w14:textId="77777777" w:rsidR="002A79AF" w:rsidRDefault="002A79AF">
      <w:r>
        <w:rPr>
          <w:rFonts w:hint="eastAsia"/>
          <w:u w:val="single"/>
        </w:rPr>
        <w:t xml:space="preserve">氏　　　名　　　　　　　　　　　　　　　　</w:t>
      </w:r>
      <w:r>
        <w:rPr>
          <w:rFonts w:hint="eastAsia"/>
        </w:rPr>
        <w:t xml:space="preserve">　　　　</w:t>
      </w:r>
      <w:r>
        <w:rPr>
          <w:rFonts w:hint="eastAsia"/>
          <w:u w:val="single"/>
        </w:rPr>
        <w:t>昭和・平成　　　年　　　月　　　日生</w:t>
      </w:r>
    </w:p>
    <w:p w14:paraId="575FE790" w14:textId="77777777" w:rsidR="002A79AF" w:rsidRDefault="002A79AF"/>
    <w:p w14:paraId="154359D4" w14:textId="77777777" w:rsidR="002A79AF" w:rsidRDefault="002A79AF">
      <w:pPr>
        <w:spacing w:line="600" w:lineRule="exact"/>
      </w:pPr>
      <w:r>
        <w:rPr>
          <w:rFonts w:hint="eastAsia"/>
        </w:rPr>
        <w:t>学　　　歴（最終学歴まで二箇所を記入すること）</w:t>
      </w:r>
    </w:p>
    <w:p w14:paraId="53D9DDAD" w14:textId="77777777" w:rsidR="002A79AF" w:rsidRDefault="002A79AF">
      <w:pPr>
        <w:spacing w:line="600" w:lineRule="exact"/>
        <w:rPr>
          <w:u w:val="single"/>
        </w:rPr>
      </w:pPr>
      <w:r>
        <w:rPr>
          <w:rFonts w:hint="eastAsia"/>
          <w:u w:val="single"/>
        </w:rPr>
        <w:t>昭和・平成・令和　　年　　月　　　　　　　　　　　　　　　　　　　　　　　　　　入　　学</w:t>
      </w:r>
    </w:p>
    <w:p w14:paraId="681A1082" w14:textId="77777777" w:rsidR="002A79AF" w:rsidRDefault="002A79AF">
      <w:pPr>
        <w:spacing w:line="600" w:lineRule="exact"/>
        <w:rPr>
          <w:u w:val="single"/>
        </w:rPr>
      </w:pPr>
      <w:r>
        <w:rPr>
          <w:rFonts w:hint="eastAsia"/>
          <w:u w:val="single"/>
        </w:rPr>
        <w:t>昭和・平成・令和　　年　　月　　　　　　　　　　同　　　上　　　　　　　　　　　卒　　業</w:t>
      </w:r>
    </w:p>
    <w:p w14:paraId="4AF84330" w14:textId="77777777" w:rsidR="002A79AF" w:rsidRDefault="002A79AF">
      <w:pPr>
        <w:spacing w:line="600" w:lineRule="exact"/>
        <w:rPr>
          <w:u w:val="single"/>
        </w:rPr>
      </w:pPr>
      <w:r>
        <w:rPr>
          <w:rFonts w:hint="eastAsia"/>
          <w:u w:val="single"/>
        </w:rPr>
        <w:t>昭和・平成・令和　　年　　月　　　　　　　　　　　　　　　　　　　　　　　　　　入　　学</w:t>
      </w:r>
    </w:p>
    <w:p w14:paraId="31365ADC" w14:textId="77777777" w:rsidR="002A79AF" w:rsidRDefault="002A79AF">
      <w:pPr>
        <w:spacing w:line="600" w:lineRule="exact"/>
      </w:pPr>
      <w:r>
        <w:rPr>
          <w:rFonts w:hint="eastAsia"/>
          <w:u w:val="single"/>
        </w:rPr>
        <w:t>昭和・平成・令和　　年　　月　　　　　　　　　　同　　　上　　　　　　　　　　　卒　　業</w:t>
      </w:r>
    </w:p>
    <w:p w14:paraId="0D487C46" w14:textId="77777777" w:rsidR="002A79AF" w:rsidRDefault="002A79AF"/>
    <w:p w14:paraId="30D42E72" w14:textId="77777777" w:rsidR="002A79AF" w:rsidRDefault="002A79AF">
      <w:pPr>
        <w:spacing w:line="600" w:lineRule="exact"/>
      </w:pPr>
      <w:r>
        <w:rPr>
          <w:rFonts w:hint="eastAsia"/>
        </w:rPr>
        <w:t>職　　　歴（現在に至るまでの主な職歴三箇所を記入すること）</w:t>
      </w:r>
    </w:p>
    <w:p w14:paraId="57069AE9" w14:textId="77777777" w:rsidR="002A79AF" w:rsidRDefault="002A79AF">
      <w:pPr>
        <w:spacing w:line="600" w:lineRule="exact"/>
        <w:rPr>
          <w:u w:val="single"/>
        </w:rPr>
      </w:pPr>
      <w:r>
        <w:rPr>
          <w:rFonts w:hint="eastAsia"/>
          <w:u w:val="single"/>
        </w:rPr>
        <w:t>昭和・平成・令和　　年　　月　　　　　　　　　　　　　　　　　　　　　　　就　　職</w:t>
      </w:r>
    </w:p>
    <w:p w14:paraId="3371D222" w14:textId="77777777" w:rsidR="002A79AF" w:rsidRDefault="002A79AF">
      <w:pPr>
        <w:spacing w:line="600" w:lineRule="exact"/>
        <w:rPr>
          <w:u w:val="single"/>
        </w:rPr>
      </w:pPr>
      <w:r>
        <w:rPr>
          <w:rFonts w:hint="eastAsia"/>
          <w:u w:val="single"/>
        </w:rPr>
        <w:t>昭和・平成・令和　　年　　月　　　　　　　同　　　上　　　　　　　　　　　退　　職</w:t>
      </w:r>
    </w:p>
    <w:p w14:paraId="30973500" w14:textId="77777777" w:rsidR="002A79AF" w:rsidRDefault="002A79AF">
      <w:pPr>
        <w:spacing w:line="600" w:lineRule="exact"/>
        <w:rPr>
          <w:u w:val="single"/>
        </w:rPr>
      </w:pPr>
      <w:r>
        <w:rPr>
          <w:rFonts w:hint="eastAsia"/>
          <w:u w:val="single"/>
        </w:rPr>
        <w:t>昭和・平成・令和　　年　　月　　　　　　　　　　　　　　　　　　　　　　　就　　職</w:t>
      </w:r>
    </w:p>
    <w:p w14:paraId="33D901E4" w14:textId="77777777" w:rsidR="002A79AF" w:rsidRDefault="002A79AF">
      <w:pPr>
        <w:spacing w:line="600" w:lineRule="exact"/>
        <w:rPr>
          <w:u w:val="single"/>
        </w:rPr>
      </w:pPr>
      <w:r>
        <w:rPr>
          <w:rFonts w:hint="eastAsia"/>
          <w:u w:val="single"/>
        </w:rPr>
        <w:t>昭和・平成・令和　　年　　月　　　　　　　同　　　上　　　　　　　　　　　退　　職</w:t>
      </w:r>
    </w:p>
    <w:p w14:paraId="272A46D8" w14:textId="77777777" w:rsidR="002A79AF" w:rsidRDefault="002A79AF">
      <w:pPr>
        <w:spacing w:line="600" w:lineRule="exact"/>
        <w:rPr>
          <w:u w:val="single"/>
        </w:rPr>
      </w:pPr>
      <w:r>
        <w:rPr>
          <w:rFonts w:hint="eastAsia"/>
          <w:u w:val="single"/>
        </w:rPr>
        <w:t>昭和・平成・令和　　年　　月　　　　　　　　　　　　　　　　　　　　　　　就　　職</w:t>
      </w:r>
    </w:p>
    <w:p w14:paraId="1BEC9D18" w14:textId="77777777" w:rsidR="002A79AF" w:rsidRDefault="002A79AF">
      <w:pPr>
        <w:spacing w:line="700" w:lineRule="exact"/>
      </w:pPr>
      <w:r>
        <w:rPr>
          <w:rFonts w:hint="eastAsia"/>
          <w:u w:val="single"/>
        </w:rPr>
        <w:t xml:space="preserve">　　　　　　　　　　　　　　　　　　　　　同　　　上　　　　　　　　　～現在に至る</w:t>
      </w:r>
    </w:p>
    <w:p w14:paraId="5F536647" w14:textId="77777777" w:rsidR="002A79AF" w:rsidRDefault="002A79AF"/>
    <w:p w14:paraId="1D87935A" w14:textId="77777777" w:rsidR="002A79AF" w:rsidRDefault="002A79AF" w:rsidP="002A79AF">
      <w:pPr>
        <w:spacing w:line="360" w:lineRule="auto"/>
        <w:ind w:leftChars="1500" w:left="3150"/>
      </w:pPr>
      <w:r>
        <w:rPr>
          <w:rFonts w:hint="eastAsia"/>
        </w:rPr>
        <w:t>上記のとおり相違ありません。</w:t>
      </w:r>
    </w:p>
    <w:p w14:paraId="752CAA33" w14:textId="77777777" w:rsidR="002A79AF" w:rsidRDefault="002A79AF" w:rsidP="002A79AF">
      <w:pPr>
        <w:spacing w:line="480" w:lineRule="auto"/>
        <w:ind w:leftChars="1500" w:left="3150"/>
      </w:pPr>
      <w:r>
        <w:rPr>
          <w:rFonts w:hint="eastAsia"/>
        </w:rPr>
        <w:t>令和　　年　　月　　日</w:t>
      </w:r>
    </w:p>
    <w:p w14:paraId="4D8A63CF" w14:textId="77777777" w:rsidR="002A79AF" w:rsidRPr="002A79AF" w:rsidRDefault="00BC5099" w:rsidP="002A79AF">
      <w:pPr>
        <w:ind w:leftChars="1500" w:left="3150"/>
      </w:pPr>
      <w:r>
        <w:rPr>
          <w:rFonts w:hint="eastAsia"/>
        </w:rPr>
        <w:t xml:space="preserve">氏　　名　　　　　　　　　　　　　　　　　　　</w:t>
      </w:r>
    </w:p>
    <w:sectPr w:rsidR="002A79AF" w:rsidRPr="002A79AF" w:rsidSect="002A79AF">
      <w:type w:val="continuous"/>
      <w:pgSz w:w="11906" w:h="16838" w:code="9"/>
      <w:pgMar w:top="1418" w:right="1134" w:bottom="709" w:left="1134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8C8CD" w14:textId="77777777" w:rsidR="00687186" w:rsidRDefault="0068718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6ED1BC4" w14:textId="77777777" w:rsidR="00687186" w:rsidRDefault="0068718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CCC62" w14:textId="77777777" w:rsidR="00687186" w:rsidRDefault="00687186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920F814" w14:textId="77777777" w:rsidR="00687186" w:rsidRDefault="0068718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5D1077"/>
    <w:rsid w:val="0006100D"/>
    <w:rsid w:val="00112E3B"/>
    <w:rsid w:val="001D200A"/>
    <w:rsid w:val="001D4B3E"/>
    <w:rsid w:val="001E2391"/>
    <w:rsid w:val="001F2B6B"/>
    <w:rsid w:val="00254203"/>
    <w:rsid w:val="0026547A"/>
    <w:rsid w:val="002A79AF"/>
    <w:rsid w:val="0036324C"/>
    <w:rsid w:val="003F0E6B"/>
    <w:rsid w:val="004C5E52"/>
    <w:rsid w:val="005B2CC4"/>
    <w:rsid w:val="005D1077"/>
    <w:rsid w:val="00687186"/>
    <w:rsid w:val="006A6064"/>
    <w:rsid w:val="006E0C9A"/>
    <w:rsid w:val="006F33B6"/>
    <w:rsid w:val="007274DC"/>
    <w:rsid w:val="00753CC4"/>
    <w:rsid w:val="007C40CE"/>
    <w:rsid w:val="008A0EE1"/>
    <w:rsid w:val="00936C07"/>
    <w:rsid w:val="009605C0"/>
    <w:rsid w:val="00993833"/>
    <w:rsid w:val="00AC6255"/>
    <w:rsid w:val="00B07416"/>
    <w:rsid w:val="00BC5085"/>
    <w:rsid w:val="00BC5099"/>
    <w:rsid w:val="00CB3A93"/>
    <w:rsid w:val="00E5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909892"/>
  <w14:defaultImageDpi w14:val="96"/>
  <w15:chartTrackingRefBased/>
  <w15:docId w15:val="{0EAB2F33-8B6A-48CF-8073-1DE1E1014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pPr>
      <w:ind w:left="630" w:hanging="630"/>
    </w:pPr>
  </w:style>
  <w:style w:type="character" w:customStyle="1" w:styleId="20">
    <w:name w:val="本文 2 (文字)"/>
    <w:link w:val="2"/>
    <w:uiPriority w:val="99"/>
    <w:semiHidden/>
    <w:locked/>
    <w:rPr>
      <w:rFonts w:ascii="ＭＳ 明朝" w:cs="ＭＳ 明朝"/>
      <w:sz w:val="21"/>
      <w:szCs w:val="21"/>
    </w:rPr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フッター (文字)"/>
    <w:link w:val="a3"/>
    <w:uiPriority w:val="99"/>
    <w:semiHidden/>
    <w:locked/>
    <w:rPr>
      <w:rFonts w:ascii="ＭＳ 明朝" w:cs="ＭＳ 明朝"/>
      <w:sz w:val="21"/>
      <w:szCs w:val="21"/>
    </w:rPr>
  </w:style>
  <w:style w:type="character" w:styleId="a5">
    <w:name w:val="page number"/>
    <w:uiPriority w:val="99"/>
    <w:rPr>
      <w:rFonts w:cs="Times New Roman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semiHidden/>
    <w:locked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2D8D9-C481-431C-94E5-D209D9D59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様式第６号</vt:lpstr>
    </vt:vector>
  </TitlesOfParts>
  <Company>制作技術部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様式第６号</dc:title>
  <dc:subject> </dc:subject>
  <dc:creator>第一法規株式会社</dc:creator>
  <cp:keywords> </cp:keywords>
  <cp:lastModifiedBy>佐藤 悠</cp:lastModifiedBy>
  <cp:revision>2</cp:revision>
  <cp:lastPrinted>2020-09-23T00:46:00Z</cp:lastPrinted>
  <dcterms:created xsi:type="dcterms:W3CDTF">2026-07-27T05:44:00Z</dcterms:created>
  <dcterms:modified xsi:type="dcterms:W3CDTF">2026-07-27T05:44:00Z</dcterms:modified>
</cp:coreProperties>
</file>