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46" w:rsidRDefault="00844A89">
      <w:pPr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1270</wp:posOffset>
                </wp:positionV>
                <wp:extent cx="2838450" cy="42037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A9F" w:rsidRPr="00E86A9F" w:rsidRDefault="00E86A9F" w:rsidP="00E86A9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第十九号様式（第四十五</w:t>
                            </w:r>
                            <w:r w:rsidRPr="00E86A9F">
                              <w:rPr>
                                <w:rFonts w:hint="eastAsia"/>
                                <w:sz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.1pt;width:223.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" stroked="f">
                <v:textbox inset="5.85pt,.7pt,5.85pt,.7pt">
                  <w:txbxContent>
                    <w:p w:rsidR="00E86A9F" w:rsidRPr="00E86A9F" w:rsidRDefault="00E86A9F" w:rsidP="00E86A9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第十九号様式（第四十五</w:t>
                      </w:r>
                      <w:r w:rsidRPr="00E86A9F">
                        <w:rPr>
                          <w:rFonts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700FD8" w:rsidRDefault="00700FD8">
      <w:pPr>
        <w:rPr>
          <w:sz w:val="24"/>
        </w:rPr>
      </w:pPr>
    </w:p>
    <w:p w:rsidR="00700FD8" w:rsidRDefault="00700FD8" w:rsidP="00C81556">
      <w:pPr>
        <w:jc w:val="center"/>
        <w:rPr>
          <w:sz w:val="24"/>
        </w:rPr>
      </w:pPr>
      <w:r>
        <w:rPr>
          <w:rFonts w:hint="eastAsia"/>
          <w:sz w:val="24"/>
        </w:rPr>
        <w:t>登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録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項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変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更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  <w:r w:rsidR="0059454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出</w:t>
      </w:r>
      <w:r w:rsidR="007B2ED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8"/>
        <w:gridCol w:w="770"/>
        <w:gridCol w:w="5067"/>
      </w:tblGrid>
      <w:tr w:rsidR="00D50646" w:rsidTr="00492B2F">
        <w:trPr>
          <w:trHeight w:val="1197"/>
        </w:trPr>
        <w:tc>
          <w:tcPr>
            <w:tcW w:w="4258" w:type="dxa"/>
          </w:tcPr>
          <w:p w:rsidR="00D50646" w:rsidRDefault="00D506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　付　　印</w:t>
            </w:r>
          </w:p>
          <w:p w:rsidR="00D50646" w:rsidRDefault="00D50646" w:rsidP="00D5064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837" w:type="dxa"/>
            <w:gridSpan w:val="2"/>
            <w:vAlign w:val="center"/>
          </w:tcPr>
          <w:p w:rsidR="00D50646" w:rsidRDefault="00BF17C0" w:rsidP="00492B2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岩手県</w:t>
            </w:r>
            <w:r w:rsidR="00D50646">
              <w:rPr>
                <w:rFonts w:hint="eastAsia"/>
                <w:sz w:val="24"/>
              </w:rPr>
              <w:t>知事登録旅行サービス手配業</w:t>
            </w:r>
          </w:p>
          <w:p w:rsidR="00D50646" w:rsidRDefault="00D50646" w:rsidP="00492B2F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　　　号</w:t>
            </w:r>
          </w:p>
        </w:tc>
      </w:tr>
      <w:tr w:rsidR="00700FD8" w:rsidTr="001E36DC">
        <w:trPr>
          <w:trHeight w:val="860"/>
        </w:trPr>
        <w:tc>
          <w:tcPr>
            <w:tcW w:w="10095" w:type="dxa"/>
            <w:gridSpan w:val="3"/>
          </w:tcPr>
          <w:p w:rsidR="00700FD8" w:rsidRDefault="00700FD8">
            <w:pPr>
              <w:jc w:val="center"/>
              <w:rPr>
                <w:sz w:val="24"/>
              </w:rPr>
            </w:pPr>
          </w:p>
          <w:p w:rsidR="00700FD8" w:rsidRDefault="00700F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　更　　事　　項（新旧の</w:t>
            </w:r>
            <w:r w:rsidR="00681A7E">
              <w:rPr>
                <w:rFonts w:hint="eastAsia"/>
                <w:sz w:val="24"/>
              </w:rPr>
              <w:t>対照</w:t>
            </w:r>
            <w:r>
              <w:rPr>
                <w:rFonts w:hint="eastAsia"/>
                <w:sz w:val="24"/>
              </w:rPr>
              <w:t>を明示すること。）</w:t>
            </w:r>
          </w:p>
          <w:p w:rsidR="00170FE7" w:rsidRDefault="00170FE7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 w:rsidR="001E36DC" w:rsidTr="000652BF">
        <w:trPr>
          <w:trHeight w:val="7743"/>
        </w:trPr>
        <w:tc>
          <w:tcPr>
            <w:tcW w:w="5028" w:type="dxa"/>
            <w:gridSpan w:val="2"/>
          </w:tcPr>
          <w:p w:rsidR="001E36DC" w:rsidRDefault="001E3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5067" w:type="dxa"/>
          </w:tcPr>
          <w:p w:rsidR="001E36DC" w:rsidRDefault="001E36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</w:tc>
      </w:tr>
      <w:tr w:rsidR="00700FD8" w:rsidTr="001E36DC">
        <w:trPr>
          <w:trHeight w:val="3140"/>
        </w:trPr>
        <w:tc>
          <w:tcPr>
            <w:tcW w:w="10095" w:type="dxa"/>
            <w:gridSpan w:val="3"/>
          </w:tcPr>
          <w:p w:rsidR="00700FD8" w:rsidRDefault="00700FD8">
            <w:pPr>
              <w:ind w:firstLineChars="3200" w:firstLine="76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700FD8" w:rsidRDefault="00700FD8">
            <w:pPr>
              <w:rPr>
                <w:sz w:val="24"/>
              </w:rPr>
            </w:pPr>
          </w:p>
          <w:p w:rsidR="00700FD8" w:rsidRDefault="00700F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50646">
              <w:rPr>
                <w:rFonts w:hint="eastAsia"/>
                <w:sz w:val="24"/>
              </w:rPr>
              <w:t xml:space="preserve">　　　</w:t>
            </w:r>
            <w:r w:rsidR="00DF739E">
              <w:rPr>
                <w:rFonts w:hint="eastAsia"/>
                <w:sz w:val="24"/>
              </w:rPr>
              <w:t>岩手県</w:t>
            </w:r>
            <w:r w:rsidR="00D50646">
              <w:rPr>
                <w:rFonts w:hint="eastAsia"/>
                <w:sz w:val="24"/>
              </w:rPr>
              <w:t>知事殿</w:t>
            </w:r>
            <w:r>
              <w:rPr>
                <w:rFonts w:hint="eastAsia"/>
                <w:sz w:val="24"/>
              </w:rPr>
              <w:t xml:space="preserve">　　　</w:t>
            </w:r>
          </w:p>
          <w:p w:rsidR="00700FD8" w:rsidRDefault="00700F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</w:p>
          <w:p w:rsidR="00700FD8" w:rsidRDefault="00700F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旅行業法第</w:t>
            </w:r>
            <w:r w:rsidR="00D50646">
              <w:rPr>
                <w:rFonts w:hint="eastAsia"/>
                <w:sz w:val="24"/>
              </w:rPr>
              <w:t>二十七</w:t>
            </w:r>
            <w:r>
              <w:rPr>
                <w:rFonts w:hint="eastAsia"/>
                <w:sz w:val="24"/>
              </w:rPr>
              <w:t>条</w:t>
            </w:r>
            <w:r w:rsidR="00251F7D">
              <w:rPr>
                <w:rFonts w:hint="eastAsia"/>
                <w:sz w:val="24"/>
              </w:rPr>
              <w:t>第</w:t>
            </w:r>
            <w:r w:rsidR="00251F7D">
              <w:rPr>
                <w:sz w:val="24"/>
              </w:rPr>
              <w:t>一項</w:t>
            </w:r>
            <w:r>
              <w:rPr>
                <w:rFonts w:hint="eastAsia"/>
                <w:sz w:val="24"/>
              </w:rPr>
              <w:t>の規定によ</w:t>
            </w:r>
            <w:r w:rsidR="00D50646"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>登録事項の変更の届出をします。</w:t>
            </w:r>
          </w:p>
          <w:p w:rsidR="00700FD8" w:rsidRDefault="00700F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この届出書及び添付書類の記載事項は、事実に相違ありません。</w:t>
            </w:r>
          </w:p>
          <w:p w:rsidR="00700FD8" w:rsidRDefault="00700FD8">
            <w:pPr>
              <w:rPr>
                <w:sz w:val="24"/>
              </w:rPr>
            </w:pPr>
          </w:p>
          <w:p w:rsidR="00700FD8" w:rsidRDefault="00700FD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届出人の氏名又は名称</w:t>
            </w:r>
          </w:p>
        </w:tc>
      </w:tr>
    </w:tbl>
    <w:p w:rsidR="00700FD8" w:rsidRDefault="00ED371F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>（日本産業</w:t>
      </w:r>
      <w:r w:rsidR="001C279A">
        <w:rPr>
          <w:rFonts w:hint="eastAsia"/>
          <w:sz w:val="24"/>
        </w:rPr>
        <w:t xml:space="preserve">規格　</w:t>
      </w:r>
      <w:r w:rsidR="00700FD8">
        <w:rPr>
          <w:rFonts w:hint="eastAsia"/>
          <w:sz w:val="24"/>
        </w:rPr>
        <w:t>Ａ列</w:t>
      </w:r>
      <w:r>
        <w:rPr>
          <w:rFonts w:hint="eastAsia"/>
          <w:sz w:val="24"/>
        </w:rPr>
        <w:t>４</w:t>
      </w:r>
      <w:r w:rsidR="00700FD8">
        <w:rPr>
          <w:rFonts w:hint="eastAsia"/>
          <w:sz w:val="24"/>
        </w:rPr>
        <w:t>番）</w:t>
      </w:r>
    </w:p>
    <w:sectPr w:rsidR="00700FD8">
      <w:pgSz w:w="11906" w:h="16838" w:code="9"/>
      <w:pgMar w:top="851" w:right="851" w:bottom="851" w:left="851" w:header="851" w:footer="992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1A5" w:rsidRDefault="006A51A5" w:rsidP="000F3FA3">
      <w:r>
        <w:separator/>
      </w:r>
    </w:p>
  </w:endnote>
  <w:endnote w:type="continuationSeparator" w:id="0">
    <w:p w:rsidR="006A51A5" w:rsidRDefault="006A51A5" w:rsidP="000F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1A5" w:rsidRDefault="006A51A5" w:rsidP="000F3FA3">
      <w:r>
        <w:separator/>
      </w:r>
    </w:p>
  </w:footnote>
  <w:footnote w:type="continuationSeparator" w:id="0">
    <w:p w:rsidR="006A51A5" w:rsidRDefault="006A51A5" w:rsidP="000F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A3"/>
    <w:rsid w:val="000F3FA3"/>
    <w:rsid w:val="00170FE7"/>
    <w:rsid w:val="001C279A"/>
    <w:rsid w:val="001E36DC"/>
    <w:rsid w:val="00251F7D"/>
    <w:rsid w:val="00264C13"/>
    <w:rsid w:val="00380D4D"/>
    <w:rsid w:val="00421DDD"/>
    <w:rsid w:val="00492B2F"/>
    <w:rsid w:val="004E2CDE"/>
    <w:rsid w:val="00594544"/>
    <w:rsid w:val="00631AE9"/>
    <w:rsid w:val="00681A7E"/>
    <w:rsid w:val="006A51A5"/>
    <w:rsid w:val="006E5924"/>
    <w:rsid w:val="00700FD8"/>
    <w:rsid w:val="007B2EDD"/>
    <w:rsid w:val="00844A89"/>
    <w:rsid w:val="0093542E"/>
    <w:rsid w:val="009860F2"/>
    <w:rsid w:val="00A41D10"/>
    <w:rsid w:val="00A4678E"/>
    <w:rsid w:val="00A8472F"/>
    <w:rsid w:val="00BA54E8"/>
    <w:rsid w:val="00BF17C0"/>
    <w:rsid w:val="00C42962"/>
    <w:rsid w:val="00C81556"/>
    <w:rsid w:val="00D50646"/>
    <w:rsid w:val="00DB6444"/>
    <w:rsid w:val="00DF1C10"/>
    <w:rsid w:val="00DF739E"/>
    <w:rsid w:val="00E56897"/>
    <w:rsid w:val="00E70B57"/>
    <w:rsid w:val="00E86A9F"/>
    <w:rsid w:val="00ED371F"/>
    <w:rsid w:val="00EE3E8B"/>
    <w:rsid w:val="00F4572F"/>
    <w:rsid w:val="00F8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3D72D5"/>
  <w15:chartTrackingRefBased/>
  <w15:docId w15:val="{F1D7B70B-E5E0-4D1C-B93D-644D1719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3F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3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3FA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454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45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第四号様式（第五条関係）</vt:lpstr>
      <vt:lpstr>第四号様式（第五条関係）</vt:lpstr>
    </vt:vector>
  </TitlesOfParts>
  <Company>国土交通省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第四号様式（第五条関係）</dc:title>
  <dc:subject/>
  <dc:creator>行政情報システム室</dc:creator>
  <cp:keywords/>
  <dc:description/>
  <cp:lastModifiedBy>榎本康平</cp:lastModifiedBy>
  <cp:revision>5</cp:revision>
  <cp:lastPrinted>2017-08-31T09:27:00Z</cp:lastPrinted>
  <dcterms:created xsi:type="dcterms:W3CDTF">2023-06-20T07:00:00Z</dcterms:created>
  <dcterms:modified xsi:type="dcterms:W3CDTF">2023-06-25T23:38:00Z</dcterms:modified>
</cp:coreProperties>
</file>