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4724" w14:textId="10C72F3C" w:rsidR="000F7AD5" w:rsidRDefault="000F7AD5" w:rsidP="00E10217">
      <w:pPr>
        <w:rPr>
          <w:rFonts w:asciiTheme="minorEastAsia" w:eastAsiaTheme="minorEastAsia" w:hAnsiTheme="minorEastAsia"/>
          <w:sz w:val="21"/>
          <w:szCs w:val="20"/>
        </w:rPr>
      </w:pPr>
      <w:bookmarkStart w:id="0" w:name="OLE_LINK11"/>
      <w:bookmarkStart w:id="1" w:name="OLE_LINK19"/>
      <w:r w:rsidRPr="00DE7508">
        <w:rPr>
          <w:rFonts w:asciiTheme="minorEastAsia" w:eastAsiaTheme="minorEastAsia" w:hAnsiTheme="minorEastAsia" w:hint="eastAsia"/>
          <w:sz w:val="21"/>
          <w:szCs w:val="20"/>
        </w:rPr>
        <w:t>様式</w:t>
      </w:r>
      <w:r w:rsidR="00D75887" w:rsidRPr="00DE7508">
        <w:rPr>
          <w:rFonts w:asciiTheme="minorEastAsia" w:eastAsiaTheme="minorEastAsia" w:hAnsiTheme="minorEastAsia" w:hint="eastAsia"/>
          <w:sz w:val="21"/>
          <w:szCs w:val="20"/>
        </w:rPr>
        <w:t>第</w:t>
      </w:r>
      <w:r w:rsidR="00F05CD2">
        <w:rPr>
          <w:rFonts w:asciiTheme="minorEastAsia" w:eastAsiaTheme="minorEastAsia" w:hAnsiTheme="minorEastAsia" w:hint="eastAsia"/>
          <w:sz w:val="21"/>
          <w:szCs w:val="20"/>
        </w:rPr>
        <w:t>４</w:t>
      </w:r>
      <w:r w:rsidRPr="00DE7508">
        <w:rPr>
          <w:rFonts w:asciiTheme="minorEastAsia" w:eastAsiaTheme="minorEastAsia" w:hAnsiTheme="minorEastAsia" w:hint="eastAsia"/>
          <w:sz w:val="21"/>
          <w:szCs w:val="20"/>
        </w:rPr>
        <w:t>号</w:t>
      </w:r>
    </w:p>
    <w:p w14:paraId="6987FCB6" w14:textId="008956C7" w:rsidR="0069731A" w:rsidRPr="00DE7508" w:rsidRDefault="0069731A" w:rsidP="0069731A">
      <w:pPr>
        <w:spacing w:beforeLines="50" w:before="163" w:afterLines="50" w:after="163"/>
        <w:jc w:val="center"/>
        <w:rPr>
          <w:rFonts w:asciiTheme="minorEastAsia" w:eastAsiaTheme="minorEastAsia" w:hAnsiTheme="minorEastAsia"/>
          <w:kern w:val="0"/>
          <w:sz w:val="21"/>
          <w:szCs w:val="20"/>
        </w:rPr>
      </w:pPr>
      <w:r>
        <w:rPr>
          <w:rFonts w:asciiTheme="minorEastAsia" w:eastAsiaTheme="minorEastAsia" w:hAnsiTheme="minorEastAsia" w:hint="eastAsia"/>
          <w:kern w:val="0"/>
        </w:rPr>
        <w:t>事実婚関係に関する申立書</w:t>
      </w:r>
    </w:p>
    <w:p w14:paraId="2A108D75" w14:textId="77777777" w:rsidR="0069731A" w:rsidRDefault="0069731A" w:rsidP="0069731A">
      <w:pPr>
        <w:spacing w:beforeLines="50" w:before="163" w:afterLines="50" w:after="163"/>
        <w:rPr>
          <w:rFonts w:asciiTheme="minorEastAsia" w:eastAsiaTheme="minorEastAsia" w:hAnsiTheme="minorEastAsia"/>
          <w:sz w:val="21"/>
          <w:szCs w:val="20"/>
        </w:rPr>
      </w:pPr>
    </w:p>
    <w:p w14:paraId="13556448" w14:textId="43797091" w:rsidR="008A5855" w:rsidRDefault="008A5855" w:rsidP="0069731A">
      <w:pPr>
        <w:spacing w:beforeLines="50" w:before="163" w:afterLines="50" w:after="163"/>
        <w:ind w:firstLineChars="500" w:firstLine="1050"/>
        <w:jc w:val="left"/>
        <w:rPr>
          <w:rFonts w:asciiTheme="minorEastAsia" w:eastAsiaTheme="minorEastAsia" w:hAnsiTheme="minorEastAsia"/>
          <w:kern w:val="0"/>
          <w:sz w:val="21"/>
          <w:szCs w:val="20"/>
        </w:rPr>
      </w:pPr>
      <w:r w:rsidRPr="00DE7508">
        <w:rPr>
          <w:rFonts w:asciiTheme="minorEastAsia" w:eastAsiaTheme="minorEastAsia" w:hAnsiTheme="minorEastAsia" w:hint="eastAsia"/>
          <w:kern w:val="0"/>
          <w:sz w:val="21"/>
          <w:szCs w:val="20"/>
        </w:rPr>
        <w:t>年</w:t>
      </w:r>
      <w:r w:rsidR="0069731A">
        <w:rPr>
          <w:rFonts w:asciiTheme="minorEastAsia" w:eastAsiaTheme="minorEastAsia" w:hAnsiTheme="minorEastAsia" w:hint="eastAsia"/>
          <w:kern w:val="0"/>
          <w:sz w:val="21"/>
          <w:szCs w:val="20"/>
        </w:rPr>
        <w:t xml:space="preserve">　</w:t>
      </w:r>
      <w:r w:rsidRPr="00DE7508">
        <w:rPr>
          <w:rFonts w:asciiTheme="minorEastAsia" w:eastAsiaTheme="minorEastAsia" w:hAnsiTheme="minorEastAsia" w:hint="eastAsia"/>
          <w:kern w:val="0"/>
          <w:sz w:val="21"/>
          <w:szCs w:val="20"/>
        </w:rPr>
        <w:t xml:space="preserve">　月　</w:t>
      </w:r>
      <w:r w:rsidR="0069731A">
        <w:rPr>
          <w:rFonts w:asciiTheme="minorEastAsia" w:eastAsiaTheme="minorEastAsia" w:hAnsiTheme="minorEastAsia" w:hint="eastAsia"/>
          <w:kern w:val="0"/>
          <w:sz w:val="21"/>
          <w:szCs w:val="20"/>
        </w:rPr>
        <w:t xml:space="preserve">　</w:t>
      </w:r>
      <w:r w:rsidRPr="00DE7508">
        <w:rPr>
          <w:rFonts w:asciiTheme="minorEastAsia" w:eastAsiaTheme="minorEastAsia" w:hAnsiTheme="minorEastAsia" w:hint="eastAsia"/>
          <w:kern w:val="0"/>
          <w:sz w:val="21"/>
          <w:szCs w:val="20"/>
        </w:rPr>
        <w:t>日</w:t>
      </w:r>
    </w:p>
    <w:p w14:paraId="175F036C" w14:textId="77777777" w:rsidR="008A5855" w:rsidRDefault="008A5855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kern w:val="0"/>
          <w:sz w:val="21"/>
          <w:szCs w:val="20"/>
        </w:rPr>
      </w:pPr>
    </w:p>
    <w:p w14:paraId="302DDF53" w14:textId="77777777" w:rsidR="0069731A" w:rsidRP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下記二名については、事実婚関係にあります。</w:t>
      </w:r>
    </w:p>
    <w:p w14:paraId="6ADD31F1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42D1CCA2" w14:textId="77777777" w:rsid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【申請者①】</w:t>
      </w:r>
    </w:p>
    <w:p w14:paraId="05A433DA" w14:textId="77777777" w:rsid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住所</w:t>
      </w:r>
    </w:p>
    <w:p w14:paraId="0765F33D" w14:textId="77777777" w:rsidR="0069731A" w:rsidRP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氏名</w:t>
      </w:r>
    </w:p>
    <w:p w14:paraId="6D3111BF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0E82BB22" w14:textId="77777777" w:rsidR="0069731A" w:rsidRP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【申請者②】</w:t>
      </w:r>
    </w:p>
    <w:p w14:paraId="4851CCCF" w14:textId="77777777" w:rsidR="0069731A" w:rsidRP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住所</w:t>
      </w:r>
    </w:p>
    <w:p w14:paraId="052B09A7" w14:textId="77777777" w:rsidR="0069731A" w:rsidRPr="0069731A" w:rsidRDefault="0069731A" w:rsidP="0069731A">
      <w:pPr>
        <w:spacing w:beforeLines="50" w:before="163" w:afterLines="50" w:after="163"/>
        <w:ind w:right="840"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氏名</w:t>
      </w:r>
    </w:p>
    <w:p w14:paraId="5F1E0716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1E02B268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※　治療の結果出生した子について認知を行う意向　　有・無</w:t>
      </w:r>
    </w:p>
    <w:p w14:paraId="68830A55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0732AC06" w14:textId="2E8AB0F8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  <w:r w:rsidRPr="0069731A">
        <w:rPr>
          <w:rFonts w:asciiTheme="minorEastAsia" w:eastAsiaTheme="minorEastAsia" w:hAnsiTheme="minorEastAsia" w:hint="eastAsia"/>
          <w:sz w:val="21"/>
          <w:szCs w:val="20"/>
        </w:rPr>
        <w:t>※　別世帯になっている理由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69731A">
        <w:rPr>
          <w:rFonts w:asciiTheme="minorEastAsia" w:eastAsiaTheme="minorEastAsia" w:hAnsiTheme="minorEastAsia" w:hint="eastAsia"/>
          <w:sz w:val="21"/>
          <w:szCs w:val="20"/>
        </w:rPr>
        <w:t>（申請者①、②が別世帯となっている場合には記入）</w:t>
      </w:r>
    </w:p>
    <w:p w14:paraId="7E01DEBF" w14:textId="77777777" w:rsidR="008A5855" w:rsidRDefault="008A5855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2377797A" w14:textId="77777777" w:rsid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45AB7FEC" w14:textId="77777777" w:rsid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34B09148" w14:textId="77777777" w:rsidR="0069731A" w:rsidRPr="0069731A" w:rsidRDefault="0069731A" w:rsidP="0069731A">
      <w:pPr>
        <w:spacing w:beforeLines="50" w:before="163" w:afterLines="50" w:after="163"/>
        <w:ind w:right="840"/>
        <w:rPr>
          <w:rFonts w:asciiTheme="minorEastAsia" w:eastAsiaTheme="minorEastAsia" w:hAnsiTheme="minorEastAsia"/>
          <w:sz w:val="21"/>
          <w:szCs w:val="20"/>
        </w:rPr>
      </w:pPr>
    </w:p>
    <w:p w14:paraId="574EB0F5" w14:textId="66DBF93F" w:rsidR="008A5855" w:rsidRPr="0069731A" w:rsidRDefault="008A5855" w:rsidP="0069731A">
      <w:pPr>
        <w:spacing w:beforeLines="50" w:before="163" w:afterLines="50" w:after="163"/>
        <w:jc w:val="right"/>
        <w:rPr>
          <w:rFonts w:asciiTheme="minorEastAsia" w:eastAsiaTheme="minorEastAsia" w:hAnsiTheme="minorEastAsia"/>
          <w:sz w:val="21"/>
          <w:szCs w:val="20"/>
        </w:rPr>
      </w:pPr>
      <w:r w:rsidRPr="00DE7508"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広域振興局長</w:t>
      </w:r>
      <w:r w:rsidRPr="00DE7508">
        <w:rPr>
          <w:rFonts w:asciiTheme="minorEastAsia" w:eastAsiaTheme="minorEastAsia" w:hAnsiTheme="minorEastAsia" w:hint="eastAsia"/>
          <w:sz w:val="21"/>
          <w:szCs w:val="20"/>
        </w:rPr>
        <w:t xml:space="preserve">　　　　　　　</w:t>
      </w:r>
      <w:r w:rsidR="001D09A1">
        <w:rPr>
          <w:rFonts w:asciiTheme="minorEastAsia" w:eastAsiaTheme="minorEastAsia" w:hAnsiTheme="minorEastAsia" w:hint="eastAsia"/>
          <w:sz w:val="21"/>
          <w:szCs w:val="20"/>
        </w:rPr>
        <w:t xml:space="preserve">　　　</w:t>
      </w:r>
      <w:r w:rsidRPr="00DE7508">
        <w:rPr>
          <w:rFonts w:asciiTheme="minorEastAsia" w:eastAsiaTheme="minorEastAsia" w:hAnsiTheme="minorEastAsia" w:hint="eastAsia"/>
          <w:sz w:val="21"/>
          <w:szCs w:val="20"/>
        </w:rPr>
        <w:t>様</w:t>
      </w:r>
      <w:r w:rsidR="0069731A"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</w:p>
    <w:bookmarkEnd w:id="0"/>
    <w:bookmarkEnd w:id="1"/>
    <w:sectPr w:rsidR="008A5855" w:rsidRPr="0069731A" w:rsidSect="0069731A">
      <w:pgSz w:w="11906" w:h="16838" w:code="9"/>
      <w:pgMar w:top="1247" w:right="1247" w:bottom="1247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3946" w14:textId="77777777" w:rsidR="007E376D" w:rsidRDefault="007E376D" w:rsidP="00A26E15">
      <w:r>
        <w:separator/>
      </w:r>
    </w:p>
  </w:endnote>
  <w:endnote w:type="continuationSeparator" w:id="0">
    <w:p w14:paraId="0C7DF8BB" w14:textId="77777777" w:rsidR="007E376D" w:rsidRDefault="007E376D" w:rsidP="00A2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C64D" w14:textId="77777777" w:rsidR="007E376D" w:rsidRDefault="007E376D" w:rsidP="00A26E15">
      <w:r>
        <w:separator/>
      </w:r>
    </w:p>
  </w:footnote>
  <w:footnote w:type="continuationSeparator" w:id="0">
    <w:p w14:paraId="048179AC" w14:textId="77777777" w:rsidR="007E376D" w:rsidRDefault="007E376D" w:rsidP="00A2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15"/>
    <w:rsid w:val="00006E57"/>
    <w:rsid w:val="0001026D"/>
    <w:rsid w:val="00025BD2"/>
    <w:rsid w:val="00037D47"/>
    <w:rsid w:val="000E1A12"/>
    <w:rsid w:val="000F7AD5"/>
    <w:rsid w:val="001104F6"/>
    <w:rsid w:val="00117632"/>
    <w:rsid w:val="001209BE"/>
    <w:rsid w:val="001606F3"/>
    <w:rsid w:val="00193668"/>
    <w:rsid w:val="001A6C9A"/>
    <w:rsid w:val="001C7FFE"/>
    <w:rsid w:val="001D0674"/>
    <w:rsid w:val="001D09A1"/>
    <w:rsid w:val="00217067"/>
    <w:rsid w:val="00242A6D"/>
    <w:rsid w:val="00244CA8"/>
    <w:rsid w:val="002576AB"/>
    <w:rsid w:val="00270851"/>
    <w:rsid w:val="00273EF8"/>
    <w:rsid w:val="002A19DF"/>
    <w:rsid w:val="002A4E01"/>
    <w:rsid w:val="002C3A18"/>
    <w:rsid w:val="002C5702"/>
    <w:rsid w:val="002D3D4F"/>
    <w:rsid w:val="00336B10"/>
    <w:rsid w:val="00356856"/>
    <w:rsid w:val="0035714C"/>
    <w:rsid w:val="0038563C"/>
    <w:rsid w:val="0038666C"/>
    <w:rsid w:val="003A3850"/>
    <w:rsid w:val="003A3CAF"/>
    <w:rsid w:val="003B543F"/>
    <w:rsid w:val="003B72E4"/>
    <w:rsid w:val="003C145E"/>
    <w:rsid w:val="004338D5"/>
    <w:rsid w:val="00503E78"/>
    <w:rsid w:val="00535D9C"/>
    <w:rsid w:val="00536626"/>
    <w:rsid w:val="00557ECC"/>
    <w:rsid w:val="00571BB6"/>
    <w:rsid w:val="00572159"/>
    <w:rsid w:val="00573A24"/>
    <w:rsid w:val="005D1949"/>
    <w:rsid w:val="005D354F"/>
    <w:rsid w:val="005E3C6B"/>
    <w:rsid w:val="006131E3"/>
    <w:rsid w:val="00615759"/>
    <w:rsid w:val="00616952"/>
    <w:rsid w:val="00625AF2"/>
    <w:rsid w:val="0064511D"/>
    <w:rsid w:val="0069731A"/>
    <w:rsid w:val="006B4463"/>
    <w:rsid w:val="006B6214"/>
    <w:rsid w:val="006C7325"/>
    <w:rsid w:val="006E6055"/>
    <w:rsid w:val="006F5ABF"/>
    <w:rsid w:val="006F6CC1"/>
    <w:rsid w:val="007008C4"/>
    <w:rsid w:val="00706AC7"/>
    <w:rsid w:val="00715F07"/>
    <w:rsid w:val="00722E72"/>
    <w:rsid w:val="00732A22"/>
    <w:rsid w:val="007444F7"/>
    <w:rsid w:val="00781B08"/>
    <w:rsid w:val="0078764F"/>
    <w:rsid w:val="0079206F"/>
    <w:rsid w:val="00795A8D"/>
    <w:rsid w:val="007B3058"/>
    <w:rsid w:val="007C7B06"/>
    <w:rsid w:val="007E376D"/>
    <w:rsid w:val="007F3910"/>
    <w:rsid w:val="007F48E5"/>
    <w:rsid w:val="00855FA9"/>
    <w:rsid w:val="00864F67"/>
    <w:rsid w:val="00895AC1"/>
    <w:rsid w:val="008A1B2A"/>
    <w:rsid w:val="008A5855"/>
    <w:rsid w:val="008B7B4D"/>
    <w:rsid w:val="008E34F4"/>
    <w:rsid w:val="008F353B"/>
    <w:rsid w:val="008F404C"/>
    <w:rsid w:val="009053DA"/>
    <w:rsid w:val="009812FF"/>
    <w:rsid w:val="00996FED"/>
    <w:rsid w:val="009976C2"/>
    <w:rsid w:val="009D7C60"/>
    <w:rsid w:val="00A05E85"/>
    <w:rsid w:val="00A07A3E"/>
    <w:rsid w:val="00A26E15"/>
    <w:rsid w:val="00A27AE6"/>
    <w:rsid w:val="00A36CEA"/>
    <w:rsid w:val="00A666C6"/>
    <w:rsid w:val="00A71058"/>
    <w:rsid w:val="00A90BF3"/>
    <w:rsid w:val="00AC4527"/>
    <w:rsid w:val="00AF2AF1"/>
    <w:rsid w:val="00B776F5"/>
    <w:rsid w:val="00B950B3"/>
    <w:rsid w:val="00BA7444"/>
    <w:rsid w:val="00BC2177"/>
    <w:rsid w:val="00C753D5"/>
    <w:rsid w:val="00C920A8"/>
    <w:rsid w:val="00C94DD8"/>
    <w:rsid w:val="00CA1351"/>
    <w:rsid w:val="00CA3404"/>
    <w:rsid w:val="00CA4931"/>
    <w:rsid w:val="00CA4E9A"/>
    <w:rsid w:val="00CB1054"/>
    <w:rsid w:val="00CC4D6B"/>
    <w:rsid w:val="00CC73C8"/>
    <w:rsid w:val="00CF13AE"/>
    <w:rsid w:val="00D2642B"/>
    <w:rsid w:val="00D459D9"/>
    <w:rsid w:val="00D57523"/>
    <w:rsid w:val="00D75887"/>
    <w:rsid w:val="00D85254"/>
    <w:rsid w:val="00D94064"/>
    <w:rsid w:val="00DA2873"/>
    <w:rsid w:val="00DA7F2F"/>
    <w:rsid w:val="00DC38BB"/>
    <w:rsid w:val="00DD353A"/>
    <w:rsid w:val="00DE0F2C"/>
    <w:rsid w:val="00DE7508"/>
    <w:rsid w:val="00E01DDB"/>
    <w:rsid w:val="00E10217"/>
    <w:rsid w:val="00E20603"/>
    <w:rsid w:val="00E334F4"/>
    <w:rsid w:val="00E412F1"/>
    <w:rsid w:val="00E62838"/>
    <w:rsid w:val="00E6750F"/>
    <w:rsid w:val="00ED3E9A"/>
    <w:rsid w:val="00F02D14"/>
    <w:rsid w:val="00F03FC3"/>
    <w:rsid w:val="00F05CD2"/>
    <w:rsid w:val="00F1006A"/>
    <w:rsid w:val="00F2594E"/>
    <w:rsid w:val="00F55EF7"/>
    <w:rsid w:val="00F64A86"/>
    <w:rsid w:val="00F87425"/>
    <w:rsid w:val="00FA4E06"/>
    <w:rsid w:val="00FA6F61"/>
    <w:rsid w:val="00FC762A"/>
    <w:rsid w:val="00FC7BAC"/>
    <w:rsid w:val="00FF442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038EC7E"/>
  <w15:docId w15:val="{1DDDE48C-2BA2-4793-8120-CE3E819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CA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E15"/>
  </w:style>
  <w:style w:type="paragraph" w:styleId="a5">
    <w:name w:val="footer"/>
    <w:basedOn w:val="a"/>
    <w:link w:val="a6"/>
    <w:uiPriority w:val="99"/>
    <w:unhideWhenUsed/>
    <w:rsid w:val="00A26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E15"/>
  </w:style>
  <w:style w:type="paragraph" w:styleId="a7">
    <w:name w:val="Balloon Text"/>
    <w:basedOn w:val="a"/>
    <w:link w:val="a8"/>
    <w:uiPriority w:val="99"/>
    <w:semiHidden/>
    <w:unhideWhenUsed/>
    <w:rsid w:val="006E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05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basedOn w:val="a"/>
    <w:rsid w:val="000F7AD5"/>
    <w:pPr>
      <w:jc w:val="left"/>
      <w:textAlignment w:val="baseline"/>
    </w:pPr>
    <w:rPr>
      <w:rFonts w:ascii="Century" w:hAnsi="Century" w:cs="ＭＳ ゴシック" w:hint="eastAsia"/>
      <w:color w:val="000000"/>
      <w:kern w:val="0"/>
      <w:sz w:val="22"/>
      <w:szCs w:val="20"/>
    </w:rPr>
  </w:style>
  <w:style w:type="paragraph" w:styleId="aa">
    <w:name w:val="Note Heading"/>
    <w:basedOn w:val="a"/>
    <w:next w:val="a"/>
    <w:link w:val="ab"/>
    <w:unhideWhenUsed/>
    <w:rsid w:val="000F7AD5"/>
    <w:pPr>
      <w:jc w:val="center"/>
    </w:pPr>
  </w:style>
  <w:style w:type="character" w:customStyle="1" w:styleId="ab">
    <w:name w:val="記 (文字)"/>
    <w:basedOn w:val="a0"/>
    <w:link w:val="aa"/>
    <w:rsid w:val="000F7AD5"/>
    <w:rPr>
      <w:rFonts w:eastAsia="ＭＳ 明朝"/>
      <w:sz w:val="24"/>
    </w:rPr>
  </w:style>
  <w:style w:type="table" w:styleId="ac">
    <w:name w:val="Table Grid"/>
    <w:basedOn w:val="a1"/>
    <w:uiPriority w:val="59"/>
    <w:rsid w:val="00DE7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柴田 竜人</cp:lastModifiedBy>
  <cp:revision>18</cp:revision>
  <cp:lastPrinted>2026-01-23T00:35:00Z</cp:lastPrinted>
  <dcterms:created xsi:type="dcterms:W3CDTF">2024-06-24T07:54:00Z</dcterms:created>
  <dcterms:modified xsi:type="dcterms:W3CDTF">2026-03-09T05:29:00Z</dcterms:modified>
</cp:coreProperties>
</file>