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7E1" w:rsidRPr="00733C57" w:rsidRDefault="00733C57" w:rsidP="00733C57">
      <w:pPr>
        <w:ind w:left="660" w:hangingChars="300" w:hanging="660"/>
        <w:rPr>
          <w:sz w:val="22"/>
        </w:rPr>
      </w:pPr>
      <w:r w:rsidRPr="00733C57">
        <w:rPr>
          <w:rFonts w:hint="eastAsia"/>
          <w:sz w:val="22"/>
        </w:rPr>
        <w:t>（様式第</w:t>
      </w:r>
      <w:r w:rsidR="00456E05">
        <w:rPr>
          <w:rFonts w:hint="eastAsia"/>
          <w:sz w:val="22"/>
        </w:rPr>
        <w:t>3-1</w:t>
      </w:r>
      <w:r w:rsidRPr="00733C57">
        <w:rPr>
          <w:rFonts w:hint="eastAsia"/>
          <w:sz w:val="22"/>
        </w:rPr>
        <w:t>号</w:t>
      </w:r>
      <w:r w:rsidR="00456E05">
        <w:rPr>
          <w:rFonts w:hint="eastAsia"/>
          <w:sz w:val="22"/>
        </w:rPr>
        <w:t>（入札時のみ）</w:t>
      </w:r>
      <w:r w:rsidRPr="00733C57">
        <w:rPr>
          <w:rFonts w:hint="eastAsia"/>
          <w:sz w:val="22"/>
        </w:rPr>
        <w:t>）</w:t>
      </w:r>
    </w:p>
    <w:p w:rsidR="005257CC" w:rsidRDefault="005257CC" w:rsidP="005257CC">
      <w:pPr>
        <w:ind w:left="840" w:hangingChars="300" w:hanging="840"/>
      </w:pPr>
    </w:p>
    <w:p w:rsidR="005257CC" w:rsidRPr="00120E43" w:rsidRDefault="00120E43" w:rsidP="00120E43">
      <w:pPr>
        <w:ind w:left="1084" w:hangingChars="300" w:hanging="1084"/>
        <w:jc w:val="center"/>
        <w:rPr>
          <w:b/>
          <w:sz w:val="36"/>
          <w:szCs w:val="36"/>
        </w:rPr>
      </w:pPr>
      <w:r w:rsidRPr="00120E43">
        <w:rPr>
          <w:rFonts w:hint="eastAsia"/>
          <w:b/>
          <w:sz w:val="36"/>
          <w:szCs w:val="36"/>
        </w:rPr>
        <w:t>委　　　　任　　　　状</w:t>
      </w:r>
    </w:p>
    <w:p w:rsidR="005257CC" w:rsidRDefault="005257CC" w:rsidP="005257CC">
      <w:pPr>
        <w:ind w:left="840" w:hangingChars="300" w:hanging="840"/>
      </w:pPr>
    </w:p>
    <w:p w:rsidR="00F047AC" w:rsidRDefault="00926DB3" w:rsidP="00A47C5C">
      <w:pPr>
        <w:wordWrap w:val="0"/>
        <w:ind w:left="840" w:hangingChars="300" w:hanging="840"/>
        <w:jc w:val="right"/>
      </w:pPr>
      <w:r>
        <w:rPr>
          <w:rFonts w:hint="eastAsia"/>
        </w:rPr>
        <w:t>令和</w:t>
      </w:r>
      <w:r w:rsidR="00A47C5C">
        <w:rPr>
          <w:rFonts w:hint="eastAsia"/>
        </w:rPr>
        <w:t xml:space="preserve">  </w:t>
      </w:r>
      <w:r w:rsidR="00A47C5C">
        <w:t xml:space="preserve"> </w:t>
      </w:r>
      <w:r w:rsidR="00F047AC">
        <w:rPr>
          <w:rFonts w:hint="eastAsia"/>
        </w:rPr>
        <w:t>年   月   日</w:t>
      </w:r>
    </w:p>
    <w:p w:rsidR="005257CC" w:rsidRDefault="005257CC" w:rsidP="005257CC">
      <w:pPr>
        <w:ind w:left="840" w:hangingChars="300" w:hanging="840"/>
      </w:pPr>
    </w:p>
    <w:p w:rsidR="00F047AC" w:rsidRDefault="00F047AC" w:rsidP="00120E43">
      <w:pPr>
        <w:ind w:firstLineChars="100" w:firstLine="280"/>
      </w:pPr>
      <w:r>
        <w:rPr>
          <w:rFonts w:hint="eastAsia"/>
        </w:rPr>
        <w:t>岩手県知事</w:t>
      </w:r>
      <w:r w:rsidR="0078423B">
        <w:rPr>
          <w:rFonts w:hint="eastAsia"/>
        </w:rPr>
        <w:t xml:space="preserve">　達増拓也</w:t>
      </w:r>
      <w:r>
        <w:rPr>
          <w:rFonts w:hint="eastAsia"/>
        </w:rPr>
        <w:t xml:space="preserve">　様　</w:t>
      </w:r>
    </w:p>
    <w:p w:rsidR="005257CC" w:rsidRPr="00F9784E" w:rsidRDefault="005257CC" w:rsidP="005257CC">
      <w:pPr>
        <w:ind w:firstLineChars="200" w:firstLine="560"/>
      </w:pPr>
    </w:p>
    <w:p w:rsidR="005257CC" w:rsidRDefault="005257CC" w:rsidP="005257CC">
      <w:pPr>
        <w:ind w:firstLineChars="200" w:firstLine="560"/>
      </w:pPr>
    </w:p>
    <w:p w:rsidR="00F047AC" w:rsidRDefault="00F047AC" w:rsidP="004B3BC0">
      <w:pPr>
        <w:ind w:leftChars="1300" w:left="3640"/>
      </w:pPr>
      <w:r>
        <w:rPr>
          <w:rFonts w:hint="eastAsia"/>
        </w:rPr>
        <w:t>住　　　　所</w:t>
      </w:r>
    </w:p>
    <w:p w:rsidR="005257CC" w:rsidRDefault="005257CC" w:rsidP="00F047AC"/>
    <w:p w:rsidR="00F047AC" w:rsidRDefault="00F047AC" w:rsidP="004B3BC0">
      <w:pPr>
        <w:ind w:leftChars="1300" w:left="3640"/>
      </w:pPr>
      <w:r>
        <w:rPr>
          <w:rFonts w:hint="eastAsia"/>
        </w:rPr>
        <w:t>商号又は名称</w:t>
      </w:r>
    </w:p>
    <w:p w:rsidR="005257CC" w:rsidRDefault="005257CC" w:rsidP="005257CC">
      <w:pPr>
        <w:ind w:firstLineChars="1300" w:firstLine="3640"/>
      </w:pPr>
    </w:p>
    <w:p w:rsidR="00F047AC" w:rsidRDefault="00F047AC" w:rsidP="004B3BC0">
      <w:pPr>
        <w:ind w:leftChars="1300" w:left="3640"/>
        <w:rPr>
          <w:kern w:val="0"/>
        </w:rPr>
      </w:pPr>
      <w:r w:rsidRPr="00456E05">
        <w:rPr>
          <w:rFonts w:hint="eastAsia"/>
          <w:spacing w:val="14"/>
          <w:w w:val="92"/>
          <w:kern w:val="0"/>
          <w:fitText w:val="1960" w:id="-1246058240"/>
        </w:rPr>
        <w:t>代表者</w:t>
      </w:r>
      <w:r w:rsidR="00B16782" w:rsidRPr="00456E05">
        <w:rPr>
          <w:rFonts w:hint="eastAsia"/>
          <w:spacing w:val="14"/>
          <w:w w:val="92"/>
          <w:kern w:val="0"/>
          <w:fitText w:val="1960" w:id="-1246058240"/>
        </w:rPr>
        <w:t>職・</w:t>
      </w:r>
      <w:r w:rsidRPr="00456E05">
        <w:rPr>
          <w:rFonts w:hint="eastAsia"/>
          <w:spacing w:val="14"/>
          <w:w w:val="92"/>
          <w:kern w:val="0"/>
          <w:fitText w:val="1960" w:id="-1246058240"/>
        </w:rPr>
        <w:t>氏</w:t>
      </w:r>
      <w:r w:rsidRPr="00456E05">
        <w:rPr>
          <w:rFonts w:hint="eastAsia"/>
          <w:w w:val="92"/>
          <w:kern w:val="0"/>
          <w:fitText w:val="1960" w:id="-1246058240"/>
        </w:rPr>
        <w:t>名</w:t>
      </w:r>
      <w:r w:rsidR="00B16782">
        <w:rPr>
          <w:rFonts w:hint="eastAsia"/>
          <w:kern w:val="0"/>
        </w:rPr>
        <w:t xml:space="preserve">　　　　　　　　　</w:t>
      </w:r>
      <w:r w:rsidR="00AF6BD8">
        <w:rPr>
          <w:rFonts w:hint="eastAsia"/>
          <w:kern w:val="0"/>
        </w:rPr>
        <w:t>印</w:t>
      </w:r>
    </w:p>
    <w:p w:rsidR="00255560" w:rsidRPr="002518D0" w:rsidRDefault="00255560" w:rsidP="00AF6BD8">
      <w:pPr>
        <w:jc w:val="left"/>
        <w:rPr>
          <w:kern w:val="0"/>
        </w:rPr>
      </w:pPr>
    </w:p>
    <w:p w:rsidR="00120E43" w:rsidRDefault="00120E43" w:rsidP="00AF6BD8">
      <w:pPr>
        <w:jc w:val="left"/>
        <w:rPr>
          <w:kern w:val="0"/>
        </w:rPr>
      </w:pPr>
    </w:p>
    <w:p w:rsidR="00077F36" w:rsidRDefault="00077F36" w:rsidP="00077F36">
      <w:pPr>
        <w:rPr>
          <w:kern w:val="0"/>
        </w:rPr>
      </w:pPr>
    </w:p>
    <w:p w:rsidR="00120E43" w:rsidRDefault="00120E43" w:rsidP="00077F36">
      <w:pPr>
        <w:rPr>
          <w:kern w:val="0"/>
        </w:rPr>
      </w:pPr>
    </w:p>
    <w:p w:rsidR="00077F36" w:rsidRPr="00F9784E" w:rsidRDefault="00120E43" w:rsidP="00A47C5C">
      <w:pPr>
        <w:ind w:firstLineChars="100" w:firstLine="280"/>
        <w:rPr>
          <w:kern w:val="0"/>
        </w:rPr>
      </w:pPr>
      <w:r w:rsidRPr="00F9784E">
        <w:rPr>
          <w:rFonts w:hint="eastAsia"/>
          <w:kern w:val="0"/>
        </w:rPr>
        <w:t>私は、</w:t>
      </w:r>
      <w:r w:rsidR="00824BFC" w:rsidRPr="00F9784E">
        <w:rPr>
          <w:rFonts w:hint="eastAsia"/>
          <w:kern w:val="0"/>
        </w:rPr>
        <w:t>下記の者を</w:t>
      </w:r>
      <w:r w:rsidRPr="00F9784E">
        <w:rPr>
          <w:rFonts w:hint="eastAsia"/>
          <w:kern w:val="0"/>
        </w:rPr>
        <w:t>代理人と定め、下記委託業務に係る入札に関する一切の権限を委任します</w:t>
      </w:r>
      <w:r w:rsidR="002C4655" w:rsidRPr="00F9784E">
        <w:rPr>
          <w:rFonts w:hint="eastAsia"/>
          <w:kern w:val="0"/>
        </w:rPr>
        <w:t>。</w:t>
      </w:r>
    </w:p>
    <w:p w:rsidR="00077F36" w:rsidRDefault="00077F36" w:rsidP="00077F36">
      <w:pPr>
        <w:rPr>
          <w:kern w:val="0"/>
        </w:rPr>
      </w:pPr>
    </w:p>
    <w:p w:rsidR="00120E43" w:rsidRDefault="00120E43" w:rsidP="00077F36">
      <w:pPr>
        <w:rPr>
          <w:kern w:val="0"/>
        </w:rPr>
      </w:pPr>
    </w:p>
    <w:p w:rsidR="00824BFC" w:rsidRDefault="00824BFC" w:rsidP="00077F36">
      <w:pPr>
        <w:rPr>
          <w:kern w:val="0"/>
        </w:rPr>
      </w:pPr>
    </w:p>
    <w:p w:rsidR="00077F36" w:rsidRDefault="00824BFC" w:rsidP="00C14BE9">
      <w:pPr>
        <w:ind w:firstLineChars="600" w:firstLine="1680"/>
        <w:rPr>
          <w:kern w:val="0"/>
        </w:rPr>
      </w:pPr>
      <w:r>
        <w:rPr>
          <w:rFonts w:hint="eastAsia"/>
          <w:kern w:val="0"/>
        </w:rPr>
        <w:t>（</w:t>
      </w:r>
      <w:r w:rsidRPr="00F668C3">
        <w:rPr>
          <w:rFonts w:hint="eastAsia"/>
          <w:kern w:val="0"/>
        </w:rPr>
        <w:t>代理人</w:t>
      </w:r>
      <w:r>
        <w:rPr>
          <w:rFonts w:hint="eastAsia"/>
          <w:kern w:val="0"/>
        </w:rPr>
        <w:t>）</w:t>
      </w:r>
    </w:p>
    <w:p w:rsidR="00824BFC" w:rsidRDefault="003B715A" w:rsidP="009B7403">
      <w:pPr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109220</wp:posOffset>
                </wp:positionV>
                <wp:extent cx="885825" cy="1202055"/>
                <wp:effectExtent l="9525" t="5715" r="9525" b="1143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BE9" w:rsidRDefault="00C14BE9" w:rsidP="00DD6D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代理人</w:t>
                            </w:r>
                          </w:p>
                          <w:p w:rsidR="00C14BE9" w:rsidRPr="00120E43" w:rsidRDefault="00C14BE9" w:rsidP="00DD6D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7.45pt;margin-top:8.6pt;width:69.75pt;height:9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">
                <v:textbox inset="5.85pt,.7pt,5.85pt,.7pt">
                  <w:txbxContent>
                    <w:p w:rsidR="00C14BE9" w:rsidRDefault="00C14BE9" w:rsidP="00DD6D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代理人</w:t>
                      </w:r>
                    </w:p>
                    <w:p w:rsidR="00C14BE9" w:rsidRPr="00120E43" w:rsidRDefault="00C14BE9" w:rsidP="00DD6D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使用印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824BFC" w:rsidRDefault="00B16782" w:rsidP="004B3BC0">
      <w:pPr>
        <w:ind w:leftChars="700" w:left="1960"/>
        <w:rPr>
          <w:kern w:val="0"/>
        </w:rPr>
      </w:pPr>
      <w:r>
        <w:rPr>
          <w:rFonts w:hint="eastAsia"/>
          <w:kern w:val="0"/>
        </w:rPr>
        <w:t xml:space="preserve">住　</w:t>
      </w:r>
      <w:r w:rsidR="00824BFC">
        <w:rPr>
          <w:rFonts w:hint="eastAsia"/>
          <w:kern w:val="0"/>
        </w:rPr>
        <w:t>所</w:t>
      </w:r>
    </w:p>
    <w:p w:rsidR="00824BFC" w:rsidRPr="00C14BE9" w:rsidRDefault="003B715A" w:rsidP="00077F36">
      <w:pPr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76835</wp:posOffset>
                </wp:positionV>
                <wp:extent cx="885825" cy="0"/>
                <wp:effectExtent l="9525" t="5715" r="9525" b="1333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ED2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387.45pt;margin-top:6.05pt;width:6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"/>
            </w:pict>
          </mc:Fallback>
        </mc:AlternateContent>
      </w:r>
    </w:p>
    <w:p w:rsidR="00824BFC" w:rsidRDefault="00B16782" w:rsidP="004B3BC0">
      <w:pPr>
        <w:ind w:leftChars="700" w:left="1960"/>
        <w:rPr>
          <w:kern w:val="0"/>
        </w:rPr>
      </w:pPr>
      <w:r>
        <w:rPr>
          <w:rFonts w:hint="eastAsia"/>
          <w:kern w:val="0"/>
        </w:rPr>
        <w:t xml:space="preserve">氏　</w:t>
      </w:r>
      <w:r w:rsidR="00824BFC">
        <w:rPr>
          <w:rFonts w:hint="eastAsia"/>
          <w:kern w:val="0"/>
        </w:rPr>
        <w:t>名</w:t>
      </w:r>
    </w:p>
    <w:p w:rsidR="00824BFC" w:rsidRDefault="00824BFC" w:rsidP="00077F36">
      <w:pPr>
        <w:rPr>
          <w:kern w:val="0"/>
        </w:rPr>
      </w:pPr>
    </w:p>
    <w:p w:rsidR="00824BFC" w:rsidRDefault="00824BFC" w:rsidP="00077F36">
      <w:pPr>
        <w:rPr>
          <w:kern w:val="0"/>
        </w:rPr>
      </w:pPr>
    </w:p>
    <w:p w:rsidR="00077F36" w:rsidRDefault="00077F36" w:rsidP="00077F36">
      <w:pPr>
        <w:rPr>
          <w:kern w:val="0"/>
        </w:rPr>
      </w:pPr>
      <w:r>
        <w:rPr>
          <w:rFonts w:hint="eastAsia"/>
          <w:kern w:val="0"/>
        </w:rPr>
        <w:t>委託</w:t>
      </w:r>
      <w:r w:rsidRPr="00077F36">
        <w:rPr>
          <w:rFonts w:hint="eastAsia"/>
          <w:kern w:val="0"/>
        </w:rPr>
        <w:t>業務名</w:t>
      </w:r>
    </w:p>
    <w:p w:rsidR="00077F36" w:rsidRDefault="00A47C5C" w:rsidP="00181B39">
      <w:pPr>
        <w:ind w:firstLineChars="100" w:firstLine="280"/>
        <w:rPr>
          <w:kern w:val="0"/>
        </w:rPr>
      </w:pPr>
      <w:r>
        <w:rPr>
          <w:rFonts w:hint="eastAsia"/>
          <w:kern w:val="0"/>
        </w:rPr>
        <w:t>令和５</w:t>
      </w:r>
      <w:r w:rsidR="006D3E78">
        <w:rPr>
          <w:rFonts w:hint="eastAsia"/>
          <w:kern w:val="0"/>
        </w:rPr>
        <w:t>年</w:t>
      </w:r>
      <w:r w:rsidR="002518D0">
        <w:rPr>
          <w:rFonts w:hint="eastAsia"/>
          <w:kern w:val="0"/>
        </w:rPr>
        <w:t>住宅・土地統計調査　用品仕分</w:t>
      </w:r>
      <w:r w:rsidR="00B16782">
        <w:rPr>
          <w:rFonts w:hint="eastAsia"/>
          <w:kern w:val="0"/>
        </w:rPr>
        <w:t>・梱包及び運送業務</w:t>
      </w:r>
    </w:p>
    <w:p w:rsidR="00456E05" w:rsidRDefault="00456E05" w:rsidP="00181B39">
      <w:pPr>
        <w:ind w:firstLineChars="100" w:firstLine="280"/>
        <w:rPr>
          <w:kern w:val="0"/>
        </w:rPr>
      </w:pPr>
    </w:p>
    <w:p w:rsidR="00456E05" w:rsidRDefault="00456E05" w:rsidP="00181B39">
      <w:pPr>
        <w:ind w:firstLineChars="100" w:firstLine="280"/>
        <w:rPr>
          <w:kern w:val="0"/>
        </w:rPr>
      </w:pPr>
    </w:p>
    <w:p w:rsidR="00456E05" w:rsidRDefault="00456E05" w:rsidP="00181B39">
      <w:pPr>
        <w:ind w:firstLineChars="100" w:firstLine="280"/>
        <w:rPr>
          <w:kern w:val="0"/>
        </w:rPr>
      </w:pPr>
    </w:p>
    <w:p w:rsidR="00456E05" w:rsidRDefault="00456E05" w:rsidP="00181B39">
      <w:pPr>
        <w:ind w:firstLineChars="100" w:firstLine="280"/>
        <w:rPr>
          <w:kern w:val="0"/>
        </w:rPr>
      </w:pPr>
    </w:p>
    <w:p w:rsidR="00456E05" w:rsidRDefault="00456E05" w:rsidP="00181B39">
      <w:pPr>
        <w:ind w:firstLineChars="100" w:firstLine="280"/>
        <w:rPr>
          <w:kern w:val="0"/>
        </w:rPr>
      </w:pPr>
    </w:p>
    <w:p w:rsidR="00456E05" w:rsidRPr="00733C57" w:rsidRDefault="00456E05" w:rsidP="00456E05">
      <w:pPr>
        <w:ind w:left="660" w:hangingChars="300" w:hanging="660"/>
        <w:rPr>
          <w:sz w:val="22"/>
        </w:rPr>
      </w:pPr>
      <w:r w:rsidRPr="00733C57">
        <w:rPr>
          <w:rFonts w:hint="eastAsia"/>
          <w:sz w:val="22"/>
        </w:rPr>
        <w:t>（様式第</w:t>
      </w:r>
      <w:r>
        <w:rPr>
          <w:rFonts w:hint="eastAsia"/>
          <w:sz w:val="22"/>
        </w:rPr>
        <w:t>3-2</w:t>
      </w:r>
      <w:r w:rsidRPr="00733C57">
        <w:rPr>
          <w:rFonts w:hint="eastAsia"/>
          <w:sz w:val="22"/>
        </w:rPr>
        <w:t>号</w:t>
      </w:r>
      <w:r>
        <w:rPr>
          <w:rFonts w:hint="eastAsia"/>
          <w:sz w:val="22"/>
        </w:rPr>
        <w:t>（年間委任状）</w:t>
      </w:r>
      <w:r w:rsidRPr="00733C57">
        <w:rPr>
          <w:rFonts w:hint="eastAsia"/>
          <w:sz w:val="22"/>
        </w:rPr>
        <w:t>）</w:t>
      </w:r>
    </w:p>
    <w:p w:rsidR="00456E05" w:rsidRDefault="00456E05" w:rsidP="00456E05">
      <w:pPr>
        <w:ind w:left="840" w:hangingChars="300" w:hanging="840"/>
      </w:pPr>
    </w:p>
    <w:p w:rsidR="00456E05" w:rsidRDefault="00456E05" w:rsidP="00456E05">
      <w:pPr>
        <w:jc w:val="center"/>
        <w:rPr>
          <w:rFonts w:hAnsi="ＭＳ 明朝"/>
        </w:rPr>
      </w:pPr>
      <w:r w:rsidRPr="00120E43">
        <w:rPr>
          <w:rFonts w:hint="eastAsia"/>
          <w:b/>
          <w:sz w:val="36"/>
          <w:szCs w:val="36"/>
        </w:rPr>
        <w:t>委　　　　任　　　　状</w:t>
      </w:r>
    </w:p>
    <w:p w:rsidR="00456E05" w:rsidRDefault="00456E05" w:rsidP="00456E05">
      <w:pPr>
        <w:rPr>
          <w:rFonts w:hAnsi="ＭＳ 明朝"/>
        </w:rPr>
      </w:pPr>
    </w:p>
    <w:p w:rsidR="00456E05" w:rsidRPr="001E2581" w:rsidRDefault="00456E05" w:rsidP="00456E05">
      <w:pPr>
        <w:rPr>
          <w:rFonts w:hAnsi="ＭＳ 明朝"/>
        </w:rPr>
      </w:pPr>
      <w:r w:rsidRPr="001E2581">
        <w:rPr>
          <w:rFonts w:hAnsi="ＭＳ 明朝" w:hint="eastAsia"/>
        </w:rPr>
        <w:t>岩手県知事　達増　拓也　様</w:t>
      </w:r>
    </w:p>
    <w:p w:rsidR="00456E05" w:rsidRPr="001E2581" w:rsidRDefault="00456E05" w:rsidP="00456E05">
      <w:pPr>
        <w:rPr>
          <w:rFonts w:hAnsi="ＭＳ 明朝"/>
        </w:rPr>
      </w:pPr>
    </w:p>
    <w:p w:rsidR="00456E05" w:rsidRPr="001E2581" w:rsidRDefault="00456E05" w:rsidP="00456E05">
      <w:pPr>
        <w:rPr>
          <w:rFonts w:hAnsi="ＭＳ 明朝"/>
        </w:rPr>
      </w:pPr>
      <w:r w:rsidRPr="001E2581">
        <w:rPr>
          <w:rFonts w:hAnsi="ＭＳ 明朝" w:hint="eastAsia"/>
        </w:rPr>
        <w:t xml:space="preserve">　私は、下記１のとおり代理人を定め、下記２の権限を委任します。</w:t>
      </w:r>
    </w:p>
    <w:p w:rsidR="00456E05" w:rsidRPr="001E2581" w:rsidRDefault="00456E05" w:rsidP="00456E05">
      <w:pPr>
        <w:rPr>
          <w:rFonts w:hAnsi="ＭＳ 明朝"/>
        </w:rPr>
      </w:pPr>
    </w:p>
    <w:p w:rsidR="00456E05" w:rsidRPr="00456E05" w:rsidRDefault="00456E05" w:rsidP="00456E05">
      <w:pPr>
        <w:pStyle w:val="a9"/>
        <w:rPr>
          <w:rFonts w:ascii="ＭＳ 明朝" w:hAnsi="ＭＳ 明朝"/>
          <w:sz w:val="28"/>
          <w:szCs w:val="28"/>
        </w:rPr>
      </w:pPr>
      <w:r w:rsidRPr="00456E05">
        <w:rPr>
          <w:rFonts w:ascii="ＭＳ 明朝" w:hAnsi="ＭＳ 明朝" w:hint="eastAsia"/>
          <w:sz w:val="28"/>
          <w:szCs w:val="28"/>
        </w:rPr>
        <w:t>記</w:t>
      </w:r>
    </w:p>
    <w:p w:rsidR="00456E05" w:rsidRPr="001E2581" w:rsidRDefault="00456E05" w:rsidP="00456E05">
      <w:pPr>
        <w:ind w:firstLine="240"/>
        <w:rPr>
          <w:rFonts w:hAnsi="ＭＳ 明朝"/>
        </w:rPr>
      </w:pPr>
      <w:r w:rsidRPr="001E2581">
        <w:rPr>
          <w:rFonts w:hAnsi="ＭＳ 明朝" w:hint="eastAsia"/>
        </w:rPr>
        <w:t>１　代　理　人</w:t>
      </w:r>
    </w:p>
    <w:p w:rsidR="00456E05" w:rsidRPr="001E2581" w:rsidRDefault="00456E05" w:rsidP="00456E05">
      <w:pPr>
        <w:rPr>
          <w:rFonts w:hAnsi="ＭＳ 明朝"/>
        </w:rPr>
      </w:pPr>
    </w:p>
    <w:p w:rsidR="00456E05" w:rsidRPr="001E2581" w:rsidRDefault="00456E05" w:rsidP="00456E05">
      <w:pPr>
        <w:ind w:firstLine="720"/>
        <w:rPr>
          <w:rFonts w:hAnsi="ＭＳ 明朝"/>
        </w:rPr>
      </w:pPr>
      <w:r w:rsidRPr="001E2581">
        <w:rPr>
          <w:rFonts w:hAnsi="ＭＳ 明朝" w:hint="eastAsia"/>
        </w:rPr>
        <w:t>所在地又は住所</w:t>
      </w:r>
    </w:p>
    <w:p w:rsidR="00456E05" w:rsidRPr="001E2581" w:rsidRDefault="00456E05" w:rsidP="00456E05">
      <w:pPr>
        <w:rPr>
          <w:rFonts w:hAnsi="ＭＳ 明朝"/>
        </w:rPr>
      </w:pPr>
    </w:p>
    <w:p w:rsidR="00456E05" w:rsidRPr="001E2581" w:rsidRDefault="00456E05" w:rsidP="00456E05">
      <w:pPr>
        <w:rPr>
          <w:rFonts w:hAnsi="ＭＳ 明朝"/>
        </w:rPr>
      </w:pPr>
      <w:r w:rsidRPr="001E2581">
        <w:rPr>
          <w:rFonts w:hAnsi="ＭＳ 明朝" w:hint="eastAsia"/>
        </w:rPr>
        <w:t xml:space="preserve">　　　商号又は名称</w:t>
      </w:r>
    </w:p>
    <w:p w:rsidR="00456E05" w:rsidRPr="001E2581" w:rsidRDefault="00456E05" w:rsidP="00456E05">
      <w:pPr>
        <w:rPr>
          <w:rFonts w:hAnsi="ＭＳ 明朝"/>
        </w:rPr>
      </w:pPr>
    </w:p>
    <w:tbl>
      <w:tblPr>
        <w:tblW w:w="0" w:type="auto"/>
        <w:tblInd w:w="2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701"/>
      </w:tblGrid>
      <w:tr w:rsidR="00456E05" w:rsidRPr="001E2581" w:rsidTr="003107DD">
        <w:tc>
          <w:tcPr>
            <w:tcW w:w="1705" w:type="dxa"/>
            <w:vAlign w:val="center"/>
          </w:tcPr>
          <w:p w:rsidR="00456E05" w:rsidRPr="001E2581" w:rsidRDefault="00456E05" w:rsidP="000C2EE8">
            <w:pPr>
              <w:jc w:val="center"/>
              <w:rPr>
                <w:rFonts w:hAnsi="ＭＳ 明朝"/>
              </w:rPr>
            </w:pPr>
          </w:p>
          <w:p w:rsidR="00456E05" w:rsidRPr="001E2581" w:rsidRDefault="00456E05" w:rsidP="000C2EE8">
            <w:pPr>
              <w:jc w:val="center"/>
              <w:rPr>
                <w:rFonts w:hAnsi="ＭＳ 明朝"/>
              </w:rPr>
            </w:pPr>
            <w:r w:rsidRPr="001E2581">
              <w:rPr>
                <w:rFonts w:hAnsi="ＭＳ 明朝" w:hint="eastAsia"/>
              </w:rPr>
              <w:t>代　理　人</w:t>
            </w:r>
          </w:p>
          <w:p w:rsidR="00456E05" w:rsidRPr="001E2581" w:rsidRDefault="00456E05" w:rsidP="000C2EE8">
            <w:pPr>
              <w:jc w:val="center"/>
              <w:rPr>
                <w:rFonts w:hAnsi="ＭＳ 明朝"/>
              </w:rPr>
            </w:pPr>
            <w:r w:rsidRPr="001E2581">
              <w:rPr>
                <w:rFonts w:hAnsi="ＭＳ 明朝" w:hint="eastAsia"/>
              </w:rPr>
              <w:t>使　用　印</w:t>
            </w:r>
          </w:p>
          <w:p w:rsidR="00456E05" w:rsidRPr="001E2581" w:rsidRDefault="00456E05" w:rsidP="000C2EE8">
            <w:pPr>
              <w:rPr>
                <w:rFonts w:hAnsi="ＭＳ 明朝"/>
              </w:rPr>
            </w:pPr>
          </w:p>
        </w:tc>
        <w:tc>
          <w:tcPr>
            <w:tcW w:w="1701" w:type="dxa"/>
          </w:tcPr>
          <w:p w:rsidR="00456E05" w:rsidRPr="001E2581" w:rsidRDefault="00456E05" w:rsidP="000C2EE8">
            <w:pPr>
              <w:rPr>
                <w:rFonts w:hAnsi="ＭＳ 明朝"/>
              </w:rPr>
            </w:pPr>
          </w:p>
          <w:p w:rsidR="00456E05" w:rsidRPr="001E2581" w:rsidRDefault="00456E05" w:rsidP="000C2EE8">
            <w:pPr>
              <w:rPr>
                <w:rFonts w:hAnsi="ＭＳ 明朝"/>
              </w:rPr>
            </w:pPr>
          </w:p>
          <w:p w:rsidR="00456E05" w:rsidRPr="001E2581" w:rsidRDefault="00456E05" w:rsidP="000C2EE8">
            <w:pPr>
              <w:rPr>
                <w:rFonts w:hAnsi="ＭＳ 明朝"/>
              </w:rPr>
            </w:pPr>
          </w:p>
          <w:p w:rsidR="00456E05" w:rsidRPr="001E2581" w:rsidRDefault="00456E05" w:rsidP="000C2EE8">
            <w:pPr>
              <w:rPr>
                <w:rFonts w:hAnsi="ＭＳ 明朝"/>
              </w:rPr>
            </w:pPr>
          </w:p>
          <w:p w:rsidR="00456E05" w:rsidRPr="001E2581" w:rsidRDefault="00456E05" w:rsidP="000C2EE8">
            <w:pPr>
              <w:rPr>
                <w:rFonts w:hAnsi="ＭＳ 明朝"/>
              </w:rPr>
            </w:pPr>
          </w:p>
        </w:tc>
        <w:bookmarkStart w:id="0" w:name="_GoBack"/>
        <w:bookmarkEnd w:id="0"/>
      </w:tr>
    </w:tbl>
    <w:p w:rsidR="00456E05" w:rsidRPr="001E2581" w:rsidRDefault="00456E05" w:rsidP="00456E05">
      <w:pPr>
        <w:rPr>
          <w:rFonts w:hAnsi="ＭＳ 明朝"/>
        </w:rPr>
      </w:pPr>
    </w:p>
    <w:p w:rsidR="00456E05" w:rsidRPr="001E2581" w:rsidRDefault="00456E05" w:rsidP="00456E05">
      <w:pPr>
        <w:rPr>
          <w:rFonts w:hAnsi="ＭＳ 明朝"/>
        </w:rPr>
      </w:pPr>
      <w:r w:rsidRPr="001E2581">
        <w:rPr>
          <w:rFonts w:hAnsi="ＭＳ 明朝" w:hint="eastAsia"/>
        </w:rPr>
        <w:t xml:space="preserve">　２　委任事項</w:t>
      </w:r>
    </w:p>
    <w:p w:rsidR="00456E05" w:rsidRPr="001E2581" w:rsidRDefault="00456E05" w:rsidP="00456E05">
      <w:pPr>
        <w:widowControl/>
        <w:numPr>
          <w:ilvl w:val="0"/>
          <w:numId w:val="13"/>
        </w:numPr>
        <w:jc w:val="left"/>
        <w:rPr>
          <w:rFonts w:hAnsi="ＭＳ 明朝"/>
        </w:rPr>
      </w:pPr>
      <w:r w:rsidRPr="001E2581">
        <w:rPr>
          <w:rFonts w:hAnsi="ＭＳ 明朝" w:hint="eastAsia"/>
        </w:rPr>
        <w:t>入札及び見積に関する件</w:t>
      </w:r>
    </w:p>
    <w:p w:rsidR="00456E05" w:rsidRPr="001E2581" w:rsidRDefault="00456E05" w:rsidP="00456E05">
      <w:pPr>
        <w:widowControl/>
        <w:numPr>
          <w:ilvl w:val="0"/>
          <w:numId w:val="13"/>
        </w:numPr>
        <w:jc w:val="left"/>
        <w:rPr>
          <w:rFonts w:hAnsi="ＭＳ 明朝"/>
        </w:rPr>
      </w:pPr>
      <w:r w:rsidRPr="001E2581">
        <w:rPr>
          <w:rFonts w:hAnsi="ＭＳ 明朝" w:hint="eastAsia"/>
        </w:rPr>
        <w:t>運送業務の契約締結に関する件</w:t>
      </w:r>
    </w:p>
    <w:p w:rsidR="00456E05" w:rsidRPr="00480D89" w:rsidRDefault="00456E05" w:rsidP="00456E05">
      <w:pPr>
        <w:widowControl/>
        <w:numPr>
          <w:ilvl w:val="0"/>
          <w:numId w:val="13"/>
        </w:numPr>
        <w:jc w:val="left"/>
        <w:rPr>
          <w:rFonts w:hAnsi="ＭＳ 明朝"/>
        </w:rPr>
      </w:pPr>
      <w:r w:rsidRPr="001E2581">
        <w:rPr>
          <w:rFonts w:hAnsi="ＭＳ 明朝" w:hint="eastAsia"/>
        </w:rPr>
        <w:t>契約の履行に関する件</w:t>
      </w:r>
    </w:p>
    <w:p w:rsidR="00456E05" w:rsidRPr="001E2581" w:rsidRDefault="00456E05" w:rsidP="00456E05">
      <w:pPr>
        <w:widowControl/>
        <w:numPr>
          <w:ilvl w:val="0"/>
          <w:numId w:val="13"/>
        </w:numPr>
        <w:jc w:val="left"/>
        <w:rPr>
          <w:rFonts w:hAnsi="ＭＳ 明朝"/>
        </w:rPr>
      </w:pPr>
      <w:r w:rsidRPr="001E2581">
        <w:rPr>
          <w:rFonts w:hAnsi="ＭＳ 明朝" w:hint="eastAsia"/>
        </w:rPr>
        <w:t>復代理人の選任に関する件</w:t>
      </w:r>
    </w:p>
    <w:p w:rsidR="00456E05" w:rsidRPr="001E2581" w:rsidRDefault="00456E05" w:rsidP="00456E05">
      <w:pPr>
        <w:widowControl/>
        <w:numPr>
          <w:ilvl w:val="0"/>
          <w:numId w:val="13"/>
        </w:numPr>
        <w:jc w:val="left"/>
        <w:rPr>
          <w:rFonts w:hAnsi="ＭＳ 明朝"/>
        </w:rPr>
      </w:pPr>
      <w:r w:rsidRPr="001E2581">
        <w:rPr>
          <w:rFonts w:hAnsi="ＭＳ 明朝" w:hint="eastAsia"/>
        </w:rPr>
        <w:t>上記のほか契約に関して生ずる一切の件</w:t>
      </w:r>
    </w:p>
    <w:p w:rsidR="00456E05" w:rsidRPr="001E2581" w:rsidRDefault="00456E05" w:rsidP="00456E05">
      <w:pPr>
        <w:widowControl/>
        <w:numPr>
          <w:ilvl w:val="0"/>
          <w:numId w:val="13"/>
        </w:numPr>
        <w:jc w:val="left"/>
        <w:rPr>
          <w:rFonts w:hAnsi="ＭＳ 明朝"/>
        </w:rPr>
      </w:pPr>
      <w:r w:rsidRPr="001E2581">
        <w:rPr>
          <w:rFonts w:hAnsi="ＭＳ 明朝" w:hint="eastAsia"/>
        </w:rPr>
        <w:t xml:space="preserve">委任期間　　　　</w:t>
      </w:r>
    </w:p>
    <w:p w:rsidR="00456E05" w:rsidRPr="001E2581" w:rsidRDefault="00456E05" w:rsidP="00456E05">
      <w:pPr>
        <w:rPr>
          <w:rFonts w:hAnsi="ＭＳ 明朝"/>
        </w:rPr>
      </w:pPr>
      <w:r>
        <w:rPr>
          <w:rFonts w:hAnsi="ＭＳ 明朝" w:hint="eastAsia"/>
        </w:rPr>
        <w:t xml:space="preserve">　　　　　自　令和　　</w:t>
      </w:r>
      <w:r w:rsidRPr="001E2581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Pr="001E2581">
        <w:rPr>
          <w:rFonts w:hAnsi="ＭＳ 明朝" w:hint="eastAsia"/>
        </w:rPr>
        <w:t>月　　日</w:t>
      </w:r>
    </w:p>
    <w:p w:rsidR="00456E05" w:rsidRDefault="00456E05" w:rsidP="00456E05">
      <w:pPr>
        <w:rPr>
          <w:rFonts w:hAnsi="ＭＳ 明朝"/>
        </w:rPr>
      </w:pPr>
      <w:r>
        <w:rPr>
          <w:rFonts w:hAnsi="ＭＳ 明朝" w:hint="eastAsia"/>
        </w:rPr>
        <w:t xml:space="preserve">　　　　　至　令和　　</w:t>
      </w:r>
      <w:r w:rsidRPr="001E2581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月　　日</w:t>
      </w:r>
    </w:p>
    <w:p w:rsidR="00456E05" w:rsidRPr="001E2581" w:rsidRDefault="00456E05" w:rsidP="00456E05">
      <w:pPr>
        <w:rPr>
          <w:rFonts w:hAnsi="ＭＳ 明朝"/>
        </w:rPr>
      </w:pPr>
    </w:p>
    <w:p w:rsidR="00456E05" w:rsidRPr="001E2581" w:rsidRDefault="00456E05" w:rsidP="00456E05">
      <w:pPr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Pr="001E2581">
        <w:rPr>
          <w:rFonts w:hAnsi="ＭＳ 明朝" w:hint="eastAsia"/>
        </w:rPr>
        <w:t xml:space="preserve">　　年　　月　　日</w:t>
      </w:r>
    </w:p>
    <w:p w:rsidR="00456E05" w:rsidRPr="001E2581" w:rsidRDefault="00456E05" w:rsidP="00456E05">
      <w:pPr>
        <w:rPr>
          <w:rFonts w:hAnsi="ＭＳ 明朝"/>
        </w:rPr>
      </w:pPr>
      <w:r w:rsidRPr="001E2581">
        <w:rPr>
          <w:rFonts w:hAnsi="ＭＳ 明朝" w:hint="eastAsia"/>
        </w:rPr>
        <w:t xml:space="preserve">　　　　　所在地又は住所</w:t>
      </w:r>
    </w:p>
    <w:p w:rsidR="00456E05" w:rsidRPr="00456E05" w:rsidRDefault="00456E05" w:rsidP="00456E05">
      <w:pPr>
        <w:rPr>
          <w:rFonts w:hAnsi="ＭＳ 明朝"/>
        </w:rPr>
      </w:pPr>
      <w:r w:rsidRPr="001E2581">
        <w:rPr>
          <w:rFonts w:hAnsi="ＭＳ 明朝" w:hint="eastAsia"/>
        </w:rPr>
        <w:t xml:space="preserve">　　　　　商号又は名称</w:t>
      </w:r>
      <w:r>
        <w:rPr>
          <w:rFonts w:hAnsi="ＭＳ 明朝" w:hint="eastAsia"/>
        </w:rPr>
        <w:t xml:space="preserve">　　　　　　　　　　　　印　</w:t>
      </w:r>
    </w:p>
    <w:sectPr w:rsidR="00456E05" w:rsidRPr="00456E05" w:rsidSect="005257CC">
      <w:pgSz w:w="11906" w:h="16838" w:code="9"/>
      <w:pgMar w:top="1701" w:right="1701" w:bottom="1701" w:left="170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73" w:rsidRDefault="00623073" w:rsidP="0010295A">
      <w:r>
        <w:separator/>
      </w:r>
    </w:p>
  </w:endnote>
  <w:endnote w:type="continuationSeparator" w:id="0">
    <w:p w:rsidR="00623073" w:rsidRDefault="00623073" w:rsidP="0010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73" w:rsidRDefault="00623073" w:rsidP="0010295A">
      <w:r>
        <w:separator/>
      </w:r>
    </w:p>
  </w:footnote>
  <w:footnote w:type="continuationSeparator" w:id="0">
    <w:p w:rsidR="00623073" w:rsidRDefault="00623073" w:rsidP="0010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065"/>
    <w:multiLevelType w:val="hybridMultilevel"/>
    <w:tmpl w:val="78B07BBE"/>
    <w:lvl w:ilvl="0" w:tplc="93BAD8D8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9AF1E60"/>
    <w:multiLevelType w:val="hybridMultilevel"/>
    <w:tmpl w:val="BFA6B2E8"/>
    <w:lvl w:ilvl="0" w:tplc="41A6132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51218D"/>
    <w:multiLevelType w:val="hybridMultilevel"/>
    <w:tmpl w:val="70504A7E"/>
    <w:lvl w:ilvl="0" w:tplc="AF3AEAAC">
      <w:start w:val="1"/>
      <w:numFmt w:val="decimalFullWidth"/>
      <w:lvlText w:val="(%1)"/>
      <w:lvlJc w:val="left"/>
      <w:pPr>
        <w:tabs>
          <w:tab w:val="num" w:pos="581"/>
        </w:tabs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3" w15:restartNumberingAfterBreak="0">
    <w:nsid w:val="20451E95"/>
    <w:multiLevelType w:val="hybridMultilevel"/>
    <w:tmpl w:val="84DEBBF4"/>
    <w:lvl w:ilvl="0" w:tplc="E53CD832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9A84864"/>
    <w:multiLevelType w:val="hybridMultilevel"/>
    <w:tmpl w:val="F1481798"/>
    <w:lvl w:ilvl="0" w:tplc="846C9CE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FF0082"/>
    <w:multiLevelType w:val="hybridMultilevel"/>
    <w:tmpl w:val="70504A7E"/>
    <w:lvl w:ilvl="0" w:tplc="AF3AEAAC">
      <w:start w:val="1"/>
      <w:numFmt w:val="decimalFullWidth"/>
      <w:lvlText w:val="(%1)"/>
      <w:lvlJc w:val="left"/>
      <w:pPr>
        <w:tabs>
          <w:tab w:val="num" w:pos="581"/>
        </w:tabs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6" w15:restartNumberingAfterBreak="0">
    <w:nsid w:val="32A94143"/>
    <w:multiLevelType w:val="hybridMultilevel"/>
    <w:tmpl w:val="4BC06954"/>
    <w:lvl w:ilvl="0" w:tplc="C88AEC56">
      <w:numFmt w:val="bullet"/>
      <w:lvlText w:val="・"/>
      <w:lvlJc w:val="left"/>
      <w:pPr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335B6B6B"/>
    <w:multiLevelType w:val="hybridMultilevel"/>
    <w:tmpl w:val="34563EAC"/>
    <w:lvl w:ilvl="0" w:tplc="8926028C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D29104A"/>
    <w:multiLevelType w:val="hybridMultilevel"/>
    <w:tmpl w:val="D4BCD52E"/>
    <w:lvl w:ilvl="0" w:tplc="5C44F4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89682A"/>
    <w:multiLevelType w:val="hybridMultilevel"/>
    <w:tmpl w:val="7FEE53EA"/>
    <w:lvl w:ilvl="0" w:tplc="9FBC589A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5BC4FDA"/>
    <w:multiLevelType w:val="hybridMultilevel"/>
    <w:tmpl w:val="AF7A7182"/>
    <w:lvl w:ilvl="0" w:tplc="E3EA0C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A8D0CC6"/>
    <w:multiLevelType w:val="hybridMultilevel"/>
    <w:tmpl w:val="EC6C71EA"/>
    <w:lvl w:ilvl="0" w:tplc="2BBE7354">
      <w:start w:val="4"/>
      <w:numFmt w:val="decimalFullWidth"/>
      <w:lvlText w:val="(%1)"/>
      <w:lvlJc w:val="left"/>
      <w:pPr>
        <w:tabs>
          <w:tab w:val="num" w:pos="1132"/>
        </w:tabs>
        <w:ind w:left="11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2" w15:restartNumberingAfterBreak="0">
    <w:nsid w:val="660A4A83"/>
    <w:multiLevelType w:val="hybridMultilevel"/>
    <w:tmpl w:val="2C1A5D26"/>
    <w:lvl w:ilvl="0" w:tplc="AA9C925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82"/>
    <w:rsid w:val="00010686"/>
    <w:rsid w:val="00014CD6"/>
    <w:rsid w:val="00015A10"/>
    <w:rsid w:val="000320DE"/>
    <w:rsid w:val="00036FFE"/>
    <w:rsid w:val="00037682"/>
    <w:rsid w:val="00046755"/>
    <w:rsid w:val="00053051"/>
    <w:rsid w:val="00062AA3"/>
    <w:rsid w:val="00077F36"/>
    <w:rsid w:val="00084386"/>
    <w:rsid w:val="000B10B2"/>
    <w:rsid w:val="000B2DCE"/>
    <w:rsid w:val="000B3961"/>
    <w:rsid w:val="000C0EA1"/>
    <w:rsid w:val="000C2486"/>
    <w:rsid w:val="000D1E03"/>
    <w:rsid w:val="000D39AD"/>
    <w:rsid w:val="001007E1"/>
    <w:rsid w:val="0010295A"/>
    <w:rsid w:val="001040BE"/>
    <w:rsid w:val="0010678C"/>
    <w:rsid w:val="00120E43"/>
    <w:rsid w:val="00127EF4"/>
    <w:rsid w:val="0014441C"/>
    <w:rsid w:val="001552BA"/>
    <w:rsid w:val="00162045"/>
    <w:rsid w:val="001654A7"/>
    <w:rsid w:val="00174B43"/>
    <w:rsid w:val="00180F74"/>
    <w:rsid w:val="00181B39"/>
    <w:rsid w:val="00182A16"/>
    <w:rsid w:val="00183962"/>
    <w:rsid w:val="0018438A"/>
    <w:rsid w:val="0019017D"/>
    <w:rsid w:val="00192F0D"/>
    <w:rsid w:val="00192F7C"/>
    <w:rsid w:val="001B235C"/>
    <w:rsid w:val="001B25B0"/>
    <w:rsid w:val="001C449D"/>
    <w:rsid w:val="001C4F7A"/>
    <w:rsid w:val="001D1A74"/>
    <w:rsid w:val="001F1312"/>
    <w:rsid w:val="001F3AA7"/>
    <w:rsid w:val="001F6E7E"/>
    <w:rsid w:val="0020037F"/>
    <w:rsid w:val="00205943"/>
    <w:rsid w:val="00206194"/>
    <w:rsid w:val="00217218"/>
    <w:rsid w:val="002264B1"/>
    <w:rsid w:val="00245866"/>
    <w:rsid w:val="002518D0"/>
    <w:rsid w:val="00252F75"/>
    <w:rsid w:val="00255560"/>
    <w:rsid w:val="00262EF2"/>
    <w:rsid w:val="0026598D"/>
    <w:rsid w:val="00286737"/>
    <w:rsid w:val="002964A3"/>
    <w:rsid w:val="002A4B0E"/>
    <w:rsid w:val="002A6FBB"/>
    <w:rsid w:val="002C3968"/>
    <w:rsid w:val="002C3EE4"/>
    <w:rsid w:val="002C4655"/>
    <w:rsid w:val="002D3044"/>
    <w:rsid w:val="002E7740"/>
    <w:rsid w:val="002F3D3E"/>
    <w:rsid w:val="002F543A"/>
    <w:rsid w:val="002F7D87"/>
    <w:rsid w:val="00305206"/>
    <w:rsid w:val="003107DD"/>
    <w:rsid w:val="00315540"/>
    <w:rsid w:val="00332B10"/>
    <w:rsid w:val="0034081A"/>
    <w:rsid w:val="00347702"/>
    <w:rsid w:val="00350D51"/>
    <w:rsid w:val="00373674"/>
    <w:rsid w:val="00375C41"/>
    <w:rsid w:val="00377A79"/>
    <w:rsid w:val="0038326E"/>
    <w:rsid w:val="003860D7"/>
    <w:rsid w:val="00391456"/>
    <w:rsid w:val="003941D0"/>
    <w:rsid w:val="0039496D"/>
    <w:rsid w:val="003A7A32"/>
    <w:rsid w:val="003B2BBA"/>
    <w:rsid w:val="003B2C30"/>
    <w:rsid w:val="003B4CA3"/>
    <w:rsid w:val="003B715A"/>
    <w:rsid w:val="003C6631"/>
    <w:rsid w:val="003C68EA"/>
    <w:rsid w:val="003D0B27"/>
    <w:rsid w:val="003D2058"/>
    <w:rsid w:val="003F6AB9"/>
    <w:rsid w:val="00401801"/>
    <w:rsid w:val="0040409B"/>
    <w:rsid w:val="00405AD7"/>
    <w:rsid w:val="004165C7"/>
    <w:rsid w:val="00417CA8"/>
    <w:rsid w:val="00421289"/>
    <w:rsid w:val="0043239C"/>
    <w:rsid w:val="004550AA"/>
    <w:rsid w:val="00456E05"/>
    <w:rsid w:val="00462846"/>
    <w:rsid w:val="00476348"/>
    <w:rsid w:val="00477110"/>
    <w:rsid w:val="004804F1"/>
    <w:rsid w:val="004856C7"/>
    <w:rsid w:val="00497CB7"/>
    <w:rsid w:val="004A0495"/>
    <w:rsid w:val="004B3BC0"/>
    <w:rsid w:val="004D2277"/>
    <w:rsid w:val="004D2CCB"/>
    <w:rsid w:val="004D340B"/>
    <w:rsid w:val="004D57E6"/>
    <w:rsid w:val="004D76C1"/>
    <w:rsid w:val="004F4C43"/>
    <w:rsid w:val="004F539D"/>
    <w:rsid w:val="0050625B"/>
    <w:rsid w:val="00512478"/>
    <w:rsid w:val="00514ABE"/>
    <w:rsid w:val="005257CC"/>
    <w:rsid w:val="00541C0B"/>
    <w:rsid w:val="005425AC"/>
    <w:rsid w:val="00545F3D"/>
    <w:rsid w:val="00551353"/>
    <w:rsid w:val="00551613"/>
    <w:rsid w:val="00554B6E"/>
    <w:rsid w:val="005B0F91"/>
    <w:rsid w:val="005B22E3"/>
    <w:rsid w:val="005B354D"/>
    <w:rsid w:val="005B60CA"/>
    <w:rsid w:val="005C4AE5"/>
    <w:rsid w:val="005D6E84"/>
    <w:rsid w:val="00610943"/>
    <w:rsid w:val="00616AAF"/>
    <w:rsid w:val="00623073"/>
    <w:rsid w:val="00623583"/>
    <w:rsid w:val="0062781A"/>
    <w:rsid w:val="00632969"/>
    <w:rsid w:val="00636D38"/>
    <w:rsid w:val="006377BD"/>
    <w:rsid w:val="0065140B"/>
    <w:rsid w:val="00671F50"/>
    <w:rsid w:val="006733DA"/>
    <w:rsid w:val="0068255B"/>
    <w:rsid w:val="00695074"/>
    <w:rsid w:val="00695F71"/>
    <w:rsid w:val="006A0716"/>
    <w:rsid w:val="006A1EEB"/>
    <w:rsid w:val="006B2729"/>
    <w:rsid w:val="006C01F9"/>
    <w:rsid w:val="006C504D"/>
    <w:rsid w:val="006D3E78"/>
    <w:rsid w:val="007152CE"/>
    <w:rsid w:val="00717B62"/>
    <w:rsid w:val="00731E30"/>
    <w:rsid w:val="00733C57"/>
    <w:rsid w:val="0073410B"/>
    <w:rsid w:val="00735EDB"/>
    <w:rsid w:val="00760926"/>
    <w:rsid w:val="00766D7D"/>
    <w:rsid w:val="00774BDD"/>
    <w:rsid w:val="0078423B"/>
    <w:rsid w:val="00797078"/>
    <w:rsid w:val="007A5634"/>
    <w:rsid w:val="007B10AC"/>
    <w:rsid w:val="007E4807"/>
    <w:rsid w:val="00806F13"/>
    <w:rsid w:val="0082417B"/>
    <w:rsid w:val="00824BFC"/>
    <w:rsid w:val="00825A8F"/>
    <w:rsid w:val="008313A9"/>
    <w:rsid w:val="00832E0B"/>
    <w:rsid w:val="00834481"/>
    <w:rsid w:val="0084054E"/>
    <w:rsid w:val="00844210"/>
    <w:rsid w:val="008515B6"/>
    <w:rsid w:val="008549F9"/>
    <w:rsid w:val="0086456C"/>
    <w:rsid w:val="00867095"/>
    <w:rsid w:val="00887CA0"/>
    <w:rsid w:val="008A6210"/>
    <w:rsid w:val="008C0E46"/>
    <w:rsid w:val="008C1FD6"/>
    <w:rsid w:val="008D388A"/>
    <w:rsid w:val="008E0315"/>
    <w:rsid w:val="008E07EC"/>
    <w:rsid w:val="008E3E71"/>
    <w:rsid w:val="008E422D"/>
    <w:rsid w:val="00913FFA"/>
    <w:rsid w:val="00926994"/>
    <w:rsid w:val="00926DB3"/>
    <w:rsid w:val="00933B52"/>
    <w:rsid w:val="00933C02"/>
    <w:rsid w:val="009500BE"/>
    <w:rsid w:val="0096775C"/>
    <w:rsid w:val="00981D3F"/>
    <w:rsid w:val="00993122"/>
    <w:rsid w:val="009B37C8"/>
    <w:rsid w:val="009B7403"/>
    <w:rsid w:val="009C2453"/>
    <w:rsid w:val="009C33B3"/>
    <w:rsid w:val="009D32C6"/>
    <w:rsid w:val="009E5FD6"/>
    <w:rsid w:val="009E71DA"/>
    <w:rsid w:val="00A05EBF"/>
    <w:rsid w:val="00A35CDE"/>
    <w:rsid w:val="00A4391E"/>
    <w:rsid w:val="00A47C5C"/>
    <w:rsid w:val="00A5049B"/>
    <w:rsid w:val="00A52D62"/>
    <w:rsid w:val="00A6427F"/>
    <w:rsid w:val="00A76ABC"/>
    <w:rsid w:val="00A860AD"/>
    <w:rsid w:val="00AA0D7C"/>
    <w:rsid w:val="00AB06F0"/>
    <w:rsid w:val="00AC161B"/>
    <w:rsid w:val="00AC75A0"/>
    <w:rsid w:val="00AD21E3"/>
    <w:rsid w:val="00AD6B8F"/>
    <w:rsid w:val="00AE1267"/>
    <w:rsid w:val="00AE7884"/>
    <w:rsid w:val="00AF1780"/>
    <w:rsid w:val="00AF5A5A"/>
    <w:rsid w:val="00AF6675"/>
    <w:rsid w:val="00AF6BD8"/>
    <w:rsid w:val="00B01A04"/>
    <w:rsid w:val="00B06682"/>
    <w:rsid w:val="00B12155"/>
    <w:rsid w:val="00B14B3A"/>
    <w:rsid w:val="00B15544"/>
    <w:rsid w:val="00B16782"/>
    <w:rsid w:val="00B1795F"/>
    <w:rsid w:val="00B35256"/>
    <w:rsid w:val="00B84FBF"/>
    <w:rsid w:val="00B96782"/>
    <w:rsid w:val="00BA4236"/>
    <w:rsid w:val="00BB4396"/>
    <w:rsid w:val="00BB6C97"/>
    <w:rsid w:val="00BC2A60"/>
    <w:rsid w:val="00BD0561"/>
    <w:rsid w:val="00BD06A4"/>
    <w:rsid w:val="00BD3E78"/>
    <w:rsid w:val="00BD4905"/>
    <w:rsid w:val="00BF4354"/>
    <w:rsid w:val="00C07EF0"/>
    <w:rsid w:val="00C14A39"/>
    <w:rsid w:val="00C14BE9"/>
    <w:rsid w:val="00C229DE"/>
    <w:rsid w:val="00C302D5"/>
    <w:rsid w:val="00C32ADD"/>
    <w:rsid w:val="00C332E7"/>
    <w:rsid w:val="00C54B84"/>
    <w:rsid w:val="00C57A3E"/>
    <w:rsid w:val="00C605A8"/>
    <w:rsid w:val="00C9212B"/>
    <w:rsid w:val="00C93B69"/>
    <w:rsid w:val="00C95EE1"/>
    <w:rsid w:val="00CA00A2"/>
    <w:rsid w:val="00CA01A0"/>
    <w:rsid w:val="00CA042A"/>
    <w:rsid w:val="00CA04F9"/>
    <w:rsid w:val="00CA0726"/>
    <w:rsid w:val="00CA56D9"/>
    <w:rsid w:val="00CB47D9"/>
    <w:rsid w:val="00CD09DC"/>
    <w:rsid w:val="00CD14C2"/>
    <w:rsid w:val="00CE6F31"/>
    <w:rsid w:val="00D00F29"/>
    <w:rsid w:val="00D07A31"/>
    <w:rsid w:val="00D237DB"/>
    <w:rsid w:val="00D253F0"/>
    <w:rsid w:val="00D31310"/>
    <w:rsid w:val="00D43A78"/>
    <w:rsid w:val="00D52868"/>
    <w:rsid w:val="00D57B9E"/>
    <w:rsid w:val="00D672A0"/>
    <w:rsid w:val="00D8201D"/>
    <w:rsid w:val="00D82848"/>
    <w:rsid w:val="00DB0AC3"/>
    <w:rsid w:val="00DB706F"/>
    <w:rsid w:val="00DB7432"/>
    <w:rsid w:val="00DD6DFA"/>
    <w:rsid w:val="00DD71FB"/>
    <w:rsid w:val="00DF60C6"/>
    <w:rsid w:val="00DF65D1"/>
    <w:rsid w:val="00E052FB"/>
    <w:rsid w:val="00E11622"/>
    <w:rsid w:val="00E23A51"/>
    <w:rsid w:val="00E25A59"/>
    <w:rsid w:val="00E262CD"/>
    <w:rsid w:val="00E262F2"/>
    <w:rsid w:val="00E33F00"/>
    <w:rsid w:val="00E34407"/>
    <w:rsid w:val="00E34A24"/>
    <w:rsid w:val="00E41EB9"/>
    <w:rsid w:val="00E624CB"/>
    <w:rsid w:val="00E70898"/>
    <w:rsid w:val="00E75D84"/>
    <w:rsid w:val="00E761C6"/>
    <w:rsid w:val="00E82391"/>
    <w:rsid w:val="00E92719"/>
    <w:rsid w:val="00E928CF"/>
    <w:rsid w:val="00E94DCA"/>
    <w:rsid w:val="00E9718F"/>
    <w:rsid w:val="00EA22FA"/>
    <w:rsid w:val="00EA4629"/>
    <w:rsid w:val="00EA5404"/>
    <w:rsid w:val="00EC71F2"/>
    <w:rsid w:val="00ED0DFB"/>
    <w:rsid w:val="00ED1A30"/>
    <w:rsid w:val="00ED2EE3"/>
    <w:rsid w:val="00ED3975"/>
    <w:rsid w:val="00EF4FAA"/>
    <w:rsid w:val="00EF5F32"/>
    <w:rsid w:val="00EF716B"/>
    <w:rsid w:val="00EF7797"/>
    <w:rsid w:val="00F047AC"/>
    <w:rsid w:val="00F07BEA"/>
    <w:rsid w:val="00F113FE"/>
    <w:rsid w:val="00F14805"/>
    <w:rsid w:val="00F22345"/>
    <w:rsid w:val="00F22541"/>
    <w:rsid w:val="00F31ED2"/>
    <w:rsid w:val="00F4484A"/>
    <w:rsid w:val="00F4761C"/>
    <w:rsid w:val="00F5415F"/>
    <w:rsid w:val="00F57AAF"/>
    <w:rsid w:val="00F64777"/>
    <w:rsid w:val="00F66221"/>
    <w:rsid w:val="00F668C3"/>
    <w:rsid w:val="00F67EF9"/>
    <w:rsid w:val="00F726A1"/>
    <w:rsid w:val="00F7417D"/>
    <w:rsid w:val="00F96665"/>
    <w:rsid w:val="00F9784E"/>
    <w:rsid w:val="00FA5281"/>
    <w:rsid w:val="00FB788B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EF47E0-39F1-467A-ADB8-1FB918A6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05"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95A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nhideWhenUsed/>
    <w:rsid w:val="00102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295A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C0E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0E46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AF66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semiHidden/>
    <w:rsid w:val="00AF6675"/>
    <w:rPr>
      <w:rFonts w:ascii="ＭＳ ゴシック" w:eastAsia="ＭＳ ゴシック" w:hAnsi="Courier New" w:cs="Courier New"/>
    </w:rPr>
  </w:style>
  <w:style w:type="paragraph" w:styleId="a9">
    <w:name w:val="Note Heading"/>
    <w:basedOn w:val="a"/>
    <w:next w:val="a"/>
    <w:link w:val="aa"/>
    <w:semiHidden/>
    <w:rsid w:val="003D2058"/>
    <w:pPr>
      <w:jc w:val="center"/>
    </w:pPr>
    <w:rPr>
      <w:rFonts w:ascii="Century"/>
      <w:sz w:val="21"/>
      <w:szCs w:val="24"/>
    </w:rPr>
  </w:style>
  <w:style w:type="character" w:customStyle="1" w:styleId="aa">
    <w:name w:val="記 (文字)"/>
    <w:link w:val="a9"/>
    <w:semiHidden/>
    <w:rsid w:val="003D20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出納局　浅沼　浩　【5965】</dc:creator>
  <cp:keywords/>
  <cp:lastModifiedBy>007296</cp:lastModifiedBy>
  <cp:revision>6</cp:revision>
  <cp:lastPrinted>2011-10-27T05:08:00Z</cp:lastPrinted>
  <dcterms:created xsi:type="dcterms:W3CDTF">2023-05-22T07:15:00Z</dcterms:created>
  <dcterms:modified xsi:type="dcterms:W3CDTF">2023-06-07T04:29:00Z</dcterms:modified>
</cp:coreProperties>
</file>