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594CC" w14:textId="77777777" w:rsidR="00AE1FF9" w:rsidRPr="00D8038D" w:rsidRDefault="00AE1FF9">
      <w:pPr>
        <w:jc w:val="center"/>
        <w:rPr>
          <w:rFonts w:ascii="ＭＳ 明朝" w:hAnsi="ＭＳ 明朝"/>
          <w:sz w:val="28"/>
        </w:rPr>
      </w:pPr>
      <w:r w:rsidRPr="00D8038D">
        <w:rPr>
          <w:rFonts w:ascii="ＭＳ 明朝" w:hAnsi="ＭＳ 明朝" w:hint="eastAsia"/>
          <w:sz w:val="28"/>
        </w:rPr>
        <w:t>会議結果のお知らせ</w:t>
      </w:r>
    </w:p>
    <w:p w14:paraId="5BFA302C" w14:textId="77777777" w:rsidR="00AE1FF9" w:rsidRPr="00D8038D" w:rsidRDefault="00AE1FF9">
      <w:pPr>
        <w:rPr>
          <w:rFonts w:ascii="ＭＳ 明朝" w:hAnsi="ＭＳ 明朝"/>
        </w:rPr>
      </w:pPr>
    </w:p>
    <w:p w14:paraId="2816EE90" w14:textId="77777777" w:rsidR="00AE1FF9" w:rsidRPr="00D8038D" w:rsidRDefault="00AE1FF9">
      <w:pPr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１　開催した会議の名称</w:t>
      </w:r>
    </w:p>
    <w:p w14:paraId="12CAD758" w14:textId="77777777" w:rsidR="00AE1FF9" w:rsidRPr="00D8038D" w:rsidRDefault="008E4E2C" w:rsidP="00632FF2">
      <w:pPr>
        <w:ind w:leftChars="100" w:left="210" w:firstLineChars="100" w:firstLine="210"/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令和５年度第１</w:t>
      </w:r>
      <w:r w:rsidR="00632FF2" w:rsidRPr="00D8038D">
        <w:rPr>
          <w:rFonts w:ascii="ＭＳ 明朝" w:hAnsi="ＭＳ 明朝" w:hint="eastAsia"/>
        </w:rPr>
        <w:t>回岩</w:t>
      </w:r>
      <w:r w:rsidR="00AE1FF9" w:rsidRPr="00D8038D">
        <w:rPr>
          <w:rFonts w:ascii="ＭＳ 明朝" w:hAnsi="ＭＳ 明朝" w:hint="eastAsia"/>
        </w:rPr>
        <w:t>手県男女共同参画審議会</w:t>
      </w:r>
    </w:p>
    <w:p w14:paraId="0AB3F3F5" w14:textId="77777777" w:rsidR="00AE1FF9" w:rsidRPr="00D8038D" w:rsidRDefault="00AE1FF9">
      <w:pPr>
        <w:rPr>
          <w:rFonts w:ascii="ＭＳ 明朝" w:hAnsi="ＭＳ 明朝"/>
        </w:rPr>
      </w:pPr>
    </w:p>
    <w:p w14:paraId="34A2BF31" w14:textId="77777777" w:rsidR="00AE1FF9" w:rsidRPr="00D8038D" w:rsidRDefault="00AE1FF9">
      <w:pPr>
        <w:rPr>
          <w:rFonts w:ascii="ＭＳ 明朝" w:hAnsi="ＭＳ 明朝"/>
        </w:rPr>
      </w:pPr>
      <w:bookmarkStart w:id="0" w:name="_GoBack"/>
      <w:r w:rsidRPr="00D8038D">
        <w:rPr>
          <w:rFonts w:ascii="ＭＳ 明朝" w:hAnsi="ＭＳ 明朝" w:hint="eastAsia"/>
        </w:rPr>
        <w:t>２　日時</w:t>
      </w:r>
    </w:p>
    <w:bookmarkEnd w:id="0"/>
    <w:p w14:paraId="628D95B0" w14:textId="77777777" w:rsidR="00AE1FF9" w:rsidRPr="00D8038D" w:rsidRDefault="008E4E2C" w:rsidP="00632FF2">
      <w:pPr>
        <w:ind w:leftChars="100" w:left="210" w:firstLineChars="100" w:firstLine="210"/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令和５年５月23日（火）</w:t>
      </w:r>
      <w:r w:rsidR="00AE1FF9" w:rsidRPr="00D8038D">
        <w:rPr>
          <w:rFonts w:ascii="ＭＳ 明朝" w:hAnsi="ＭＳ 明朝" w:hint="eastAsia"/>
        </w:rPr>
        <w:t>1</w:t>
      </w:r>
      <w:r w:rsidR="00E93728" w:rsidRPr="00D8038D">
        <w:rPr>
          <w:rFonts w:ascii="ＭＳ 明朝" w:hAnsi="ＭＳ 明朝" w:hint="eastAsia"/>
        </w:rPr>
        <w:t>0</w:t>
      </w:r>
      <w:r w:rsidR="00AE1FF9" w:rsidRPr="00D8038D">
        <w:rPr>
          <w:rFonts w:ascii="ＭＳ 明朝" w:hAnsi="ＭＳ 明朝" w:hint="eastAsia"/>
        </w:rPr>
        <w:t>：</w:t>
      </w:r>
      <w:r w:rsidR="002D0A87" w:rsidRPr="00D8038D">
        <w:rPr>
          <w:rFonts w:ascii="ＭＳ 明朝" w:hAnsi="ＭＳ 明朝" w:hint="eastAsia"/>
        </w:rPr>
        <w:t>00</w:t>
      </w:r>
      <w:r w:rsidR="00AE1FF9" w:rsidRPr="00D8038D">
        <w:rPr>
          <w:rFonts w:ascii="ＭＳ 明朝" w:hAnsi="ＭＳ 明朝" w:hint="eastAsia"/>
        </w:rPr>
        <w:t>～1</w:t>
      </w:r>
      <w:r w:rsidR="00E93728" w:rsidRPr="00D8038D">
        <w:rPr>
          <w:rFonts w:ascii="ＭＳ 明朝" w:hAnsi="ＭＳ 明朝" w:hint="eastAsia"/>
        </w:rPr>
        <w:t>1</w:t>
      </w:r>
      <w:r w:rsidR="00AE1FF9" w:rsidRPr="00D8038D">
        <w:rPr>
          <w:rFonts w:ascii="ＭＳ 明朝" w:hAnsi="ＭＳ 明朝" w:hint="eastAsia"/>
        </w:rPr>
        <w:t>：</w:t>
      </w:r>
      <w:r w:rsidR="00E93728" w:rsidRPr="00D8038D">
        <w:rPr>
          <w:rFonts w:ascii="ＭＳ 明朝" w:hAnsi="ＭＳ 明朝" w:hint="eastAsia"/>
        </w:rPr>
        <w:t>40</w:t>
      </w:r>
    </w:p>
    <w:p w14:paraId="6CB46770" w14:textId="77777777" w:rsidR="00AE1FF9" w:rsidRPr="00D8038D" w:rsidRDefault="00AE1FF9">
      <w:pPr>
        <w:rPr>
          <w:rFonts w:ascii="ＭＳ 明朝" w:hAnsi="ＭＳ 明朝"/>
        </w:rPr>
      </w:pPr>
    </w:p>
    <w:p w14:paraId="5FF1201B" w14:textId="77777777" w:rsidR="00AE1FF9" w:rsidRPr="00D8038D" w:rsidRDefault="00AE1FF9">
      <w:pPr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３　場所</w:t>
      </w:r>
    </w:p>
    <w:p w14:paraId="3D112806" w14:textId="04AFD8AB" w:rsidR="009529F6" w:rsidRPr="00D8038D" w:rsidRDefault="009529F6" w:rsidP="00632FF2">
      <w:pPr>
        <w:ind w:leftChars="100" w:left="210" w:firstLineChars="100" w:firstLine="210"/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盛岡市内丸16-１</w:t>
      </w:r>
    </w:p>
    <w:p w14:paraId="4069A5B8" w14:textId="0439EBA1" w:rsidR="00AE1FF9" w:rsidRPr="00D8038D" w:rsidRDefault="00632FF2" w:rsidP="00632FF2">
      <w:pPr>
        <w:ind w:leftChars="100" w:left="210" w:firstLineChars="100" w:firstLine="210"/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岩手県水産会館５階　大会議室</w:t>
      </w:r>
    </w:p>
    <w:p w14:paraId="30074BA0" w14:textId="77777777" w:rsidR="00AE1FF9" w:rsidRPr="00D8038D" w:rsidRDefault="00AE1FF9">
      <w:pPr>
        <w:rPr>
          <w:rFonts w:ascii="ＭＳ 明朝" w:hAnsi="ＭＳ 明朝"/>
        </w:rPr>
      </w:pPr>
    </w:p>
    <w:p w14:paraId="22ED136A" w14:textId="77777777" w:rsidR="00FF7B2E" w:rsidRPr="00D8038D" w:rsidRDefault="00FF7B2E" w:rsidP="00FF7B2E">
      <w:pPr>
        <w:spacing w:line="276" w:lineRule="auto"/>
        <w:rPr>
          <w:rFonts w:ascii="ＭＳ 明朝" w:hAnsi="ＭＳ 明朝"/>
          <w:szCs w:val="21"/>
        </w:rPr>
      </w:pPr>
      <w:r w:rsidRPr="00D8038D">
        <w:rPr>
          <w:rFonts w:ascii="ＭＳ 明朝" w:hAnsi="ＭＳ 明朝" w:hint="eastAsia"/>
          <w:szCs w:val="21"/>
        </w:rPr>
        <w:t>４　議　　事</w:t>
      </w:r>
    </w:p>
    <w:p w14:paraId="7C0E9E9F" w14:textId="77777777" w:rsidR="00FF7B2E" w:rsidRPr="00D8038D" w:rsidRDefault="00632FF2" w:rsidP="00632FF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8038D">
        <w:rPr>
          <w:rFonts w:ascii="ＭＳ 明朝" w:hAnsi="ＭＳ 明朝" w:hint="eastAsia"/>
          <w:szCs w:val="21"/>
        </w:rPr>
        <w:t xml:space="preserve">(１)　</w:t>
      </w:r>
      <w:r w:rsidR="00E93728" w:rsidRPr="00D8038D">
        <w:rPr>
          <w:rFonts w:ascii="ＭＳ 明朝" w:hAnsi="ＭＳ 明朝" w:hint="eastAsia"/>
          <w:szCs w:val="21"/>
        </w:rPr>
        <w:t>協議</w:t>
      </w:r>
    </w:p>
    <w:p w14:paraId="57E84726" w14:textId="77777777" w:rsidR="008E4E2C" w:rsidRPr="00D8038D" w:rsidRDefault="008E4E2C" w:rsidP="008E4E2C">
      <w:pPr>
        <w:ind w:leftChars="300" w:left="630" w:firstLineChars="100" w:firstLine="210"/>
        <w:rPr>
          <w:rFonts w:ascii="ＭＳ 明朝" w:hAnsi="ＭＳ 明朝"/>
          <w:szCs w:val="21"/>
        </w:rPr>
      </w:pPr>
      <w:r w:rsidRPr="00D8038D">
        <w:rPr>
          <w:rFonts w:ascii="ＭＳ 明朝" w:hAnsi="ＭＳ 明朝" w:hint="eastAsia"/>
          <w:szCs w:val="21"/>
        </w:rPr>
        <w:t>ア　岩手県男女共同参画審議会会長の互選等について</w:t>
      </w:r>
    </w:p>
    <w:p w14:paraId="04FE73B8" w14:textId="77777777" w:rsidR="008E4E2C" w:rsidRPr="00D8038D" w:rsidRDefault="008E4E2C" w:rsidP="008E4E2C">
      <w:pPr>
        <w:ind w:leftChars="300" w:left="630" w:firstLineChars="100" w:firstLine="210"/>
        <w:rPr>
          <w:rFonts w:ascii="ＭＳ 明朝" w:hAnsi="ＭＳ 明朝"/>
          <w:szCs w:val="21"/>
        </w:rPr>
      </w:pPr>
      <w:r w:rsidRPr="00D8038D">
        <w:rPr>
          <w:rFonts w:ascii="ＭＳ 明朝" w:hAnsi="ＭＳ 明朝" w:hint="eastAsia"/>
          <w:szCs w:val="21"/>
        </w:rPr>
        <w:t>イ　「いわて男女共同参画プラン」の改訂について</w:t>
      </w:r>
    </w:p>
    <w:p w14:paraId="0851E301" w14:textId="77777777" w:rsidR="00E93728" w:rsidRPr="00D8038D" w:rsidRDefault="00632FF2" w:rsidP="00632FF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8038D">
        <w:rPr>
          <w:rFonts w:ascii="ＭＳ 明朝" w:hAnsi="ＭＳ 明朝" w:hint="eastAsia"/>
          <w:szCs w:val="21"/>
        </w:rPr>
        <w:t xml:space="preserve">(２)　</w:t>
      </w:r>
      <w:r w:rsidR="00E93728" w:rsidRPr="00D8038D">
        <w:rPr>
          <w:rFonts w:ascii="ＭＳ 明朝" w:hAnsi="ＭＳ 明朝" w:hint="eastAsia"/>
          <w:szCs w:val="21"/>
        </w:rPr>
        <w:t>報告</w:t>
      </w:r>
    </w:p>
    <w:p w14:paraId="487E637F" w14:textId="77777777" w:rsidR="00632FF2" w:rsidRPr="00D8038D" w:rsidRDefault="00632FF2" w:rsidP="00632FF2">
      <w:pPr>
        <w:ind w:leftChars="300" w:left="630" w:firstLineChars="100" w:firstLine="210"/>
        <w:rPr>
          <w:rFonts w:ascii="ＭＳ 明朝" w:hAnsi="ＭＳ 明朝"/>
          <w:szCs w:val="21"/>
        </w:rPr>
      </w:pPr>
      <w:r w:rsidRPr="00D8038D">
        <w:rPr>
          <w:rFonts w:ascii="ＭＳ 明朝" w:hAnsi="ＭＳ 明朝" w:hint="eastAsia"/>
          <w:szCs w:val="21"/>
        </w:rPr>
        <w:t xml:space="preserve">ア　</w:t>
      </w:r>
      <w:r w:rsidR="008E4E2C" w:rsidRPr="00D8038D">
        <w:rPr>
          <w:rFonts w:ascii="ＭＳ 明朝" w:hAnsi="ＭＳ 明朝" w:hint="eastAsia"/>
          <w:szCs w:val="21"/>
        </w:rPr>
        <w:t>男女共同参画施策の今後の方向性について</w:t>
      </w:r>
    </w:p>
    <w:p w14:paraId="33BBD994" w14:textId="77777777" w:rsidR="00632FF2" w:rsidRPr="00D8038D" w:rsidRDefault="00632FF2" w:rsidP="00632FF2">
      <w:pPr>
        <w:ind w:leftChars="300" w:left="630" w:firstLineChars="100" w:firstLine="210"/>
        <w:rPr>
          <w:rFonts w:ascii="ＭＳ 明朝" w:hAnsi="ＭＳ 明朝"/>
          <w:szCs w:val="21"/>
        </w:rPr>
      </w:pPr>
      <w:r w:rsidRPr="00D8038D">
        <w:rPr>
          <w:rFonts w:ascii="ＭＳ 明朝" w:hAnsi="ＭＳ 明朝" w:hint="eastAsia"/>
          <w:szCs w:val="21"/>
        </w:rPr>
        <w:t>イ　パートナーシップ制度について</w:t>
      </w:r>
    </w:p>
    <w:p w14:paraId="4896BF75" w14:textId="77777777" w:rsidR="00E93728" w:rsidRPr="00D8038D" w:rsidRDefault="00632FF2" w:rsidP="00632FF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8038D">
        <w:rPr>
          <w:rFonts w:ascii="ＭＳ 明朝" w:hAnsi="ＭＳ 明朝" w:hint="eastAsia"/>
          <w:szCs w:val="21"/>
        </w:rPr>
        <w:t xml:space="preserve">(３)　</w:t>
      </w:r>
      <w:r w:rsidR="00E93728" w:rsidRPr="00D8038D">
        <w:rPr>
          <w:rFonts w:ascii="ＭＳ 明朝" w:hAnsi="ＭＳ 明朝" w:hint="eastAsia"/>
          <w:szCs w:val="21"/>
        </w:rPr>
        <w:t>意見交換</w:t>
      </w:r>
    </w:p>
    <w:p w14:paraId="5A3BCA49" w14:textId="77777777" w:rsidR="00826BF4" w:rsidRPr="00D8038D" w:rsidRDefault="00826BF4" w:rsidP="00174A9D">
      <w:pPr>
        <w:rPr>
          <w:rFonts w:ascii="ＭＳ 明朝" w:hAnsi="ＭＳ 明朝"/>
        </w:rPr>
      </w:pPr>
    </w:p>
    <w:p w14:paraId="42CC4A1B" w14:textId="77777777" w:rsidR="00AE1FF9" w:rsidRPr="00D8038D" w:rsidRDefault="00174A9D">
      <w:pPr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５</w:t>
      </w:r>
      <w:r w:rsidR="00AE1FF9" w:rsidRPr="00D8038D">
        <w:rPr>
          <w:rFonts w:ascii="ＭＳ 明朝" w:hAnsi="ＭＳ 明朝" w:hint="eastAsia"/>
        </w:rPr>
        <w:t xml:space="preserve">　傍聴人数</w:t>
      </w:r>
    </w:p>
    <w:p w14:paraId="3243C3C1" w14:textId="4815B7D3" w:rsidR="00AE1FF9" w:rsidRPr="00D8038D" w:rsidRDefault="00EE761E" w:rsidP="00632FF2">
      <w:pPr>
        <w:ind w:leftChars="100" w:left="210" w:firstLineChars="100" w:firstLine="210"/>
        <w:rPr>
          <w:rFonts w:ascii="ＭＳ 明朝" w:hAnsi="ＭＳ 明朝"/>
          <w:shd w:val="pct15" w:color="auto" w:fill="FFFFFF"/>
        </w:rPr>
      </w:pPr>
      <w:r w:rsidRPr="00D8038D">
        <w:rPr>
          <w:rFonts w:ascii="ＭＳ 明朝" w:hAnsi="ＭＳ 明朝" w:hint="eastAsia"/>
        </w:rPr>
        <w:t xml:space="preserve">一般　</w:t>
      </w:r>
      <w:r w:rsidR="002D0A87" w:rsidRPr="00D8038D">
        <w:rPr>
          <w:rFonts w:ascii="ＭＳ 明朝" w:hAnsi="ＭＳ 明朝" w:hint="eastAsia"/>
        </w:rPr>
        <w:t>０</w:t>
      </w:r>
      <w:r w:rsidR="00134C4F" w:rsidRPr="00D8038D">
        <w:rPr>
          <w:rFonts w:ascii="ＭＳ 明朝" w:hAnsi="ＭＳ 明朝" w:hint="eastAsia"/>
        </w:rPr>
        <w:t>人</w:t>
      </w:r>
      <w:r w:rsidRPr="00D8038D">
        <w:rPr>
          <w:rFonts w:ascii="ＭＳ 明朝" w:hAnsi="ＭＳ 明朝" w:hint="eastAsia"/>
        </w:rPr>
        <w:t xml:space="preserve">　報道　１</w:t>
      </w:r>
      <w:r w:rsidR="009529F6" w:rsidRPr="00D8038D">
        <w:rPr>
          <w:rFonts w:ascii="ＭＳ 明朝" w:hAnsi="ＭＳ 明朝" w:hint="eastAsia"/>
        </w:rPr>
        <w:t>人</w:t>
      </w:r>
    </w:p>
    <w:p w14:paraId="6CB983B3" w14:textId="77777777" w:rsidR="00AE1FF9" w:rsidRPr="00D8038D" w:rsidRDefault="00AE1FF9">
      <w:pPr>
        <w:rPr>
          <w:rFonts w:ascii="ＭＳ 明朝" w:hAnsi="ＭＳ 明朝"/>
        </w:rPr>
      </w:pPr>
    </w:p>
    <w:p w14:paraId="23FE59E6" w14:textId="77777777" w:rsidR="00AE1FF9" w:rsidRPr="00D8038D" w:rsidRDefault="00174A9D">
      <w:pPr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６</w:t>
      </w:r>
      <w:r w:rsidR="00AE1FF9" w:rsidRPr="00D8038D">
        <w:rPr>
          <w:rFonts w:ascii="ＭＳ 明朝" w:hAnsi="ＭＳ 明朝" w:hint="eastAsia"/>
        </w:rPr>
        <w:t xml:space="preserve">　問合せ先</w:t>
      </w:r>
    </w:p>
    <w:p w14:paraId="6FCB875F" w14:textId="77777777" w:rsidR="00AE1FF9" w:rsidRPr="00D8038D" w:rsidRDefault="00AE1FF9" w:rsidP="00632FF2">
      <w:pPr>
        <w:ind w:leftChars="100" w:left="210" w:firstLineChars="100" w:firstLine="210"/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盛岡市内丸10番１号</w:t>
      </w:r>
    </w:p>
    <w:p w14:paraId="6E1537E7" w14:textId="77777777" w:rsidR="00AE1FF9" w:rsidRPr="00D8038D" w:rsidRDefault="00AE1FF9" w:rsidP="00632FF2">
      <w:pPr>
        <w:ind w:leftChars="100" w:left="210" w:firstLineChars="100" w:firstLine="210"/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岩手</w:t>
      </w:r>
      <w:r w:rsidR="00134C4F" w:rsidRPr="00D8038D">
        <w:rPr>
          <w:rFonts w:ascii="ＭＳ 明朝" w:hAnsi="ＭＳ 明朝" w:hint="eastAsia"/>
        </w:rPr>
        <w:t>県男女共同参画審議会　（事務局）環境生活部若者女性協働推進室</w:t>
      </w:r>
    </w:p>
    <w:p w14:paraId="3F0E8471" w14:textId="77777777" w:rsidR="00AE1FF9" w:rsidRPr="00D8038D" w:rsidRDefault="00AE1FF9" w:rsidP="00632FF2">
      <w:pPr>
        <w:ind w:leftChars="100" w:left="210" w:firstLineChars="100" w:firstLine="210"/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 xml:space="preserve">℡　</w:t>
      </w:r>
      <w:r w:rsidR="00B20D97" w:rsidRPr="00D8038D">
        <w:rPr>
          <w:rFonts w:ascii="ＭＳ 明朝" w:hAnsi="ＭＳ 明朝" w:hint="eastAsia"/>
        </w:rPr>
        <w:t>019-629-53</w:t>
      </w:r>
      <w:r w:rsidR="000C5183" w:rsidRPr="00D8038D">
        <w:rPr>
          <w:rFonts w:ascii="ＭＳ 明朝" w:hAnsi="ＭＳ 明朝" w:hint="eastAsia"/>
        </w:rPr>
        <w:t>48</w:t>
      </w:r>
      <w:r w:rsidRPr="00D8038D">
        <w:rPr>
          <w:rFonts w:ascii="ＭＳ 明朝" w:hAnsi="ＭＳ 明朝" w:hint="eastAsia"/>
        </w:rPr>
        <w:t>（直通）</w:t>
      </w:r>
    </w:p>
    <w:p w14:paraId="2AFBAFB4" w14:textId="77777777" w:rsidR="00AE1FF9" w:rsidRPr="00D8038D" w:rsidRDefault="00AE1FF9">
      <w:pPr>
        <w:rPr>
          <w:rFonts w:ascii="ＭＳ 明朝" w:hAnsi="ＭＳ 明朝"/>
        </w:rPr>
      </w:pPr>
    </w:p>
    <w:p w14:paraId="14905F44" w14:textId="6917C201" w:rsidR="00AE1FF9" w:rsidRPr="00D8038D" w:rsidRDefault="00174A9D">
      <w:pPr>
        <w:rPr>
          <w:rFonts w:ascii="ＭＳ 明朝" w:hAnsi="ＭＳ 明朝"/>
        </w:rPr>
      </w:pPr>
      <w:r w:rsidRPr="00D8038D">
        <w:rPr>
          <w:rFonts w:ascii="ＭＳ 明朝" w:hAnsi="ＭＳ 明朝" w:hint="eastAsia"/>
        </w:rPr>
        <w:t>７</w:t>
      </w:r>
      <w:r w:rsidR="00AE1FF9" w:rsidRPr="00D8038D">
        <w:rPr>
          <w:rFonts w:ascii="ＭＳ 明朝" w:hAnsi="ＭＳ 明朝" w:hint="eastAsia"/>
        </w:rPr>
        <w:t xml:space="preserve">　アドレス</w:t>
      </w:r>
    </w:p>
    <w:p w14:paraId="01A36323" w14:textId="1C74BB79" w:rsidR="00AE1FF9" w:rsidRPr="00D8038D" w:rsidRDefault="009529F6" w:rsidP="00632FF2">
      <w:pPr>
        <w:ind w:leftChars="100" w:left="210" w:firstLineChars="100" w:firstLine="210"/>
        <w:rPr>
          <w:rFonts w:ascii="ＭＳ 明朝" w:hAnsi="ＭＳ 明朝"/>
        </w:rPr>
      </w:pPr>
      <w:r w:rsidRPr="00D8038D">
        <w:rPr>
          <w:rFonts w:ascii="ＭＳ 明朝" w:hAnsi="ＭＳ 明朝"/>
        </w:rPr>
        <w:t>https://www.pref.iwate.jp/kensei/shingikai/kankyou/sankaku/1064978/1064980.html</w:t>
      </w:r>
    </w:p>
    <w:sectPr w:rsidR="00AE1FF9" w:rsidRPr="00D8038D" w:rsidSect="00D8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2C288" w14:textId="77777777" w:rsidR="00826BF4" w:rsidRDefault="00826BF4" w:rsidP="00826BF4">
      <w:r>
        <w:separator/>
      </w:r>
    </w:p>
  </w:endnote>
  <w:endnote w:type="continuationSeparator" w:id="0">
    <w:p w14:paraId="04D83C69" w14:textId="77777777" w:rsidR="00826BF4" w:rsidRDefault="00826BF4" w:rsidP="0082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1174" w14:textId="77777777" w:rsidR="00B3767B" w:rsidRDefault="00B376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314B6" w14:textId="77777777" w:rsidR="00B3767B" w:rsidRDefault="00B376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878AD" w14:textId="77777777" w:rsidR="00B3767B" w:rsidRDefault="00B376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B502B" w14:textId="77777777" w:rsidR="00826BF4" w:rsidRDefault="00826BF4" w:rsidP="00826BF4">
      <w:r>
        <w:separator/>
      </w:r>
    </w:p>
  </w:footnote>
  <w:footnote w:type="continuationSeparator" w:id="0">
    <w:p w14:paraId="2FBC42B2" w14:textId="77777777" w:rsidR="00826BF4" w:rsidRDefault="00826BF4" w:rsidP="0082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A266" w14:textId="77777777" w:rsidR="00B3767B" w:rsidRDefault="00B376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878D" w14:textId="77777777" w:rsidR="00B3767B" w:rsidRDefault="00B376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B1609" w14:textId="77777777" w:rsidR="00B3767B" w:rsidRDefault="00B376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8A0"/>
    <w:multiLevelType w:val="hybridMultilevel"/>
    <w:tmpl w:val="22C426C0"/>
    <w:lvl w:ilvl="0" w:tplc="889E77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51"/>
  <w:drawingGridVerticalSpacing w:val="16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10"/>
    <w:rsid w:val="000C5183"/>
    <w:rsid w:val="00134C4F"/>
    <w:rsid w:val="00174A9D"/>
    <w:rsid w:val="00247758"/>
    <w:rsid w:val="002D0A87"/>
    <w:rsid w:val="003B1773"/>
    <w:rsid w:val="003C2F45"/>
    <w:rsid w:val="00451D6F"/>
    <w:rsid w:val="00456BAC"/>
    <w:rsid w:val="004A1B10"/>
    <w:rsid w:val="004D0910"/>
    <w:rsid w:val="006078D5"/>
    <w:rsid w:val="00632FF2"/>
    <w:rsid w:val="00805A79"/>
    <w:rsid w:val="00826BF4"/>
    <w:rsid w:val="00835389"/>
    <w:rsid w:val="00885C98"/>
    <w:rsid w:val="008E4E2C"/>
    <w:rsid w:val="009529F6"/>
    <w:rsid w:val="00A02B72"/>
    <w:rsid w:val="00A21775"/>
    <w:rsid w:val="00A44ED5"/>
    <w:rsid w:val="00AE1FF9"/>
    <w:rsid w:val="00AF385D"/>
    <w:rsid w:val="00AF58B7"/>
    <w:rsid w:val="00B20D97"/>
    <w:rsid w:val="00B3767B"/>
    <w:rsid w:val="00C86509"/>
    <w:rsid w:val="00D240FC"/>
    <w:rsid w:val="00D27820"/>
    <w:rsid w:val="00D757C3"/>
    <w:rsid w:val="00D8038D"/>
    <w:rsid w:val="00E41415"/>
    <w:rsid w:val="00E93728"/>
    <w:rsid w:val="00EA4993"/>
    <w:rsid w:val="00ED5133"/>
    <w:rsid w:val="00EE761E"/>
    <w:rsid w:val="00FD095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E7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B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2022-11-15T05:52:00Z</dcterms:created>
  <dcterms:modified xsi:type="dcterms:W3CDTF">2023-05-24T02:09:00Z</dcterms:modified>
</cp:coreProperties>
</file>