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3A3" w:rsidRPr="00AD7245" w:rsidRDefault="00E173A3" w:rsidP="00E173A3">
      <w:pPr>
        <w:autoSpaceDE w:val="0"/>
        <w:autoSpaceDN w:val="0"/>
        <w:ind w:leftChars="3307" w:left="6945"/>
        <w:rPr>
          <w:rFonts w:ascii="ＭＳ 明朝" w:hAnsi="ＭＳ 明朝"/>
          <w:sz w:val="22"/>
        </w:rPr>
      </w:pPr>
      <w:r w:rsidRPr="00E173A3">
        <w:rPr>
          <w:rFonts w:ascii="ＭＳ 明朝" w:hAnsi="ＭＳ 明朝" w:hint="eastAsia"/>
          <w:spacing w:val="85"/>
          <w:kern w:val="0"/>
          <w:sz w:val="22"/>
          <w:fitText w:val="1980" w:id="-1259585024"/>
        </w:rPr>
        <w:t>教学第263</w:t>
      </w:r>
      <w:r w:rsidRPr="00E173A3">
        <w:rPr>
          <w:rFonts w:ascii="ＭＳ 明朝" w:hAnsi="ＭＳ 明朝" w:hint="eastAsia"/>
          <w:spacing w:val="2"/>
          <w:kern w:val="0"/>
          <w:sz w:val="22"/>
          <w:fitText w:val="1980" w:id="-1259585024"/>
        </w:rPr>
        <w:t>号</w:t>
      </w:r>
    </w:p>
    <w:p w:rsidR="00E173A3" w:rsidRPr="00AD7245" w:rsidRDefault="00E173A3" w:rsidP="00E173A3">
      <w:pPr>
        <w:autoSpaceDE w:val="0"/>
        <w:autoSpaceDN w:val="0"/>
        <w:ind w:leftChars="3307" w:left="6945"/>
        <w:rPr>
          <w:rFonts w:ascii="ＭＳ 明朝" w:hAnsi="ＭＳ 明朝"/>
          <w:sz w:val="22"/>
        </w:rPr>
      </w:pPr>
      <w:r w:rsidRPr="00E173A3">
        <w:rPr>
          <w:rFonts w:ascii="ＭＳ 明朝" w:hAnsi="ＭＳ 明朝" w:hint="eastAsia"/>
          <w:spacing w:val="15"/>
          <w:kern w:val="0"/>
          <w:sz w:val="22"/>
          <w:fitText w:val="1980" w:id="-1259585023"/>
        </w:rPr>
        <w:t>令和５年５月１</w:t>
      </w:r>
      <w:r w:rsidRPr="00E173A3">
        <w:rPr>
          <w:rFonts w:ascii="ＭＳ 明朝" w:hAnsi="ＭＳ 明朝" w:hint="eastAsia"/>
          <w:spacing w:val="5"/>
          <w:kern w:val="0"/>
          <w:sz w:val="22"/>
          <w:fitText w:val="1980" w:id="-1259585023"/>
        </w:rPr>
        <w:t>日</w:t>
      </w:r>
    </w:p>
    <w:p w:rsidR="00847654" w:rsidRDefault="00847654" w:rsidP="005B4875">
      <w:pPr>
        <w:autoSpaceDE w:val="0"/>
        <w:autoSpaceDN w:val="0"/>
        <w:rPr>
          <w:rFonts w:ascii="ＭＳ 明朝" w:hAnsi="ＭＳ 明朝"/>
          <w:sz w:val="22"/>
        </w:rPr>
      </w:pPr>
    </w:p>
    <w:p w:rsidR="00847654" w:rsidRPr="00071A4C" w:rsidRDefault="00847654" w:rsidP="001B144C">
      <w:pPr>
        <w:autoSpaceDE w:val="0"/>
        <w:autoSpaceDN w:val="0"/>
        <w:rPr>
          <w:rFonts w:ascii="ＭＳ 明朝" w:hAnsi="ＭＳ 明朝"/>
          <w:sz w:val="22"/>
        </w:rPr>
      </w:pPr>
    </w:p>
    <w:p w:rsidR="001B144C" w:rsidRPr="00071A4C" w:rsidRDefault="001B144C" w:rsidP="001B144C">
      <w:pPr>
        <w:autoSpaceDE w:val="0"/>
        <w:autoSpaceDN w:val="0"/>
        <w:rPr>
          <w:rFonts w:ascii="ＭＳ 明朝" w:hAnsi="ＭＳ 明朝"/>
          <w:sz w:val="22"/>
        </w:rPr>
      </w:pPr>
      <w:r w:rsidRPr="00071A4C">
        <w:rPr>
          <w:rFonts w:ascii="ＭＳ 明朝" w:hAnsi="ＭＳ 明朝" w:hint="eastAsia"/>
          <w:sz w:val="22"/>
        </w:rPr>
        <w:t xml:space="preserve">　</w:t>
      </w:r>
      <w:r w:rsidR="00032623">
        <w:rPr>
          <w:rFonts w:ascii="ＭＳ 明朝" w:hAnsi="ＭＳ 明朝" w:hint="eastAsia"/>
          <w:sz w:val="22"/>
        </w:rPr>
        <w:t>学事振興課総括課長</w:t>
      </w:r>
      <w:r w:rsidR="00EE23EB" w:rsidRPr="00071A4C">
        <w:rPr>
          <w:rFonts w:ascii="ＭＳ 明朝" w:hAnsi="ＭＳ 明朝" w:hint="eastAsia"/>
          <w:sz w:val="22"/>
        </w:rPr>
        <w:t xml:space="preserve">　</w:t>
      </w:r>
      <w:r w:rsidRPr="00071A4C">
        <w:rPr>
          <w:rFonts w:ascii="ＭＳ 明朝" w:hAnsi="ＭＳ 明朝" w:hint="eastAsia"/>
          <w:sz w:val="22"/>
        </w:rPr>
        <w:t>様</w:t>
      </w:r>
    </w:p>
    <w:p w:rsidR="001B144C" w:rsidRPr="00FA15FF" w:rsidRDefault="001B144C" w:rsidP="001B144C">
      <w:pPr>
        <w:autoSpaceDE w:val="0"/>
        <w:autoSpaceDN w:val="0"/>
        <w:rPr>
          <w:rFonts w:ascii="ＭＳ 明朝" w:hAnsi="ＭＳ 明朝"/>
          <w:sz w:val="22"/>
        </w:rPr>
      </w:pPr>
    </w:p>
    <w:p w:rsidR="001B144C" w:rsidRDefault="002018FD" w:rsidP="002018FD">
      <w:pPr>
        <w:wordWrap w:val="0"/>
        <w:autoSpaceDE w:val="0"/>
        <w:autoSpaceDN w:val="0"/>
        <w:spacing w:line="380" w:lineRule="exact"/>
        <w:jc w:val="right"/>
        <w:rPr>
          <w:rFonts w:ascii="ＭＳ 明朝" w:hAnsi="ＭＳ 明朝"/>
          <w:sz w:val="22"/>
        </w:rPr>
      </w:pPr>
      <w:r w:rsidRPr="002018FD">
        <w:rPr>
          <w:rFonts w:ascii="ＭＳ 明朝" w:hAnsi="ＭＳ 明朝" w:hint="eastAsia"/>
          <w:spacing w:val="88"/>
          <w:kern w:val="0"/>
          <w:sz w:val="22"/>
          <w:fitText w:val="2200" w:id="-1810676736"/>
        </w:rPr>
        <w:t>学校教育室</w:t>
      </w:r>
      <w:r w:rsidRPr="002018FD">
        <w:rPr>
          <w:rFonts w:ascii="ＭＳ 明朝" w:hAnsi="ＭＳ 明朝" w:hint="eastAsia"/>
          <w:kern w:val="0"/>
          <w:sz w:val="22"/>
          <w:fitText w:val="2200" w:id="-1810676736"/>
        </w:rPr>
        <w:t>長</w:t>
      </w:r>
      <w:r>
        <w:rPr>
          <w:rFonts w:ascii="ＭＳ 明朝" w:hAnsi="ＭＳ 明朝" w:hint="eastAsia"/>
          <w:kern w:val="0"/>
          <w:sz w:val="22"/>
        </w:rPr>
        <w:t xml:space="preserve">　</w:t>
      </w:r>
    </w:p>
    <w:p w:rsidR="002018FD" w:rsidRPr="00071A4C" w:rsidRDefault="002018FD" w:rsidP="004A62C2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</w:p>
    <w:p w:rsidR="0082145C" w:rsidRPr="00071A4C" w:rsidRDefault="0082145C" w:rsidP="0082145C">
      <w:pPr>
        <w:overflowPunct w:val="0"/>
        <w:spacing w:line="380" w:lineRule="exact"/>
        <w:textAlignment w:val="baseline"/>
        <w:rPr>
          <w:rFonts w:ascii="ＭＳ 明朝" w:hAnsi="ＭＳ 明朝"/>
          <w:sz w:val="22"/>
        </w:rPr>
      </w:pPr>
    </w:p>
    <w:p w:rsidR="001717E6" w:rsidRDefault="00816D9B" w:rsidP="0082145C">
      <w:pPr>
        <w:overflowPunct w:val="0"/>
        <w:autoSpaceDE w:val="0"/>
        <w:autoSpaceDN w:val="0"/>
        <w:spacing w:line="380" w:lineRule="exact"/>
        <w:ind w:firstLineChars="300" w:firstLine="660"/>
        <w:textAlignment w:val="baseline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36789F">
        <w:rPr>
          <w:rFonts w:ascii="ＭＳ 明朝" w:hAnsi="ＭＳ 明朝" w:hint="eastAsia"/>
          <w:sz w:val="22"/>
        </w:rPr>
        <w:t>５</w:t>
      </w:r>
      <w:r w:rsidR="00EC12B8">
        <w:rPr>
          <w:rFonts w:ascii="ＭＳ 明朝" w:hAnsi="ＭＳ 明朝" w:hint="eastAsia"/>
          <w:sz w:val="22"/>
        </w:rPr>
        <w:t>年度</w:t>
      </w:r>
      <w:r w:rsidR="001717E6" w:rsidRPr="00071A4C">
        <w:rPr>
          <w:rFonts w:ascii="ＭＳ 明朝" w:hAnsi="ＭＳ 明朝" w:hint="eastAsia"/>
          <w:sz w:val="22"/>
        </w:rPr>
        <w:t>学校防災アドバイザー派遣事業について（依頼）</w:t>
      </w:r>
    </w:p>
    <w:p w:rsidR="001717E6" w:rsidRPr="00071A4C" w:rsidRDefault="00491CEC" w:rsidP="0082145C">
      <w:pPr>
        <w:autoSpaceDE w:val="0"/>
        <w:autoSpaceDN w:val="0"/>
        <w:spacing w:line="380" w:lineRule="exact"/>
        <w:ind w:firstLineChars="100" w:firstLine="220"/>
        <w:rPr>
          <w:rFonts w:ascii="ＭＳ 明朝" w:hAnsi="ＭＳ 明朝" w:cs="ＭＳ 明朝"/>
          <w:color w:val="000000"/>
          <w:kern w:val="0"/>
          <w:sz w:val="22"/>
        </w:rPr>
      </w:pPr>
      <w:r w:rsidRPr="00071A4C">
        <w:rPr>
          <w:rFonts w:ascii="ＭＳ 明朝" w:hAnsi="ＭＳ 明朝" w:cs="ＭＳ 明朝" w:hint="eastAsia"/>
          <w:color w:val="000000"/>
          <w:kern w:val="0"/>
          <w:sz w:val="22"/>
        </w:rPr>
        <w:t>このことについて、別添</w:t>
      </w:r>
      <w:r w:rsidR="0036789F">
        <w:rPr>
          <w:rFonts w:ascii="ＭＳ 明朝" w:hAnsi="ＭＳ 明朝" w:cs="ＭＳ 明朝" w:hint="eastAsia"/>
          <w:color w:val="000000"/>
          <w:kern w:val="0"/>
          <w:sz w:val="22"/>
        </w:rPr>
        <w:t>実施要項</w:t>
      </w:r>
      <w:r w:rsidRPr="00071A4C">
        <w:rPr>
          <w:rFonts w:ascii="ＭＳ 明朝" w:hAnsi="ＭＳ 明朝" w:cs="ＭＳ 明朝" w:hint="eastAsia"/>
          <w:color w:val="000000"/>
          <w:kern w:val="0"/>
          <w:sz w:val="22"/>
        </w:rPr>
        <w:t>のとおり実施します。</w:t>
      </w:r>
    </w:p>
    <w:p w:rsidR="00032623" w:rsidRDefault="00032623" w:rsidP="00032623">
      <w:pPr>
        <w:autoSpaceDE w:val="0"/>
        <w:autoSpaceDN w:val="0"/>
        <w:spacing w:line="380" w:lineRule="exact"/>
        <w:ind w:firstLineChars="100" w:firstLine="220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ついては、貴所管の私立学校（幼稚園含む）に周知願います。</w:t>
      </w:r>
    </w:p>
    <w:p w:rsidR="00032623" w:rsidRDefault="00032623" w:rsidP="00032623">
      <w:pPr>
        <w:autoSpaceDE w:val="0"/>
        <w:autoSpaceDN w:val="0"/>
        <w:spacing w:line="380" w:lineRule="exact"/>
        <w:ind w:firstLineChars="100" w:firstLine="220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なお、貴所管の学校で派遣を希望する学校がある場合には、下記により提出願います。</w:t>
      </w:r>
    </w:p>
    <w:p w:rsidR="001717E6" w:rsidRPr="00071A4C" w:rsidRDefault="001717E6" w:rsidP="0082145C">
      <w:pPr>
        <w:autoSpaceDE w:val="0"/>
        <w:autoSpaceDN w:val="0"/>
        <w:spacing w:line="380" w:lineRule="exact"/>
        <w:jc w:val="center"/>
        <w:rPr>
          <w:rFonts w:ascii="ＭＳ 明朝" w:hAnsi="ＭＳ 明朝" w:cs="ＭＳ 明朝"/>
          <w:color w:val="000000"/>
          <w:kern w:val="0"/>
          <w:sz w:val="22"/>
        </w:rPr>
      </w:pPr>
      <w:r w:rsidRPr="00071A4C">
        <w:rPr>
          <w:rFonts w:ascii="ＭＳ 明朝" w:hAnsi="ＭＳ 明朝" w:cs="ＭＳ 明朝" w:hint="eastAsia"/>
          <w:color w:val="000000"/>
          <w:kern w:val="0"/>
          <w:sz w:val="22"/>
        </w:rPr>
        <w:t>記</w:t>
      </w:r>
    </w:p>
    <w:p w:rsidR="001717E6" w:rsidRPr="00071A4C" w:rsidRDefault="001717E6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  <w:r w:rsidRPr="00071A4C">
        <w:rPr>
          <w:rFonts w:ascii="ＭＳ 明朝" w:hAnsi="ＭＳ 明朝" w:hint="eastAsia"/>
          <w:sz w:val="22"/>
        </w:rPr>
        <w:t>１　送付文書</w:t>
      </w:r>
    </w:p>
    <w:p w:rsidR="001717E6" w:rsidRPr="00071A4C" w:rsidRDefault="007354AB" w:rsidP="0082145C">
      <w:pPr>
        <w:autoSpaceDE w:val="0"/>
        <w:autoSpaceDN w:val="0"/>
        <w:spacing w:line="380" w:lineRule="exact"/>
        <w:ind w:leftChars="99" w:left="424" w:hangingChars="98" w:hanging="216"/>
        <w:rPr>
          <w:rFonts w:ascii="ＭＳ 明朝" w:hAnsi="ＭＳ 明朝"/>
          <w:sz w:val="22"/>
        </w:rPr>
      </w:pPr>
      <w:r w:rsidRPr="00071A4C">
        <w:rPr>
          <w:rFonts w:ascii="ＭＳ 明朝" w:hAnsi="ＭＳ 明朝" w:hint="eastAsia"/>
          <w:sz w:val="22"/>
        </w:rPr>
        <w:t xml:space="preserve">(1) </w:t>
      </w:r>
      <w:r w:rsidR="0036789F">
        <w:rPr>
          <w:rFonts w:ascii="ＭＳ 明朝" w:hAnsi="ＭＳ 明朝" w:hint="eastAsia"/>
          <w:sz w:val="22"/>
        </w:rPr>
        <w:t>令和５</w:t>
      </w:r>
      <w:r w:rsidR="00EC12B8">
        <w:rPr>
          <w:rFonts w:ascii="ＭＳ 明朝" w:hAnsi="ＭＳ 明朝" w:hint="eastAsia"/>
          <w:sz w:val="22"/>
        </w:rPr>
        <w:t>年度</w:t>
      </w:r>
      <w:r w:rsidR="006C6ACD" w:rsidRPr="00071A4C">
        <w:rPr>
          <w:rFonts w:ascii="ＭＳ 明朝" w:hAnsi="ＭＳ 明朝" w:hint="eastAsia"/>
          <w:sz w:val="22"/>
        </w:rPr>
        <w:t>学校防災アドバイザー派遣事業実施要項</w:t>
      </w:r>
    </w:p>
    <w:p w:rsidR="001717E6" w:rsidRPr="00071A4C" w:rsidRDefault="001717E6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  <w:r w:rsidRPr="00071A4C">
        <w:rPr>
          <w:rFonts w:ascii="ＭＳ 明朝" w:hAnsi="ＭＳ 明朝" w:hint="eastAsia"/>
          <w:sz w:val="22"/>
        </w:rPr>
        <w:t xml:space="preserve">　(2)</w:t>
      </w:r>
      <w:r w:rsidR="007354AB" w:rsidRPr="00071A4C">
        <w:rPr>
          <w:rFonts w:ascii="ＭＳ 明朝" w:hAnsi="ＭＳ 明朝" w:hint="eastAsia"/>
          <w:sz w:val="22"/>
        </w:rPr>
        <w:t xml:space="preserve"> </w:t>
      </w:r>
      <w:r w:rsidRPr="00071A4C">
        <w:rPr>
          <w:rFonts w:ascii="ＭＳ 明朝" w:hAnsi="ＭＳ 明朝" w:hint="eastAsia"/>
          <w:sz w:val="22"/>
        </w:rPr>
        <w:t>実施希望調書</w:t>
      </w:r>
      <w:r w:rsidR="00491CEC" w:rsidRPr="00071A4C">
        <w:rPr>
          <w:rFonts w:ascii="ＭＳ 明朝" w:hAnsi="ＭＳ 明朝" w:hint="eastAsia"/>
          <w:sz w:val="22"/>
        </w:rPr>
        <w:t>（様式１）</w:t>
      </w:r>
    </w:p>
    <w:p w:rsidR="001717E6" w:rsidRPr="00071A4C" w:rsidRDefault="001717E6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  <w:r w:rsidRPr="00071A4C">
        <w:rPr>
          <w:rFonts w:ascii="ＭＳ 明朝" w:hAnsi="ＭＳ 明朝" w:hint="eastAsia"/>
          <w:sz w:val="22"/>
        </w:rPr>
        <w:t xml:space="preserve">　(3)</w:t>
      </w:r>
      <w:r w:rsidR="007354AB" w:rsidRPr="00071A4C">
        <w:rPr>
          <w:rFonts w:ascii="ＭＳ 明朝" w:hAnsi="ＭＳ 明朝" w:hint="eastAsia"/>
          <w:sz w:val="22"/>
        </w:rPr>
        <w:t xml:space="preserve"> </w:t>
      </w:r>
      <w:r w:rsidRPr="00071A4C">
        <w:rPr>
          <w:rFonts w:ascii="ＭＳ 明朝" w:hAnsi="ＭＳ 明朝" w:hint="eastAsia"/>
          <w:sz w:val="22"/>
        </w:rPr>
        <w:t>実施報告書</w:t>
      </w:r>
      <w:r w:rsidR="00491CEC" w:rsidRPr="00071A4C">
        <w:rPr>
          <w:rFonts w:ascii="ＭＳ 明朝" w:hAnsi="ＭＳ 明朝" w:hint="eastAsia"/>
          <w:sz w:val="22"/>
        </w:rPr>
        <w:t>（様式２）</w:t>
      </w:r>
    </w:p>
    <w:p w:rsidR="001717E6" w:rsidRPr="00071A4C" w:rsidRDefault="001717E6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  <w:r w:rsidRPr="00071A4C">
        <w:rPr>
          <w:rFonts w:ascii="ＭＳ 明朝" w:hAnsi="ＭＳ 明朝" w:hint="eastAsia"/>
          <w:sz w:val="22"/>
        </w:rPr>
        <w:t xml:space="preserve">　(4)</w:t>
      </w:r>
      <w:r w:rsidR="007354AB" w:rsidRPr="00071A4C">
        <w:rPr>
          <w:rFonts w:ascii="ＭＳ 明朝" w:hAnsi="ＭＳ 明朝" w:hint="eastAsia"/>
          <w:sz w:val="22"/>
        </w:rPr>
        <w:t xml:space="preserve"> </w:t>
      </w:r>
      <w:r w:rsidR="0036789F">
        <w:rPr>
          <w:rFonts w:ascii="ＭＳ 明朝" w:hAnsi="ＭＳ 明朝" w:hint="eastAsia"/>
          <w:sz w:val="22"/>
        </w:rPr>
        <w:t>別紙「学校防災アドバイザー</w:t>
      </w:r>
      <w:r w:rsidRPr="00071A4C">
        <w:rPr>
          <w:rFonts w:ascii="ＭＳ 明朝" w:hAnsi="ＭＳ 明朝" w:hint="eastAsia"/>
          <w:sz w:val="22"/>
        </w:rPr>
        <w:t>指導助言内容例」</w:t>
      </w:r>
    </w:p>
    <w:p w:rsidR="001717E6" w:rsidRPr="00071A4C" w:rsidRDefault="007354AB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  <w:r w:rsidRPr="00071A4C">
        <w:rPr>
          <w:rFonts w:ascii="ＭＳ 明朝" w:hAnsi="ＭＳ 明朝" w:hint="eastAsia"/>
          <w:sz w:val="22"/>
        </w:rPr>
        <w:t>２　提出</w:t>
      </w:r>
      <w:r w:rsidR="001717E6" w:rsidRPr="00071A4C">
        <w:rPr>
          <w:rFonts w:ascii="ＭＳ 明朝" w:hAnsi="ＭＳ 明朝" w:hint="eastAsia"/>
          <w:sz w:val="22"/>
        </w:rPr>
        <w:t>様式</w:t>
      </w:r>
      <w:r w:rsidR="00816D9B">
        <w:rPr>
          <w:rFonts w:ascii="ＭＳ 明朝" w:hAnsi="ＭＳ 明朝" w:hint="eastAsia"/>
          <w:sz w:val="22"/>
        </w:rPr>
        <w:t>及び提出期限</w:t>
      </w:r>
    </w:p>
    <w:p w:rsidR="001717E6" w:rsidRDefault="00816D9B" w:rsidP="00816D9B">
      <w:pPr>
        <w:autoSpaceDE w:val="0"/>
        <w:autoSpaceDN w:val="0"/>
        <w:spacing w:line="380" w:lineRule="exact"/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(1)</w:t>
      </w:r>
      <w:r>
        <w:rPr>
          <w:rFonts w:ascii="ＭＳ 明朝" w:hAnsi="ＭＳ 明朝"/>
          <w:sz w:val="22"/>
        </w:rPr>
        <w:t xml:space="preserve"> </w:t>
      </w:r>
      <w:r w:rsidR="00283C26">
        <w:rPr>
          <w:rFonts w:ascii="ＭＳ 明朝" w:hAnsi="ＭＳ 明朝" w:hint="eastAsia"/>
          <w:sz w:val="22"/>
        </w:rPr>
        <w:t xml:space="preserve">実施希望調書（様式１）…　</w:t>
      </w:r>
      <w:r w:rsidR="00DF3829" w:rsidRPr="00071A4C">
        <w:rPr>
          <w:rFonts w:ascii="ＭＳ 明朝" w:hAnsi="ＭＳ 明朝" w:hint="eastAsia"/>
          <w:sz w:val="22"/>
        </w:rPr>
        <w:t>実施希望日の１か</w:t>
      </w:r>
      <w:r w:rsidR="001717E6" w:rsidRPr="00071A4C">
        <w:rPr>
          <w:rFonts w:ascii="ＭＳ 明朝" w:hAnsi="ＭＳ 明朝" w:hint="eastAsia"/>
          <w:sz w:val="22"/>
        </w:rPr>
        <w:t>月前まで</w:t>
      </w:r>
    </w:p>
    <w:p w:rsidR="00283C26" w:rsidRPr="00071A4C" w:rsidRDefault="00283C26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="00816D9B">
        <w:rPr>
          <w:rFonts w:ascii="ＭＳ 明朝" w:hAnsi="ＭＳ 明朝" w:hint="eastAsia"/>
          <w:sz w:val="22"/>
        </w:rPr>
        <w:t>(</w:t>
      </w:r>
      <w:r w:rsidR="00816D9B">
        <w:rPr>
          <w:rFonts w:ascii="ＭＳ 明朝" w:hAnsi="ＭＳ 明朝"/>
          <w:sz w:val="22"/>
        </w:rPr>
        <w:t xml:space="preserve">2) </w:t>
      </w:r>
      <w:r>
        <w:rPr>
          <w:rFonts w:ascii="ＭＳ 明朝" w:hAnsi="ＭＳ 明朝" w:hint="eastAsia"/>
          <w:sz w:val="22"/>
        </w:rPr>
        <w:t>実施報告書（様式２）　…　終了後２週間以内</w:t>
      </w:r>
    </w:p>
    <w:p w:rsidR="001717E6" w:rsidRPr="00071A4C" w:rsidRDefault="005B4875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</w:t>
      </w:r>
      <w:r w:rsidR="007354AB" w:rsidRPr="00071A4C">
        <w:rPr>
          <w:rFonts w:ascii="ＭＳ 明朝" w:hAnsi="ＭＳ 明朝" w:hint="eastAsia"/>
          <w:sz w:val="22"/>
        </w:rPr>
        <w:t xml:space="preserve">　提出方法及び提出</w:t>
      </w:r>
      <w:r w:rsidR="001717E6" w:rsidRPr="00071A4C">
        <w:rPr>
          <w:rFonts w:ascii="ＭＳ 明朝" w:hAnsi="ＭＳ 明朝" w:hint="eastAsia"/>
          <w:sz w:val="22"/>
        </w:rPr>
        <w:t>先</w:t>
      </w:r>
      <w:r w:rsidR="00283C26">
        <w:rPr>
          <w:rFonts w:ascii="ＭＳ 明朝" w:hAnsi="ＭＳ 明朝" w:hint="eastAsia"/>
          <w:sz w:val="22"/>
        </w:rPr>
        <w:t xml:space="preserve">　</w:t>
      </w:r>
    </w:p>
    <w:p w:rsidR="001717E6" w:rsidRDefault="001717E6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  <w:r w:rsidRPr="00071A4C">
        <w:rPr>
          <w:rFonts w:ascii="ＭＳ 明朝" w:hAnsi="ＭＳ 明朝" w:hint="eastAsia"/>
          <w:sz w:val="22"/>
        </w:rPr>
        <w:t xml:space="preserve">　　電子データにて、下記担当へ</w:t>
      </w:r>
      <w:r w:rsidR="0003332B" w:rsidRPr="00071A4C">
        <w:rPr>
          <w:rFonts w:ascii="ＭＳ 明朝" w:hAnsi="ＭＳ 明朝" w:hint="eastAsia"/>
          <w:sz w:val="22"/>
        </w:rPr>
        <w:t>メールで</w:t>
      </w:r>
      <w:r w:rsidRPr="00071A4C">
        <w:rPr>
          <w:rFonts w:ascii="ＭＳ 明朝" w:hAnsi="ＭＳ 明朝" w:hint="eastAsia"/>
          <w:sz w:val="22"/>
        </w:rPr>
        <w:t>提出（添書不要）</w:t>
      </w:r>
    </w:p>
    <w:p w:rsidR="00EA58AE" w:rsidRPr="00816D9B" w:rsidRDefault="00EA58AE" w:rsidP="001C3CE6">
      <w:pPr>
        <w:autoSpaceDE w:val="0"/>
        <w:autoSpaceDN w:val="0"/>
        <w:ind w:firstLineChars="200" w:firstLine="420"/>
        <w:rPr>
          <w:rFonts w:cs="ＭＳ ゴシック"/>
        </w:rPr>
      </w:pPr>
    </w:p>
    <w:p w:rsidR="00EA58AE" w:rsidRPr="001C3CE6" w:rsidRDefault="00EA58AE" w:rsidP="0082145C">
      <w:pPr>
        <w:autoSpaceDE w:val="0"/>
        <w:autoSpaceDN w:val="0"/>
        <w:spacing w:line="380" w:lineRule="exact"/>
        <w:rPr>
          <w:rFonts w:ascii="ＭＳ 明朝" w:hAnsi="ＭＳ 明朝"/>
          <w:sz w:val="22"/>
        </w:rPr>
      </w:pPr>
    </w:p>
    <w:p w:rsidR="001B144C" w:rsidRPr="00071A4C" w:rsidRDefault="001B144C" w:rsidP="001B144C">
      <w:pPr>
        <w:autoSpaceDE w:val="0"/>
        <w:autoSpaceDN w:val="0"/>
        <w:rPr>
          <w:rFonts w:ascii="ＭＳ 明朝" w:hAnsi="ＭＳ 明朝"/>
          <w:sz w:val="22"/>
        </w:rPr>
      </w:pPr>
    </w:p>
    <w:p w:rsidR="00283C26" w:rsidRPr="00EA58AE" w:rsidRDefault="0036789F" w:rsidP="001B144C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361950</wp:posOffset>
                </wp:positionV>
                <wp:extent cx="3185160" cy="1310640"/>
                <wp:effectExtent l="0" t="0" r="0" b="381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32623" w:rsidRDefault="00032623" w:rsidP="00032623">
                            <w:pP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【担当】岩手県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教育委員会事務局</w:t>
                            </w:r>
                          </w:p>
                          <w:p w:rsidR="00032623" w:rsidRDefault="00032623" w:rsidP="00032623">
                            <w:pPr>
                              <w:ind w:firstLineChars="400" w:firstLine="856"/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学校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教育室　産業・復興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教育</w:t>
                            </w:r>
                            <w:r>
                              <w:rPr>
                                <w:rFonts w:ascii="ＭＳ 明朝"/>
                                <w:snapToGrid w:val="0"/>
                                <w:spacing w:val="2"/>
                              </w:rPr>
                              <w:t>担当</w:t>
                            </w:r>
                          </w:p>
                          <w:p w:rsidR="00032623" w:rsidRDefault="00032623" w:rsidP="00032623">
                            <w:pPr>
                              <w:ind w:firstLineChars="400" w:firstLine="856"/>
                              <w:rPr>
                                <w:rFonts w:asci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>主任指導主事　　桂　 康 博</w:t>
                            </w:r>
                          </w:p>
                          <w:p w:rsidR="00032623" w:rsidRPr="00952F8D" w:rsidRDefault="00032623" w:rsidP="00032623">
                            <w:pPr>
                              <w:rPr>
                                <w:rFonts w:ascii="ＭＳ 明朝" w:hAnsi="ＭＳ 明朝"/>
                                <w:noProof/>
                                <w:snapToGrid w:val="0"/>
                              </w:rPr>
                            </w:pPr>
                            <w:r>
                              <w:rPr>
                                <w:rFonts w:asci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Tel 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019-629-620</w:t>
                            </w:r>
                            <w:r w:rsidR="0036789F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7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/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 w:rsidRPr="00952F8D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F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ax 019-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2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9</w:t>
                            </w:r>
                            <w:r w:rsidRPr="00952F8D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-</w:t>
                            </w:r>
                            <w:r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6144</w:t>
                            </w:r>
                          </w:p>
                          <w:p w:rsidR="00032623" w:rsidRPr="00816D9B" w:rsidRDefault="00032623" w:rsidP="00032623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　</w:t>
                            </w:r>
                            <w:r w:rsidRPr="00746648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E-mail</w:t>
                            </w:r>
                            <w:r w:rsidRPr="00746648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 xml:space="preserve">  </w:t>
                            </w:r>
                            <w:r w:rsidRPr="00816D9B">
                              <w:rPr>
                                <w:rFonts w:ascii="ＭＳ 明朝" w:hAnsi="ＭＳ 明朝" w:hint="eastAsia"/>
                                <w:snapToGrid w:val="0"/>
                                <w:spacing w:val="2"/>
                              </w:rPr>
                              <w:t>katsura</w:t>
                            </w:r>
                            <w:r w:rsidRPr="00816D9B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@p</w:t>
                            </w:r>
                            <w:bookmarkStart w:id="0" w:name="_GoBack"/>
                            <w:bookmarkEnd w:id="0"/>
                            <w:r w:rsidRPr="00816D9B">
                              <w:rPr>
                                <w:rFonts w:ascii="ＭＳ 明朝" w:hAnsi="ＭＳ 明朝"/>
                                <w:snapToGrid w:val="0"/>
                                <w:spacing w:val="2"/>
                              </w:rPr>
                              <w:t>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207pt;margin-top:28.5pt;width:250.8pt;height:103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">
                <v:textbox>
                  <w:txbxContent>
                    <w:p w:rsidR="00032623" w:rsidRDefault="00032623" w:rsidP="00032623">
                      <w:pPr>
                        <w:rPr>
                          <w:rFonts w:ascii="ＭＳ 明朝"/>
                          <w:snapToGrid w:val="0"/>
                          <w:spacing w:val="2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【担当】岩手県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教育委員会事務局</w:t>
                      </w:r>
                    </w:p>
                    <w:p w:rsidR="00032623" w:rsidRDefault="00032623" w:rsidP="00032623">
                      <w:pPr>
                        <w:ind w:firstLineChars="400" w:firstLine="856"/>
                        <w:rPr>
                          <w:rFonts w:ascii="ＭＳ 明朝"/>
                          <w:snapToGrid w:val="0"/>
                          <w:spacing w:val="2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学校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教育室　産業・復興</w:t>
                      </w: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教育</w:t>
                      </w:r>
                      <w:r>
                        <w:rPr>
                          <w:rFonts w:ascii="ＭＳ 明朝"/>
                          <w:snapToGrid w:val="0"/>
                          <w:spacing w:val="2"/>
                        </w:rPr>
                        <w:t>担当</w:t>
                      </w:r>
                    </w:p>
                    <w:p w:rsidR="00032623" w:rsidRDefault="00032623" w:rsidP="00032623">
                      <w:pPr>
                        <w:ind w:firstLineChars="400" w:firstLine="856"/>
                        <w:rPr>
                          <w:rFonts w:asci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>主任指導主事　　桂　 康 博</w:t>
                      </w:r>
                    </w:p>
                    <w:p w:rsidR="00032623" w:rsidRPr="00952F8D" w:rsidRDefault="00032623" w:rsidP="00032623">
                      <w:pPr>
                        <w:rPr>
                          <w:rFonts w:ascii="ＭＳ 明朝" w:hAnsi="ＭＳ 明朝"/>
                          <w:noProof/>
                          <w:snapToGrid w:val="0"/>
                        </w:rPr>
                      </w:pPr>
                      <w:r>
                        <w:rPr>
                          <w:rFonts w:asci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Tel 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019-629-620</w:t>
                      </w:r>
                      <w:r w:rsidR="0036789F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7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/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 w:rsidRPr="00952F8D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F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ax 019-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</w:t>
                      </w:r>
                      <w:r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2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9</w:t>
                      </w:r>
                      <w:r w:rsidRPr="00952F8D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-</w:t>
                      </w:r>
                      <w:r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6144</w:t>
                      </w:r>
                    </w:p>
                    <w:p w:rsidR="00032623" w:rsidRPr="00816D9B" w:rsidRDefault="00032623" w:rsidP="00032623">
                      <w:pPr>
                        <w:rPr>
                          <w:rFonts w:ascii="ＭＳ 明朝" w:hAnsi="ＭＳ 明朝"/>
                        </w:rPr>
                      </w:pP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　</w:t>
                      </w:r>
                      <w:r w:rsidRPr="00746648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E-mail</w:t>
                      </w:r>
                      <w:r w:rsidRPr="00746648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 xml:space="preserve">  </w:t>
                      </w:r>
                      <w:r w:rsidRPr="00816D9B">
                        <w:rPr>
                          <w:rFonts w:ascii="ＭＳ 明朝" w:hAnsi="ＭＳ 明朝" w:hint="eastAsia"/>
                          <w:snapToGrid w:val="0"/>
                          <w:spacing w:val="2"/>
                        </w:rPr>
                        <w:t>katsura</w:t>
                      </w:r>
                      <w:r w:rsidRPr="00816D9B">
                        <w:rPr>
                          <w:rFonts w:ascii="ＭＳ 明朝" w:hAnsi="ＭＳ 明朝"/>
                          <w:snapToGrid w:val="0"/>
                          <w:spacing w:val="2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p w:rsidR="00F61BBF" w:rsidRDefault="00F61BBF" w:rsidP="001B144C">
      <w:pPr>
        <w:autoSpaceDE w:val="0"/>
        <w:autoSpaceDN w:val="0"/>
        <w:rPr>
          <w:rFonts w:ascii="ＭＳ 明朝" w:hAnsi="ＭＳ 明朝"/>
          <w:sz w:val="22"/>
        </w:rPr>
      </w:pPr>
    </w:p>
    <w:p w:rsidR="00F61BBF" w:rsidRDefault="00F61BBF" w:rsidP="001B144C">
      <w:pPr>
        <w:autoSpaceDE w:val="0"/>
        <w:autoSpaceDN w:val="0"/>
        <w:rPr>
          <w:rFonts w:ascii="ＭＳ 明朝" w:hAnsi="ＭＳ 明朝"/>
          <w:sz w:val="22"/>
        </w:rPr>
      </w:pPr>
    </w:p>
    <w:p w:rsidR="00F61BBF" w:rsidRDefault="00F61BBF" w:rsidP="001B144C">
      <w:pPr>
        <w:autoSpaceDE w:val="0"/>
        <w:autoSpaceDN w:val="0"/>
        <w:rPr>
          <w:rFonts w:ascii="ＭＳ 明朝" w:hAnsi="ＭＳ 明朝"/>
          <w:sz w:val="22"/>
        </w:rPr>
      </w:pPr>
    </w:p>
    <w:p w:rsidR="001B144C" w:rsidRPr="00071A4C" w:rsidRDefault="001B144C" w:rsidP="001B144C">
      <w:pPr>
        <w:autoSpaceDE w:val="0"/>
        <w:autoSpaceDN w:val="0"/>
        <w:rPr>
          <w:rFonts w:ascii="ＭＳ 明朝" w:hAnsi="ＭＳ 明朝"/>
          <w:sz w:val="22"/>
        </w:rPr>
      </w:pPr>
    </w:p>
    <w:sectPr w:rsidR="001B144C" w:rsidRPr="00071A4C" w:rsidSect="001B144C">
      <w:pgSz w:w="11906" w:h="16838"/>
      <w:pgMar w:top="1418" w:right="1361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AFD" w:rsidRDefault="00872AFD" w:rsidP="00A62BB2">
      <w:r>
        <w:separator/>
      </w:r>
    </w:p>
  </w:endnote>
  <w:endnote w:type="continuationSeparator" w:id="0">
    <w:p w:rsidR="00872AFD" w:rsidRDefault="00872AFD" w:rsidP="00A6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AFD" w:rsidRDefault="00872AFD" w:rsidP="00A62BB2">
      <w:r>
        <w:separator/>
      </w:r>
    </w:p>
  </w:footnote>
  <w:footnote w:type="continuationSeparator" w:id="0">
    <w:p w:rsidR="00872AFD" w:rsidRDefault="00872AFD" w:rsidP="00A62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A7B18"/>
    <w:multiLevelType w:val="hybridMultilevel"/>
    <w:tmpl w:val="340C061A"/>
    <w:lvl w:ilvl="0" w:tplc="F96651A2">
      <w:start w:val="1"/>
      <w:numFmt w:val="decimal"/>
      <w:lvlText w:val="(%1)"/>
      <w:lvlJc w:val="left"/>
      <w:pPr>
        <w:ind w:left="570" w:hanging="360"/>
      </w:pPr>
      <w:rPr>
        <w:rFonts w:ascii="ＭＳ 明朝" w:hAnsi="ＭＳ 明朝" w:cs="Times New Roman" w:hint="default"/>
        <w:sz w:val="22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44C"/>
    <w:rsid w:val="00003665"/>
    <w:rsid w:val="0001318F"/>
    <w:rsid w:val="00024E66"/>
    <w:rsid w:val="00032623"/>
    <w:rsid w:val="0003332B"/>
    <w:rsid w:val="000339B2"/>
    <w:rsid w:val="00056D88"/>
    <w:rsid w:val="00070132"/>
    <w:rsid w:val="00071A4C"/>
    <w:rsid w:val="000748D1"/>
    <w:rsid w:val="000966C2"/>
    <w:rsid w:val="000C3D63"/>
    <w:rsid w:val="000D0139"/>
    <w:rsid w:val="001275B0"/>
    <w:rsid w:val="00130483"/>
    <w:rsid w:val="00131C32"/>
    <w:rsid w:val="001435CA"/>
    <w:rsid w:val="0014403D"/>
    <w:rsid w:val="00147BF7"/>
    <w:rsid w:val="001717E6"/>
    <w:rsid w:val="00172DE5"/>
    <w:rsid w:val="0017392C"/>
    <w:rsid w:val="001853DD"/>
    <w:rsid w:val="00185CB8"/>
    <w:rsid w:val="00194C17"/>
    <w:rsid w:val="001A15DC"/>
    <w:rsid w:val="001B144C"/>
    <w:rsid w:val="001B173B"/>
    <w:rsid w:val="001C3CE6"/>
    <w:rsid w:val="001C762B"/>
    <w:rsid w:val="001F410C"/>
    <w:rsid w:val="002018FD"/>
    <w:rsid w:val="002032DE"/>
    <w:rsid w:val="00204BD4"/>
    <w:rsid w:val="00206791"/>
    <w:rsid w:val="00210843"/>
    <w:rsid w:val="00221190"/>
    <w:rsid w:val="00225D5A"/>
    <w:rsid w:val="00231C6F"/>
    <w:rsid w:val="0023557A"/>
    <w:rsid w:val="00236D2B"/>
    <w:rsid w:val="002431F9"/>
    <w:rsid w:val="00246695"/>
    <w:rsid w:val="00250203"/>
    <w:rsid w:val="002507EB"/>
    <w:rsid w:val="002546FA"/>
    <w:rsid w:val="00260D0F"/>
    <w:rsid w:val="00283C26"/>
    <w:rsid w:val="00284B03"/>
    <w:rsid w:val="0029015F"/>
    <w:rsid w:val="002A2660"/>
    <w:rsid w:val="002B5AD8"/>
    <w:rsid w:val="002B6AEF"/>
    <w:rsid w:val="002C18C2"/>
    <w:rsid w:val="002C1BA6"/>
    <w:rsid w:val="002F635F"/>
    <w:rsid w:val="003101CE"/>
    <w:rsid w:val="00315934"/>
    <w:rsid w:val="00330DFF"/>
    <w:rsid w:val="00331ABB"/>
    <w:rsid w:val="00332448"/>
    <w:rsid w:val="00342762"/>
    <w:rsid w:val="0036789F"/>
    <w:rsid w:val="003A380B"/>
    <w:rsid w:val="003A4E05"/>
    <w:rsid w:val="003E05EF"/>
    <w:rsid w:val="003F0028"/>
    <w:rsid w:val="003F0CF5"/>
    <w:rsid w:val="003F42C1"/>
    <w:rsid w:val="00401392"/>
    <w:rsid w:val="00413A18"/>
    <w:rsid w:val="00424CE2"/>
    <w:rsid w:val="00490D1A"/>
    <w:rsid w:val="00491CEC"/>
    <w:rsid w:val="004A62C2"/>
    <w:rsid w:val="004B62A3"/>
    <w:rsid w:val="004D43D8"/>
    <w:rsid w:val="004E5B3D"/>
    <w:rsid w:val="00502C3F"/>
    <w:rsid w:val="00523943"/>
    <w:rsid w:val="005622A3"/>
    <w:rsid w:val="005626DA"/>
    <w:rsid w:val="005709B9"/>
    <w:rsid w:val="00582900"/>
    <w:rsid w:val="00586047"/>
    <w:rsid w:val="005B1E39"/>
    <w:rsid w:val="005B35FE"/>
    <w:rsid w:val="005B4875"/>
    <w:rsid w:val="005D42C9"/>
    <w:rsid w:val="005D4EA1"/>
    <w:rsid w:val="005E4D45"/>
    <w:rsid w:val="005F106F"/>
    <w:rsid w:val="006155FD"/>
    <w:rsid w:val="00616522"/>
    <w:rsid w:val="00621403"/>
    <w:rsid w:val="00621FEA"/>
    <w:rsid w:val="00653385"/>
    <w:rsid w:val="00656FB0"/>
    <w:rsid w:val="00685624"/>
    <w:rsid w:val="006903EF"/>
    <w:rsid w:val="00692D4A"/>
    <w:rsid w:val="00693C72"/>
    <w:rsid w:val="006A70E0"/>
    <w:rsid w:val="006C6ACD"/>
    <w:rsid w:val="006E3B0C"/>
    <w:rsid w:val="00701160"/>
    <w:rsid w:val="00705608"/>
    <w:rsid w:val="00707422"/>
    <w:rsid w:val="00707783"/>
    <w:rsid w:val="00722A81"/>
    <w:rsid w:val="00730FD6"/>
    <w:rsid w:val="00732A9A"/>
    <w:rsid w:val="007354AB"/>
    <w:rsid w:val="00757FF3"/>
    <w:rsid w:val="00777F1A"/>
    <w:rsid w:val="00796322"/>
    <w:rsid w:val="007A546C"/>
    <w:rsid w:val="007E78BB"/>
    <w:rsid w:val="007F6C1C"/>
    <w:rsid w:val="00816D9B"/>
    <w:rsid w:val="0082145C"/>
    <w:rsid w:val="00832831"/>
    <w:rsid w:val="008334C1"/>
    <w:rsid w:val="0083719B"/>
    <w:rsid w:val="00837D7C"/>
    <w:rsid w:val="00847654"/>
    <w:rsid w:val="00871576"/>
    <w:rsid w:val="00872AFD"/>
    <w:rsid w:val="00873F5A"/>
    <w:rsid w:val="0089043F"/>
    <w:rsid w:val="008B1CEC"/>
    <w:rsid w:val="008B52A9"/>
    <w:rsid w:val="008C7BB2"/>
    <w:rsid w:val="00915584"/>
    <w:rsid w:val="00943AA3"/>
    <w:rsid w:val="00944051"/>
    <w:rsid w:val="009454E4"/>
    <w:rsid w:val="009469AB"/>
    <w:rsid w:val="00954ED3"/>
    <w:rsid w:val="00971ECE"/>
    <w:rsid w:val="00981033"/>
    <w:rsid w:val="009A5E49"/>
    <w:rsid w:val="009B3EB5"/>
    <w:rsid w:val="009C39B5"/>
    <w:rsid w:val="009F10AF"/>
    <w:rsid w:val="00A10768"/>
    <w:rsid w:val="00A54088"/>
    <w:rsid w:val="00A62BB2"/>
    <w:rsid w:val="00A75D18"/>
    <w:rsid w:val="00A80F58"/>
    <w:rsid w:val="00AC0C78"/>
    <w:rsid w:val="00AC4474"/>
    <w:rsid w:val="00AD39F9"/>
    <w:rsid w:val="00AE5559"/>
    <w:rsid w:val="00AE57F3"/>
    <w:rsid w:val="00AF2EBF"/>
    <w:rsid w:val="00B02CB7"/>
    <w:rsid w:val="00B055F8"/>
    <w:rsid w:val="00B13FDA"/>
    <w:rsid w:val="00B436C9"/>
    <w:rsid w:val="00B54B43"/>
    <w:rsid w:val="00B72790"/>
    <w:rsid w:val="00B72F39"/>
    <w:rsid w:val="00B858DB"/>
    <w:rsid w:val="00B860B0"/>
    <w:rsid w:val="00B91A37"/>
    <w:rsid w:val="00B944A6"/>
    <w:rsid w:val="00BA7424"/>
    <w:rsid w:val="00BC13C0"/>
    <w:rsid w:val="00BC6FB3"/>
    <w:rsid w:val="00BD2A3E"/>
    <w:rsid w:val="00BE236D"/>
    <w:rsid w:val="00BE2C1D"/>
    <w:rsid w:val="00BE4959"/>
    <w:rsid w:val="00C17DA9"/>
    <w:rsid w:val="00C377B8"/>
    <w:rsid w:val="00C47217"/>
    <w:rsid w:val="00C65C4F"/>
    <w:rsid w:val="00C7328B"/>
    <w:rsid w:val="00C82C36"/>
    <w:rsid w:val="00CB6096"/>
    <w:rsid w:val="00D52683"/>
    <w:rsid w:val="00D526EA"/>
    <w:rsid w:val="00D54AD5"/>
    <w:rsid w:val="00D64FAE"/>
    <w:rsid w:val="00D71BF5"/>
    <w:rsid w:val="00D93AB2"/>
    <w:rsid w:val="00DB6300"/>
    <w:rsid w:val="00DC58E8"/>
    <w:rsid w:val="00DF3829"/>
    <w:rsid w:val="00E0499C"/>
    <w:rsid w:val="00E173A3"/>
    <w:rsid w:val="00E17902"/>
    <w:rsid w:val="00E25813"/>
    <w:rsid w:val="00E3032C"/>
    <w:rsid w:val="00E33CB6"/>
    <w:rsid w:val="00E47288"/>
    <w:rsid w:val="00E52811"/>
    <w:rsid w:val="00E74AE8"/>
    <w:rsid w:val="00E92DC2"/>
    <w:rsid w:val="00EA58AE"/>
    <w:rsid w:val="00EA6D10"/>
    <w:rsid w:val="00EB4A24"/>
    <w:rsid w:val="00EC12B8"/>
    <w:rsid w:val="00EC646A"/>
    <w:rsid w:val="00ED1584"/>
    <w:rsid w:val="00EE23EB"/>
    <w:rsid w:val="00EF02E8"/>
    <w:rsid w:val="00F0266D"/>
    <w:rsid w:val="00F0531D"/>
    <w:rsid w:val="00F05DED"/>
    <w:rsid w:val="00F369C4"/>
    <w:rsid w:val="00F37E35"/>
    <w:rsid w:val="00F41F08"/>
    <w:rsid w:val="00F501DE"/>
    <w:rsid w:val="00F51700"/>
    <w:rsid w:val="00F53BA0"/>
    <w:rsid w:val="00F61BBF"/>
    <w:rsid w:val="00F62FCC"/>
    <w:rsid w:val="00F739C2"/>
    <w:rsid w:val="00F814BE"/>
    <w:rsid w:val="00FA15FF"/>
    <w:rsid w:val="00FA2795"/>
    <w:rsid w:val="00FB12EE"/>
    <w:rsid w:val="00FC572C"/>
    <w:rsid w:val="00FD1E5D"/>
    <w:rsid w:val="00FD4BD8"/>
    <w:rsid w:val="00FD5455"/>
    <w:rsid w:val="00FD6BA3"/>
    <w:rsid w:val="00FE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6DC6F9-51F8-4730-9FF6-E25F3FDA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rsid w:val="00981033"/>
    <w:pPr>
      <w:autoSpaceDE w:val="0"/>
      <w:autoSpaceDN w:val="0"/>
      <w:adjustRightInd w:val="0"/>
      <w:jc w:val="left"/>
    </w:pPr>
    <w:rPr>
      <w:rFonts w:ascii="ＭＳ 明朝" w:hAnsi="Times New Roman"/>
      <w:kern w:val="0"/>
      <w:szCs w:val="21"/>
      <w:lang w:val="x-none" w:eastAsia="x-none"/>
    </w:rPr>
  </w:style>
  <w:style w:type="character" w:customStyle="1" w:styleId="a4">
    <w:name w:val="日付 (文字)"/>
    <w:link w:val="a3"/>
    <w:semiHidden/>
    <w:rsid w:val="00981033"/>
    <w:rPr>
      <w:rFonts w:ascii="ＭＳ 明朝" w:hAnsi="Times New Roman"/>
      <w:sz w:val="21"/>
      <w:szCs w:val="21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A62B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62BB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A62B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62BB2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1C3CE6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C3CE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学校教育室</dc:creator>
  <cp:keywords/>
  <cp:lastModifiedBy>桂康博</cp:lastModifiedBy>
  <cp:revision>3</cp:revision>
  <cp:lastPrinted>2022-04-04T10:07:00Z</cp:lastPrinted>
  <dcterms:created xsi:type="dcterms:W3CDTF">2023-04-07T09:50:00Z</dcterms:created>
  <dcterms:modified xsi:type="dcterms:W3CDTF">2023-04-29T08:03:00Z</dcterms:modified>
</cp:coreProperties>
</file>