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6B" w:rsidRPr="003639C4" w:rsidRDefault="002A2D9A" w:rsidP="00B14D1E">
      <w:pPr>
        <w:ind w:firstLineChars="100" w:firstLine="281"/>
        <w:rPr>
          <w:rFonts w:asciiTheme="minorEastAsia" w:hAnsiTheme="minorEastAsia"/>
          <w:kern w:val="0"/>
          <w:sz w:val="24"/>
          <w:szCs w:val="24"/>
        </w:rPr>
      </w:pPr>
      <w:bookmarkStart w:id="0" w:name="_GoBack"/>
      <w:bookmarkEnd w:id="0"/>
      <w:r w:rsidRPr="009B177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令和</w:t>
      </w:r>
      <w:r w:rsidR="00175BC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５</w:t>
      </w:r>
      <w:r w:rsidRPr="009B177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年度</w:t>
      </w:r>
      <w:r w:rsidR="00210ADD">
        <w:rPr>
          <w:rFonts w:asciiTheme="majorEastAsia" w:eastAsiaTheme="majorEastAsia" w:hAnsiTheme="majorEastAsia" w:hint="eastAsia"/>
          <w:b/>
          <w:sz w:val="28"/>
          <w:szCs w:val="28"/>
        </w:rPr>
        <w:t>地域のお宝</w:t>
      </w:r>
      <w:r w:rsidR="0009331F">
        <w:rPr>
          <w:rFonts w:asciiTheme="majorEastAsia" w:eastAsiaTheme="majorEastAsia" w:hAnsiTheme="majorEastAsia" w:hint="eastAsia"/>
          <w:b/>
          <w:sz w:val="28"/>
          <w:szCs w:val="28"/>
        </w:rPr>
        <w:t>さが</w:t>
      </w:r>
      <w:r w:rsidR="00210ADD">
        <w:rPr>
          <w:rFonts w:asciiTheme="majorEastAsia" w:eastAsiaTheme="majorEastAsia" w:hAnsiTheme="majorEastAsia" w:hint="eastAsia"/>
          <w:b/>
          <w:sz w:val="28"/>
          <w:szCs w:val="28"/>
        </w:rPr>
        <w:t>して</w:t>
      </w:r>
      <w:r w:rsidR="00210ADD" w:rsidRPr="003F2FAE">
        <w:rPr>
          <w:rFonts w:asciiTheme="majorEastAsia" w:eastAsiaTheme="majorEastAsia" w:hAnsiTheme="majorEastAsia" w:hint="eastAsia"/>
          <w:b/>
          <w:sz w:val="28"/>
          <w:szCs w:val="28"/>
        </w:rPr>
        <w:t>プラス2000歩</w:t>
      </w:r>
      <w:r w:rsidR="00210ADD">
        <w:rPr>
          <w:rFonts w:asciiTheme="majorEastAsia" w:eastAsiaTheme="majorEastAsia" w:hAnsiTheme="majorEastAsia" w:hint="eastAsia"/>
          <w:b/>
          <w:sz w:val="28"/>
          <w:szCs w:val="28"/>
        </w:rPr>
        <w:t>マップ</w:t>
      </w:r>
      <w:r w:rsidR="00F5238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210ADD">
        <w:rPr>
          <w:rFonts w:asciiTheme="majorEastAsia" w:eastAsiaTheme="majorEastAsia" w:hAnsiTheme="majorEastAsia" w:hint="eastAsia"/>
          <w:b/>
          <w:sz w:val="28"/>
          <w:szCs w:val="28"/>
        </w:rPr>
        <w:t>応募用紙</w:t>
      </w:r>
    </w:p>
    <w:tbl>
      <w:tblPr>
        <w:tblStyle w:val="aa"/>
        <w:tblW w:w="11199" w:type="dxa"/>
        <w:tblInd w:w="-1281" w:type="dxa"/>
        <w:tblLook w:val="04A0" w:firstRow="1" w:lastRow="0" w:firstColumn="1" w:lastColumn="0" w:noHBand="0" w:noVBand="1"/>
      </w:tblPr>
      <w:tblGrid>
        <w:gridCol w:w="2694"/>
        <w:gridCol w:w="8505"/>
      </w:tblGrid>
      <w:tr w:rsidR="00AF379D" w:rsidRPr="00F11992" w:rsidTr="0009459D">
        <w:trPr>
          <w:trHeight w:val="543"/>
        </w:trPr>
        <w:tc>
          <w:tcPr>
            <w:tcW w:w="11199" w:type="dxa"/>
            <w:gridSpan w:val="2"/>
            <w:vAlign w:val="center"/>
          </w:tcPr>
          <w:p w:rsidR="00AF379D" w:rsidRPr="00602C3E" w:rsidRDefault="00AF379D" w:rsidP="000E7D5A">
            <w:pPr>
              <w:pStyle w:val="Default"/>
              <w:spacing w:line="180" w:lineRule="auto"/>
              <w:rPr>
                <w:rFonts w:asciiTheme="majorEastAsia" w:eastAsiaTheme="majorEastAsia" w:hAnsiTheme="majorEastAsia" w:cs="ＭＳ 明朝"/>
                <w:sz w:val="28"/>
                <w:szCs w:val="28"/>
              </w:rPr>
            </w:pPr>
            <w:r w:rsidRPr="00602C3E">
              <w:rPr>
                <w:rFonts w:asciiTheme="majorEastAsia" w:eastAsiaTheme="majorEastAsia" w:hAnsiTheme="majorEastAsia" w:hint="eastAsia"/>
                <w:sz w:val="28"/>
                <w:szCs w:val="28"/>
              </w:rPr>
              <w:t>コース名</w:t>
            </w:r>
            <w:r w:rsidR="00743F6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</w:tc>
      </w:tr>
      <w:tr w:rsidR="00AF379D" w:rsidRPr="00F11992" w:rsidTr="0009459D">
        <w:trPr>
          <w:trHeight w:val="383"/>
        </w:trPr>
        <w:tc>
          <w:tcPr>
            <w:tcW w:w="11199" w:type="dxa"/>
            <w:gridSpan w:val="2"/>
            <w:vAlign w:val="center"/>
          </w:tcPr>
          <w:p w:rsidR="00843E72" w:rsidRPr="005D48F2" w:rsidRDefault="00AF379D" w:rsidP="000E7D5A">
            <w:pPr>
              <w:spacing w:line="180" w:lineRule="auto"/>
              <w:rPr>
                <w:rFonts w:asciiTheme="majorEastAsia" w:eastAsiaTheme="majorEastAsia" w:hAnsiTheme="majorEastAsia"/>
                <w:color w:val="0070C0"/>
                <w:kern w:val="0"/>
                <w:sz w:val="22"/>
              </w:rPr>
            </w:pPr>
            <w:r w:rsidRPr="00602C3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8"/>
                <w:szCs w:val="28"/>
              </w:rPr>
              <w:t>地域のお宝</w:t>
            </w:r>
            <w:r w:rsidR="00AD603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2A2D9A" w:rsidRPr="00F11992" w:rsidTr="0009459D">
        <w:trPr>
          <w:trHeight w:val="1499"/>
        </w:trPr>
        <w:tc>
          <w:tcPr>
            <w:tcW w:w="11199" w:type="dxa"/>
            <w:gridSpan w:val="2"/>
            <w:vAlign w:val="center"/>
          </w:tcPr>
          <w:p w:rsidR="002A2D9A" w:rsidRPr="00D60748" w:rsidRDefault="002A2D9A" w:rsidP="00F105D5">
            <w:pPr>
              <w:rPr>
                <w:rFonts w:asciiTheme="majorEastAsia" w:eastAsiaTheme="majorEastAsia" w:hAnsiTheme="majorEastAsia"/>
                <w:b/>
                <w:color w:val="BFBFBF" w:themeColor="background1" w:themeShade="BF"/>
                <w:kern w:val="0"/>
                <w:sz w:val="20"/>
                <w:szCs w:val="20"/>
              </w:rPr>
            </w:pPr>
            <w:r w:rsidRPr="002A2D9A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0"/>
                <w:szCs w:val="20"/>
              </w:rPr>
              <w:t>地域のお宝の説明</w:t>
            </w:r>
            <w:r w:rsidRPr="00D60748">
              <w:rPr>
                <w:rFonts w:asciiTheme="majorEastAsia" w:eastAsiaTheme="majorEastAsia" w:hAnsiTheme="majorEastAsia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（200文字</w:t>
            </w:r>
            <w:r w:rsidR="000E7D5A" w:rsidRPr="00D60748">
              <w:rPr>
                <w:rFonts w:asciiTheme="majorEastAsia" w:eastAsiaTheme="majorEastAsia" w:hAnsiTheme="majorEastAsia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以内</w:t>
            </w:r>
            <w:r w:rsidRPr="00D60748">
              <w:rPr>
                <w:rFonts w:asciiTheme="majorEastAsia" w:eastAsiaTheme="majorEastAsia" w:hAnsiTheme="majorEastAsia" w:hint="eastAsia"/>
                <w:b/>
                <w:color w:val="BFBFBF" w:themeColor="background1" w:themeShade="BF"/>
                <w:kern w:val="0"/>
                <w:sz w:val="20"/>
                <w:szCs w:val="20"/>
              </w:rPr>
              <w:t>）</w:t>
            </w:r>
          </w:p>
          <w:p w:rsidR="002A2D9A" w:rsidRPr="000E7D5A" w:rsidRDefault="002A2D9A" w:rsidP="00F105D5">
            <w:pPr>
              <w:rPr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10ADD" w:rsidRPr="00F11992" w:rsidTr="0009459D">
        <w:trPr>
          <w:trHeight w:val="8638"/>
        </w:trPr>
        <w:tc>
          <w:tcPr>
            <w:tcW w:w="11199" w:type="dxa"/>
            <w:gridSpan w:val="2"/>
          </w:tcPr>
          <w:p w:rsidR="00C76E12" w:rsidRPr="00832E8D" w:rsidRDefault="00C76E12" w:rsidP="00C76E12">
            <w:pPr>
              <w:rPr>
                <w:rFonts w:asciiTheme="minorEastAsia" w:hAnsiTheme="minorEastAsia"/>
                <w:color w:val="0070C0"/>
                <w:kern w:val="0"/>
                <w:sz w:val="20"/>
                <w:szCs w:val="20"/>
              </w:rPr>
            </w:pPr>
          </w:p>
        </w:tc>
      </w:tr>
      <w:tr w:rsidR="00ED1E6B" w:rsidRPr="00F11992" w:rsidTr="0009459D">
        <w:trPr>
          <w:trHeight w:val="265"/>
        </w:trPr>
        <w:tc>
          <w:tcPr>
            <w:tcW w:w="2694" w:type="dxa"/>
            <w:vAlign w:val="center"/>
          </w:tcPr>
          <w:p w:rsidR="00C76E12" w:rsidRDefault="00C76E12" w:rsidP="00C76E12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出発地から目的地</w:t>
            </w:r>
          </w:p>
          <w:p w:rsidR="00C76E12" w:rsidRPr="00C227AD" w:rsidRDefault="00C76E12" w:rsidP="00C76E12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までの距離</w:t>
            </w:r>
          </w:p>
        </w:tc>
        <w:tc>
          <w:tcPr>
            <w:tcW w:w="8505" w:type="dxa"/>
          </w:tcPr>
          <w:p w:rsidR="005D48F2" w:rsidRDefault="002A2D9A" w:rsidP="005D48F2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ウォーキングコースの</w:t>
            </w:r>
            <w:r w:rsidR="00B14D1E">
              <w:rPr>
                <w:rFonts w:asciiTheme="minorEastAsia" w:hAnsiTheme="minorEastAsia" w:hint="eastAsia"/>
                <w:kern w:val="0"/>
                <w:szCs w:val="21"/>
              </w:rPr>
              <w:t>出発地：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0E7D5A">
              <w:rPr>
                <w:rFonts w:asciiTheme="minorEastAsia" w:hAnsiTheme="minorEastAsia"/>
                <w:kern w:val="0"/>
                <w:szCs w:val="21"/>
                <w:u w:val="single"/>
              </w:rPr>
              <w:t xml:space="preserve">               </w:t>
            </w:r>
            <w:r w:rsidR="000E7D5A" w:rsidRPr="000E7D5A">
              <w:rPr>
                <w:rFonts w:asciiTheme="minorEastAsia" w:hAnsiTheme="minorEastAsia" w:hint="eastAsia"/>
                <w:kern w:val="0"/>
                <w:szCs w:val="21"/>
                <w:u w:val="single"/>
              </w:rPr>
              <w:t xml:space="preserve">　　　　　　　　　　　</w:t>
            </w:r>
          </w:p>
          <w:p w:rsidR="005D48F2" w:rsidRPr="005D48F2" w:rsidRDefault="002A2D9A" w:rsidP="005D48F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ウォーキングコースの</w:t>
            </w:r>
            <w:r w:rsidR="005D48F2" w:rsidRPr="005D48F2">
              <w:rPr>
                <w:rFonts w:asciiTheme="minorEastAsia" w:hAnsiTheme="minorEastAsia" w:hint="eastAsia"/>
                <w:kern w:val="0"/>
                <w:szCs w:val="21"/>
              </w:rPr>
              <w:t>目的地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（終点）</w:t>
            </w:r>
            <w:r w:rsidR="005D48F2" w:rsidRPr="005D48F2">
              <w:rPr>
                <w:rFonts w:asciiTheme="minorEastAsia" w:hAnsiTheme="minorEastAsia" w:hint="eastAsia"/>
                <w:kern w:val="0"/>
                <w:szCs w:val="21"/>
              </w:rPr>
              <w:t>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0E7D5A">
              <w:rPr>
                <w:rFonts w:asciiTheme="minorEastAsia" w:hAnsiTheme="minorEastAsia"/>
                <w:kern w:val="0"/>
                <w:szCs w:val="21"/>
                <w:u w:val="single"/>
              </w:rPr>
              <w:t xml:space="preserve">            </w:t>
            </w:r>
            <w:r w:rsidR="000E7D5A" w:rsidRPr="000E7D5A">
              <w:rPr>
                <w:rFonts w:asciiTheme="minorEastAsia" w:hAnsiTheme="minorEastAsia" w:hint="eastAsia"/>
                <w:kern w:val="0"/>
                <w:szCs w:val="21"/>
                <w:u w:val="single"/>
              </w:rPr>
              <w:t xml:space="preserve">　　　　　　　</w:t>
            </w:r>
            <w:r w:rsidRPr="000E7D5A">
              <w:rPr>
                <w:rFonts w:asciiTheme="minorEastAsia" w:hAnsiTheme="minorEastAsia"/>
                <w:kern w:val="0"/>
                <w:szCs w:val="21"/>
                <w:u w:val="single"/>
              </w:rPr>
              <w:t xml:space="preserve">    </w:t>
            </w:r>
          </w:p>
          <w:p w:rsidR="00ED1E6B" w:rsidRPr="005D48F2" w:rsidRDefault="005D48F2" w:rsidP="002A2D9A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距</w:t>
            </w:r>
            <w:r w:rsidR="00C76E12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B14D1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離：</w:t>
            </w:r>
            <w:r w:rsidR="000E7D5A" w:rsidRPr="000E7D5A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　　　　　　　　　　　k</w:t>
            </w:r>
            <w:r w:rsidR="000E7D5A">
              <w:rPr>
                <w:rFonts w:asciiTheme="minorEastAsia" w:hAnsiTheme="minorEastAsia"/>
                <w:kern w:val="0"/>
                <w:sz w:val="20"/>
                <w:szCs w:val="20"/>
              </w:rPr>
              <w:t>m</w:t>
            </w:r>
          </w:p>
        </w:tc>
      </w:tr>
      <w:tr w:rsidR="00ED1E6B" w:rsidRPr="00F11992" w:rsidTr="0009459D">
        <w:trPr>
          <w:trHeight w:val="199"/>
        </w:trPr>
        <w:tc>
          <w:tcPr>
            <w:tcW w:w="2694" w:type="dxa"/>
            <w:vAlign w:val="center"/>
          </w:tcPr>
          <w:p w:rsidR="00ED1E6B" w:rsidRPr="00C227AD" w:rsidRDefault="00ED1E6B" w:rsidP="00267027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C227A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参考ＵＲＬ</w:t>
            </w:r>
          </w:p>
        </w:tc>
        <w:tc>
          <w:tcPr>
            <w:tcW w:w="8505" w:type="dxa"/>
          </w:tcPr>
          <w:p w:rsidR="00ED1E6B" w:rsidRPr="005D48F2" w:rsidRDefault="00ED1E6B" w:rsidP="00B67816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D1E6B" w:rsidRPr="00F11992" w:rsidTr="0009459D">
        <w:trPr>
          <w:trHeight w:val="868"/>
        </w:trPr>
        <w:tc>
          <w:tcPr>
            <w:tcW w:w="2694" w:type="dxa"/>
            <w:vMerge w:val="restart"/>
            <w:vAlign w:val="center"/>
          </w:tcPr>
          <w:p w:rsidR="007B7C41" w:rsidRDefault="007B7C41" w:rsidP="00210ADD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応募者</w:t>
            </w:r>
          </w:p>
          <w:p w:rsidR="00ED1E6B" w:rsidRPr="00C227AD" w:rsidRDefault="007B7C41" w:rsidP="007B7C41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8505" w:type="dxa"/>
          </w:tcPr>
          <w:p w:rsidR="00ED1E6B" w:rsidRPr="00E553C1" w:rsidRDefault="00AF379D" w:rsidP="006D5BCF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E553C1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団体名</w:t>
            </w:r>
            <w:r w:rsidR="006D5BCF" w:rsidRPr="00E553C1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(個人の場合は氏名）</w:t>
            </w:r>
            <w:r w:rsidR="00DB2430" w:rsidRPr="00E553C1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DB2430" w:rsidRPr="00E553C1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　　　　　　　　　　　　　　　　　　　　　　</w:t>
            </w:r>
            <w:r w:rsidR="00DB2430" w:rsidRPr="00E553C1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743F68" w:rsidRPr="00E553C1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  <w:p w:rsidR="00DB2430" w:rsidRPr="00175BCF" w:rsidRDefault="00175BCF" w:rsidP="006D5BCF">
            <w:pPr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="00DB2430" w:rsidRPr="00175BC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ホームページ等で</w:t>
            </w:r>
            <w:r w:rsidR="00DB2430" w:rsidRPr="00175BC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  <w:u w:val="single"/>
              </w:rPr>
              <w:t>公表する際の名前</w:t>
            </w:r>
            <w:r w:rsidR="00DB2430" w:rsidRPr="00175BC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 xml:space="preserve">を下記からひとつ選んで○で囲んでださい。　</w:t>
            </w:r>
          </w:p>
          <w:p w:rsidR="00DB2430" w:rsidRPr="00E553C1" w:rsidRDefault="00DB2430" w:rsidP="00DB2430">
            <w:pPr>
              <w:ind w:firstLineChars="100" w:firstLine="200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175BC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団体名・個人名・ニックネーム（　　　　　　　　　　　　　　　　　　　）</w:t>
            </w:r>
          </w:p>
        </w:tc>
      </w:tr>
      <w:tr w:rsidR="00AF379D" w:rsidRPr="00AF379D" w:rsidTr="0009459D">
        <w:trPr>
          <w:trHeight w:val="58"/>
        </w:trPr>
        <w:tc>
          <w:tcPr>
            <w:tcW w:w="2694" w:type="dxa"/>
            <w:vMerge/>
          </w:tcPr>
          <w:p w:rsidR="00AF379D" w:rsidRPr="00F11992" w:rsidRDefault="00AF379D" w:rsidP="00267027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AF379D" w:rsidRPr="00E553C1" w:rsidRDefault="00AF379D" w:rsidP="00AF379D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E553C1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担当者氏名</w:t>
            </w:r>
            <w:r w:rsidR="002A2D9A" w:rsidRPr="00E553C1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　　　　　　E</w:t>
            </w:r>
            <w:r w:rsidR="002A2D9A" w:rsidRPr="00E553C1"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-</w:t>
            </w:r>
            <w:r w:rsidR="002A2D9A" w:rsidRPr="00E553C1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m</w:t>
            </w:r>
            <w:r w:rsidR="002A2D9A" w:rsidRPr="00E553C1"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>ail</w:t>
            </w:r>
            <w:r w:rsidR="002A2D9A" w:rsidRPr="00E553C1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  <w:p w:rsidR="00AF379D" w:rsidRPr="00E553C1" w:rsidRDefault="00AF379D" w:rsidP="002A2D9A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E553C1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電話番号　</w:t>
            </w:r>
            <w:r w:rsidR="00F105D5" w:rsidRPr="00E553C1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  <w:r w:rsidR="007B7C41" w:rsidRPr="00E553C1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</w:t>
            </w:r>
            <w:r w:rsidRPr="00E553C1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553C1"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2A2D9A" w:rsidRPr="00E553C1"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  <w:t xml:space="preserve"> FAX</w:t>
            </w:r>
          </w:p>
        </w:tc>
      </w:tr>
    </w:tbl>
    <w:p w:rsidR="00ED1E6B" w:rsidRPr="006D5BCF" w:rsidRDefault="007B7C41" w:rsidP="00AF379D">
      <w:pPr>
        <w:spacing w:line="0" w:lineRule="atLeast"/>
        <w:rPr>
          <w:rFonts w:asciiTheme="minorEastAsia" w:hAnsiTheme="minorEastAsia" w:cs="ＭＳ 明朝"/>
          <w:kern w:val="0"/>
          <w:sz w:val="18"/>
          <w:szCs w:val="18"/>
        </w:rPr>
      </w:pPr>
      <w:r w:rsidRPr="006D5BCF">
        <w:rPr>
          <w:rFonts w:asciiTheme="minorEastAsia" w:hAnsiTheme="minorEastAsia" w:cs="ＭＳ 明朝" w:hint="eastAsia"/>
          <w:kern w:val="0"/>
          <w:sz w:val="18"/>
          <w:szCs w:val="18"/>
        </w:rPr>
        <w:t>※応募者の個人情報は、</w:t>
      </w:r>
      <w:r w:rsidR="006D5BCF" w:rsidRPr="006D5BCF">
        <w:rPr>
          <w:rFonts w:asciiTheme="minorEastAsia" w:hAnsiTheme="minorEastAsia" w:cs="ＭＳ 明朝" w:hint="eastAsia"/>
          <w:kern w:val="0"/>
          <w:sz w:val="18"/>
          <w:szCs w:val="18"/>
        </w:rPr>
        <w:t>本事業に関する目的以外に使用したり、</w:t>
      </w:r>
      <w:r w:rsidRPr="006D5BCF">
        <w:rPr>
          <w:rFonts w:asciiTheme="minorEastAsia" w:hAnsiTheme="minorEastAsia" w:cs="ＭＳ 明朝" w:hint="eastAsia"/>
          <w:kern w:val="0"/>
          <w:sz w:val="18"/>
          <w:szCs w:val="18"/>
        </w:rPr>
        <w:t>第三者に提供することはありません</w:t>
      </w:r>
      <w:r w:rsidR="006D5BCF">
        <w:rPr>
          <w:rFonts w:asciiTheme="minorEastAsia" w:hAnsiTheme="minorEastAsia" w:cs="ＭＳ 明朝" w:hint="eastAsia"/>
          <w:kern w:val="0"/>
          <w:sz w:val="18"/>
          <w:szCs w:val="18"/>
        </w:rPr>
        <w:t>。</w:t>
      </w:r>
    </w:p>
    <w:sectPr w:rsidR="00ED1E6B" w:rsidRPr="006D5BCF" w:rsidSect="00DB2430">
      <w:pgSz w:w="11906" w:h="16838"/>
      <w:pgMar w:top="568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78" w:rsidRDefault="00737278" w:rsidP="003E6BA0">
      <w:r>
        <w:separator/>
      </w:r>
    </w:p>
  </w:endnote>
  <w:endnote w:type="continuationSeparator" w:id="0">
    <w:p w:rsidR="00737278" w:rsidRDefault="00737278" w:rsidP="003E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78" w:rsidRDefault="00737278" w:rsidP="003E6BA0">
      <w:r>
        <w:separator/>
      </w:r>
    </w:p>
  </w:footnote>
  <w:footnote w:type="continuationSeparator" w:id="0">
    <w:p w:rsidR="00737278" w:rsidRDefault="00737278" w:rsidP="003E6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F4"/>
    <w:rsid w:val="000532C3"/>
    <w:rsid w:val="00063F34"/>
    <w:rsid w:val="0009331F"/>
    <w:rsid w:val="0009459D"/>
    <w:rsid w:val="000A5982"/>
    <w:rsid w:val="000B2026"/>
    <w:rsid w:val="000C7B64"/>
    <w:rsid w:val="000D3A0A"/>
    <w:rsid w:val="000E7D5A"/>
    <w:rsid w:val="000F52F4"/>
    <w:rsid w:val="0010418B"/>
    <w:rsid w:val="001066A1"/>
    <w:rsid w:val="00110479"/>
    <w:rsid w:val="00131AC7"/>
    <w:rsid w:val="00175BCF"/>
    <w:rsid w:val="00187AD9"/>
    <w:rsid w:val="00196AFC"/>
    <w:rsid w:val="001B3C96"/>
    <w:rsid w:val="00203C9E"/>
    <w:rsid w:val="00210ADD"/>
    <w:rsid w:val="00224193"/>
    <w:rsid w:val="002317CD"/>
    <w:rsid w:val="0024304A"/>
    <w:rsid w:val="002A2D9A"/>
    <w:rsid w:val="002A32B0"/>
    <w:rsid w:val="002B08D5"/>
    <w:rsid w:val="002B0DED"/>
    <w:rsid w:val="00317580"/>
    <w:rsid w:val="0033593F"/>
    <w:rsid w:val="00367249"/>
    <w:rsid w:val="0037544C"/>
    <w:rsid w:val="00377D83"/>
    <w:rsid w:val="003A485B"/>
    <w:rsid w:val="003A6EE8"/>
    <w:rsid w:val="003C0B79"/>
    <w:rsid w:val="003D46AA"/>
    <w:rsid w:val="003E05F4"/>
    <w:rsid w:val="003E54E8"/>
    <w:rsid w:val="003E6BA0"/>
    <w:rsid w:val="003F2FAE"/>
    <w:rsid w:val="004337FB"/>
    <w:rsid w:val="00483070"/>
    <w:rsid w:val="004A4423"/>
    <w:rsid w:val="004A6451"/>
    <w:rsid w:val="004B6E6B"/>
    <w:rsid w:val="004F1CC3"/>
    <w:rsid w:val="00541F18"/>
    <w:rsid w:val="0057744F"/>
    <w:rsid w:val="0058739B"/>
    <w:rsid w:val="005B722B"/>
    <w:rsid w:val="005D48F2"/>
    <w:rsid w:val="00602C3E"/>
    <w:rsid w:val="006270E0"/>
    <w:rsid w:val="00657112"/>
    <w:rsid w:val="00682B5E"/>
    <w:rsid w:val="00683F18"/>
    <w:rsid w:val="00686125"/>
    <w:rsid w:val="00692C0C"/>
    <w:rsid w:val="006A4249"/>
    <w:rsid w:val="006B2A33"/>
    <w:rsid w:val="006D5BCF"/>
    <w:rsid w:val="006F273A"/>
    <w:rsid w:val="006F37E2"/>
    <w:rsid w:val="00713EC3"/>
    <w:rsid w:val="00737278"/>
    <w:rsid w:val="00743F68"/>
    <w:rsid w:val="00767506"/>
    <w:rsid w:val="00774A92"/>
    <w:rsid w:val="007871E9"/>
    <w:rsid w:val="007A64BF"/>
    <w:rsid w:val="007B7C41"/>
    <w:rsid w:val="007C0557"/>
    <w:rsid w:val="007E60DF"/>
    <w:rsid w:val="007E7FB6"/>
    <w:rsid w:val="007F3F9B"/>
    <w:rsid w:val="00824D75"/>
    <w:rsid w:val="00836548"/>
    <w:rsid w:val="00837410"/>
    <w:rsid w:val="00840B30"/>
    <w:rsid w:val="00843E72"/>
    <w:rsid w:val="008558E9"/>
    <w:rsid w:val="0087147E"/>
    <w:rsid w:val="00887871"/>
    <w:rsid w:val="008A051E"/>
    <w:rsid w:val="008A1DE2"/>
    <w:rsid w:val="008D5A87"/>
    <w:rsid w:val="008E0BB2"/>
    <w:rsid w:val="0090278F"/>
    <w:rsid w:val="00937292"/>
    <w:rsid w:val="00955142"/>
    <w:rsid w:val="009A161A"/>
    <w:rsid w:val="009A4C49"/>
    <w:rsid w:val="009B177C"/>
    <w:rsid w:val="009B5480"/>
    <w:rsid w:val="009C6074"/>
    <w:rsid w:val="00A65F8F"/>
    <w:rsid w:val="00AD6034"/>
    <w:rsid w:val="00AF2D13"/>
    <w:rsid w:val="00AF379D"/>
    <w:rsid w:val="00B013A8"/>
    <w:rsid w:val="00B14D1E"/>
    <w:rsid w:val="00B67816"/>
    <w:rsid w:val="00B81A71"/>
    <w:rsid w:val="00BD06F1"/>
    <w:rsid w:val="00BD1D2E"/>
    <w:rsid w:val="00BF4E3C"/>
    <w:rsid w:val="00C0540F"/>
    <w:rsid w:val="00C227AD"/>
    <w:rsid w:val="00C2628A"/>
    <w:rsid w:val="00C4718E"/>
    <w:rsid w:val="00C76E12"/>
    <w:rsid w:val="00C8312C"/>
    <w:rsid w:val="00C92ED3"/>
    <w:rsid w:val="00CE4378"/>
    <w:rsid w:val="00CF50D2"/>
    <w:rsid w:val="00D20A4D"/>
    <w:rsid w:val="00D60748"/>
    <w:rsid w:val="00DB1BA9"/>
    <w:rsid w:val="00DB2430"/>
    <w:rsid w:val="00DD43EE"/>
    <w:rsid w:val="00E3541D"/>
    <w:rsid w:val="00E553C1"/>
    <w:rsid w:val="00E83DDB"/>
    <w:rsid w:val="00E95F28"/>
    <w:rsid w:val="00EB6962"/>
    <w:rsid w:val="00ED1E6B"/>
    <w:rsid w:val="00F105D5"/>
    <w:rsid w:val="00F409EE"/>
    <w:rsid w:val="00F429F3"/>
    <w:rsid w:val="00F52381"/>
    <w:rsid w:val="00F54F72"/>
    <w:rsid w:val="00F651D5"/>
    <w:rsid w:val="00F8176F"/>
    <w:rsid w:val="00FA40EE"/>
    <w:rsid w:val="00FB01F2"/>
    <w:rsid w:val="00FD42DE"/>
    <w:rsid w:val="00FF71A9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4CA57F"/>
  <w15:docId w15:val="{30814F0C-EC7C-4131-BFF1-875B4E18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2F4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C262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4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4F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6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6BA0"/>
  </w:style>
  <w:style w:type="paragraph" w:styleId="a8">
    <w:name w:val="footer"/>
    <w:basedOn w:val="a"/>
    <w:link w:val="a9"/>
    <w:uiPriority w:val="99"/>
    <w:unhideWhenUsed/>
    <w:rsid w:val="003E6B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6BA0"/>
  </w:style>
  <w:style w:type="table" w:styleId="aa">
    <w:name w:val="Table Grid"/>
    <w:basedOn w:val="a1"/>
    <w:uiPriority w:val="59"/>
    <w:rsid w:val="00ED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SS17080939</dc:creator>
  <cp:lastModifiedBy>小野償子</cp:lastModifiedBy>
  <cp:revision>2</cp:revision>
  <cp:lastPrinted>2023-04-26T10:29:00Z</cp:lastPrinted>
  <dcterms:created xsi:type="dcterms:W3CDTF">2023-04-26T10:30:00Z</dcterms:created>
  <dcterms:modified xsi:type="dcterms:W3CDTF">2023-04-26T10:30:00Z</dcterms:modified>
</cp:coreProperties>
</file>