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35AF0" w14:textId="163AF24A" w:rsidR="00773B4B" w:rsidRDefault="00E35AC5" w:rsidP="002A67CC">
      <w:pPr>
        <w:spacing w:line="500" w:lineRule="exact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>
        <w:rPr>
          <w:rFonts w:ascii="HG丸ｺﾞｼｯｸM-PRO" w:eastAsia="HG丸ｺﾞｼｯｸM-PRO" w:hAnsi="HG丸ｺﾞｼｯｸM-PRO"/>
          <w:b/>
          <w:bCs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3DF813D" wp14:editId="252DD035">
                <wp:simplePos x="0" y="0"/>
                <wp:positionH relativeFrom="margin">
                  <wp:align>right</wp:align>
                </wp:positionH>
                <wp:positionV relativeFrom="paragraph">
                  <wp:posOffset>188976</wp:posOffset>
                </wp:positionV>
                <wp:extent cx="6547104" cy="990224"/>
                <wp:effectExtent l="0" t="0" r="0" b="76835"/>
                <wp:wrapNone/>
                <wp:docPr id="1549853455" name="グループ化 1549853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104" cy="990224"/>
                          <a:chOff x="1" y="0"/>
                          <a:chExt cx="6830408" cy="990224"/>
                        </a:xfrm>
                      </wpg:grpSpPr>
                      <wps:wsp>
                        <wps:cNvPr id="1221771434" name="吹き出し: 角を丸めた四角形 30"/>
                        <wps:cNvSpPr/>
                        <wps:spPr>
                          <a:xfrm>
                            <a:off x="326571" y="0"/>
                            <a:ext cx="6301830" cy="897165"/>
                          </a:xfrm>
                          <a:prstGeom prst="wedgeRoundRectCallout">
                            <a:avLst>
                              <a:gd name="adj1" fmla="val -20153"/>
                              <a:gd name="adj2" fmla="val -26127"/>
                              <a:gd name="adj3" fmla="val 16667"/>
                            </a:avLst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2BB022" w14:textId="77777777" w:rsidR="00E35AC5" w:rsidRPr="00D716B0" w:rsidRDefault="00E35AC5" w:rsidP="00E35AC5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Cs/>
                                  <w:color w:val="92D050"/>
                                  <w:kern w:val="24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16B0">
                                <w:rPr>
                                  <w:rFonts w:ascii="HGP創英角ﾎﾟｯﾌﾟ体" w:eastAsia="HGP創英角ﾎﾟｯﾌﾟ体" w:hAnsi="HGP創英角ﾎﾟｯﾌﾟ体" w:hint="eastAsia"/>
                                  <w:bCs/>
                                  <w:color w:val="92D050"/>
                                  <w:kern w:val="24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岩手県広域サイクリングルート</w:t>
                              </w:r>
                            </w:p>
                          </w:txbxContent>
                        </wps:txbx>
                        <wps:bodyPr spcFirstLastPara="1" wrap="square" lIns="36000" tIns="36000" rIns="36000" bIns="36000" numCol="1" rtlCol="0" anchor="ctr">
                          <a:prstTxWarp prst="textArchUp">
                            <a:avLst/>
                          </a:prstTxWarp>
                          <a:noAutofit/>
                        </wps:bodyPr>
                      </wps:wsp>
                      <wps:wsp>
                        <wps:cNvPr id="995281090" name="テキスト ボックス 11"/>
                        <wps:cNvSpPr txBox="1"/>
                        <wps:spPr>
                          <a:xfrm>
                            <a:off x="1" y="217429"/>
                            <a:ext cx="6830408" cy="7727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F1103C2" w14:textId="77777777" w:rsidR="00E35AC5" w:rsidRPr="00262595" w:rsidRDefault="00E35AC5" w:rsidP="00E35AC5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8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16B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48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4ルート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48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の名称募集！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DF813D" id="グループ化 1549853455" o:spid="_x0000_s1026" style="position:absolute;left:0;text-align:left;margin-left:464.3pt;margin-top:14.9pt;width:515.5pt;height:77.95pt;z-index:251658245;mso-position-horizontal:right;mso-position-horizontal-relative:margin;mso-width-relative:margin" coordorigin="" coordsize="68304,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30" o:spid="_x0000_s1027" type="#_x0000_t62" style="position:absolute;left:3265;width:63019;height:8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" adj="6447,5157" filled="f" stroked="f" strokeweight="1pt">
                  <v:shadow on="t" color="black" opacity="26214f" origin=",-.5" offset="0,3pt"/>
                  <v:textbox inset="1mm,1mm,1mm,1mm">
                    <w:txbxContent>
                      <w:p w14:paraId="782BB022" w14:textId="77777777" w:rsidR="00E35AC5" w:rsidRPr="00D716B0" w:rsidRDefault="00E35AC5" w:rsidP="00E35AC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Cs/>
                            <w:color w:val="92D050"/>
                            <w:kern w:val="24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16B0">
                          <w:rPr>
                            <w:rFonts w:ascii="HGP創英角ﾎﾟｯﾌﾟ体" w:eastAsia="HGP創英角ﾎﾟｯﾌﾟ体" w:hAnsi="HGP創英角ﾎﾟｯﾌﾟ体" w:hint="eastAsia"/>
                            <w:bCs/>
                            <w:color w:val="92D050"/>
                            <w:kern w:val="24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岩手県広域サイクリングルート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8" type="#_x0000_t202" style="position:absolute;top:2174;width:68304;height:7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" filled="f" stroked="f" strokeweight=".5pt">
                  <v:shadow on="t" color="black" opacity="26214f" origin=",-.5" offset="0,3pt"/>
                  <v:textbox>
                    <w:txbxContent>
                      <w:p w14:paraId="3F1103C2" w14:textId="77777777" w:rsidR="00E35AC5" w:rsidRPr="00262595" w:rsidRDefault="00E35AC5" w:rsidP="00E35AC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8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16B0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48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4ルート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48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の名称募集！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466B1">
        <w:rPr>
          <w:rFonts w:ascii="HG丸ｺﾞｼｯｸM-PRO" w:eastAsia="HG丸ｺﾞｼｯｸM-PRO" w:hAnsi="HG丸ｺﾞｼｯｸM-PRO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FA627FE" wp14:editId="74D1AFDC">
                <wp:simplePos x="0" y="0"/>
                <wp:positionH relativeFrom="column">
                  <wp:posOffset>5921566</wp:posOffset>
                </wp:positionH>
                <wp:positionV relativeFrom="paragraph">
                  <wp:posOffset>-16525</wp:posOffset>
                </wp:positionV>
                <wp:extent cx="709364" cy="340521"/>
                <wp:effectExtent l="0" t="0" r="14605" b="21590"/>
                <wp:wrapNone/>
                <wp:docPr id="1744068160" name="正方形/長方形 1744068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364" cy="340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AB7D2" w14:textId="46DC806B" w:rsidR="00F34050" w:rsidRPr="00A466B1" w:rsidRDefault="00627211" w:rsidP="00F340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記入様式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627FE" id="正方形/長方形 1744068160" o:spid="_x0000_s1029" style="position:absolute;left:0;text-align:left;margin-left:466.25pt;margin-top:-1.3pt;width:55.85pt;height:26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" fillcolor="white [3212]" strokecolor="black [3213]" strokeweight="1pt">
                <v:textbox inset="0,0,0,0">
                  <w:txbxContent>
                    <w:p w14:paraId="042AB7D2" w14:textId="46DC806B" w:rsidR="00F34050" w:rsidRPr="00A466B1" w:rsidRDefault="00627211" w:rsidP="00F34050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記入様式</w:t>
                      </w:r>
                    </w:p>
                  </w:txbxContent>
                </v:textbox>
              </v:rect>
            </w:pict>
          </mc:Fallback>
        </mc:AlternateContent>
      </w:r>
    </w:p>
    <w:p w14:paraId="75B7EB6A" w14:textId="2190E9D8" w:rsidR="00773B4B" w:rsidRDefault="00773B4B" w:rsidP="002A67CC">
      <w:pPr>
        <w:spacing w:line="500" w:lineRule="exact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</w:p>
    <w:p w14:paraId="52442A20" w14:textId="3C3332A2" w:rsidR="00773B4B" w:rsidRDefault="00773B4B" w:rsidP="002A67CC">
      <w:pPr>
        <w:spacing w:line="500" w:lineRule="exact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</w:p>
    <w:p w14:paraId="4BDE3BCA" w14:textId="32FCF0D9" w:rsidR="00773B4B" w:rsidRPr="00FB29D6" w:rsidRDefault="0005135C" w:rsidP="006A427D">
      <w:pPr>
        <w:spacing w:line="400" w:lineRule="exac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【</w:t>
      </w:r>
      <w:r w:rsidR="00773B4B" w:rsidRPr="00FB29D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質問１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567"/>
        <w:gridCol w:w="7938"/>
      </w:tblGrid>
      <w:tr w:rsidR="00BC33EF" w:rsidRPr="00BC33EF" w14:paraId="092F6851" w14:textId="77777777" w:rsidTr="00E5406F">
        <w:trPr>
          <w:trHeight w:val="20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7E6E6223" w14:textId="42A9165C" w:rsidR="000473CF" w:rsidRPr="001700DA" w:rsidRDefault="0089009C" w:rsidP="003A434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1700D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（１）</w:t>
            </w:r>
            <w:r w:rsidR="00A64C34" w:rsidRPr="001700D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４ルート</w:t>
            </w:r>
            <w:r w:rsidR="000473CF" w:rsidRPr="001700D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の中で、名前を付けたいルートに〇を付けてください。</w:t>
            </w:r>
          </w:p>
          <w:p w14:paraId="10260024" w14:textId="7FD3DF04" w:rsidR="000B3905" w:rsidRPr="001700DA" w:rsidRDefault="00D30901" w:rsidP="003A434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1700D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また、〇を付けた</w:t>
            </w:r>
            <w:r w:rsidR="007A7051" w:rsidRPr="001700D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ルート</w:t>
            </w:r>
            <w:r w:rsidRPr="001700D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の</w:t>
            </w:r>
            <w:r w:rsidR="007A7051" w:rsidRPr="001700D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名称を</w:t>
            </w:r>
            <w:r w:rsidR="007A7051" w:rsidRPr="008E6FD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8"/>
                <w:u w:val="single"/>
              </w:rPr>
              <w:t>概ね1</w:t>
            </w:r>
            <w:r w:rsidR="007A7051" w:rsidRPr="008E6FD9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4"/>
                <w:szCs w:val="28"/>
                <w:u w:val="single"/>
              </w:rPr>
              <w:t>5</w:t>
            </w:r>
            <w:r w:rsidR="007A7051" w:rsidRPr="008E6FD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8"/>
                <w:u w:val="single"/>
              </w:rPr>
              <w:t>文字以内</w:t>
            </w:r>
            <w:r w:rsidR="007A7051" w:rsidRPr="001700D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でお書きください。</w:t>
            </w:r>
          </w:p>
          <w:p w14:paraId="6E0C09DA" w14:textId="68B99C13" w:rsidR="00262595" w:rsidRPr="00D80A56" w:rsidRDefault="007A7051" w:rsidP="00D80A56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D80A5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ただし、</w:t>
            </w:r>
            <w:r w:rsidRPr="00D80A5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「</w:t>
            </w:r>
            <w:r w:rsidR="00043BA2" w:rsidRPr="00D80A5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いわて」で始まり、「</w:t>
            </w:r>
            <w:r w:rsidRPr="00D80A5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ルート」という言葉で終わる名称</w:t>
            </w:r>
            <w:r w:rsidRPr="00D80A5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と</w:t>
            </w:r>
            <w:r w:rsidR="00D80A56" w:rsidRPr="00D80A5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し、</w:t>
            </w:r>
            <w:r w:rsidR="004B41B5" w:rsidRPr="00D80A5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「いわて」</w:t>
            </w:r>
            <w:r w:rsidR="004B41B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及び</w:t>
            </w:r>
            <w:r w:rsidR="004B41B5" w:rsidRPr="00D80A5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「ルート」</w:t>
            </w:r>
            <w:r w:rsidR="00D80A5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を</w:t>
            </w:r>
            <w:r w:rsidR="00D80A56" w:rsidRPr="00D80A5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含め</w:t>
            </w:r>
            <w:r w:rsidR="00D80A5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て、</w:t>
            </w:r>
            <w:r w:rsidR="00D80A56" w:rsidRPr="004B41B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8"/>
              </w:rPr>
              <w:t>概ね15文字以内</w:t>
            </w:r>
            <w:r w:rsidR="00D80A56" w:rsidRPr="00D80A5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とさせていただきます。</w:t>
            </w:r>
          </w:p>
        </w:tc>
      </w:tr>
      <w:tr w:rsidR="00043BA2" w:rsidRPr="00BC33EF" w14:paraId="2C134CB2" w14:textId="77777777" w:rsidTr="00D80A56">
        <w:trPr>
          <w:trHeight w:val="678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B0326A" w14:textId="5C2299D5" w:rsidR="00043BA2" w:rsidRPr="00043BA2" w:rsidRDefault="005F4B6F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【</w:t>
            </w:r>
            <w:r w:rsidR="00043BA2" w:rsidRPr="00043BA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記入例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8AF76F" w14:textId="4583F7B4" w:rsidR="00043BA2" w:rsidRPr="00043BA2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 w:rsidRPr="00043BA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〇</w:t>
            </w:r>
          </w:p>
        </w:tc>
        <w:tc>
          <w:tcPr>
            <w:tcW w:w="7938" w:type="dxa"/>
            <w:shd w:val="clear" w:color="auto" w:fill="FFF2CC" w:themeFill="accent4" w:themeFillTint="33"/>
            <w:vAlign w:val="center"/>
          </w:tcPr>
          <w:p w14:paraId="5F431897" w14:textId="00FE545E" w:rsidR="00043BA2" w:rsidRPr="00043BA2" w:rsidRDefault="00D80A56" w:rsidP="009A0942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0A56" w:rsidRPr="00D80A56"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14"/>
                      <w:szCs w:val="32"/>
                    </w:rPr>
                    <w:t>123</w:t>
                  </w:r>
                </w:rt>
                <w:rubyBase>
                  <w:r w:rsidR="00D80A56"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8"/>
                      <w:szCs w:val="32"/>
                    </w:rPr>
                    <w:t>いわて</w:t>
                  </w:r>
                </w:rubyBase>
              </w:ruby>
            </w:r>
            <w:r w:rsidR="00043BA2" w:rsidRPr="00043BA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8"/>
                <w:szCs w:val="32"/>
                <w:u w:val="single"/>
              </w:rPr>
              <w:t xml:space="preserve">　</w:t>
            </w:r>
            <w:r w:rsidR="009A0942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8"/>
                <w:szCs w:val="32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A0942" w:rsidRPr="009A0942"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14"/>
                      <w:szCs w:val="32"/>
                      <w:u w:val="single"/>
                    </w:rPr>
                    <w:t xml:space="preserve">　4　5　6　7　8　9　10　11 12</w:t>
                  </w:r>
                </w:rt>
                <w:rubyBase>
                  <w:r w:rsidR="009A0942"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8"/>
                      <w:szCs w:val="32"/>
                      <w:u w:val="single"/>
                    </w:rPr>
                    <w:t>ノースサイクリング</w:t>
                  </w:r>
                </w:rubyBase>
              </w:ruby>
            </w:r>
            <w:r w:rsidR="003A72E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8"/>
                <w:szCs w:val="3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0A56" w:rsidRPr="00D80A56"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14"/>
                      <w:szCs w:val="32"/>
                    </w:rPr>
                    <w:t>13 14 15</w:t>
                  </w:r>
                </w:rt>
                <w:rubyBase>
                  <w:r w:rsidR="00D80A56"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8"/>
                      <w:szCs w:val="32"/>
                    </w:rPr>
                    <w:t>ルート</w:t>
                  </w:r>
                </w:rubyBase>
              </w:ruby>
            </w:r>
            <w:r w:rsidR="003A72E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8"/>
                <w:szCs w:val="32"/>
              </w:rPr>
              <w:t xml:space="preserve">　</w:t>
            </w:r>
            <w:r w:rsidR="005F4B6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8"/>
                <w:szCs w:val="32"/>
              </w:rPr>
              <w:t xml:space="preserve">　</w:t>
            </w:r>
            <w:r w:rsidR="003A72E6" w:rsidRPr="000513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32"/>
              </w:rPr>
              <w:t>※15文字</w:t>
            </w:r>
          </w:p>
        </w:tc>
      </w:tr>
      <w:tr w:rsidR="00043BA2" w:rsidRPr="00BC33EF" w14:paraId="6C2A15CB" w14:textId="77777777" w:rsidTr="00043BA2">
        <w:trPr>
          <w:trHeight w:val="5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CF3E" w14:textId="77777777" w:rsidR="00043BA2" w:rsidRPr="009F1061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東ルート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32A87" w14:textId="42B32DF4" w:rsidR="00043BA2" w:rsidRPr="009F1061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ABAD27E" w14:textId="4620B79E" w:rsidR="00043BA2" w:rsidRPr="00BC33EF" w:rsidRDefault="00043BA2" w:rsidP="00043BA2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101D0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いわて</w:t>
            </w:r>
            <w:r w:rsidRPr="00BC33E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</w:t>
            </w:r>
            <w:r w:rsidR="003A72E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　</w:t>
            </w:r>
            <w:r w:rsidR="003A72E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　</w:t>
            </w:r>
            <w:r w:rsidRPr="00BC33E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ルート</w:t>
            </w:r>
          </w:p>
        </w:tc>
      </w:tr>
      <w:tr w:rsidR="00043BA2" w:rsidRPr="00907052" w14:paraId="3AE21F5E" w14:textId="77777777" w:rsidTr="00043BA2">
        <w:trPr>
          <w:trHeight w:val="57"/>
        </w:trPr>
        <w:tc>
          <w:tcPr>
            <w:tcW w:w="1980" w:type="dxa"/>
            <w:tcBorders>
              <w:bottom w:val="nil"/>
            </w:tcBorders>
            <w:shd w:val="clear" w:color="auto" w:fill="auto"/>
            <w:vAlign w:val="center"/>
          </w:tcPr>
          <w:p w14:paraId="72B37069" w14:textId="77777777" w:rsidR="00043BA2" w:rsidRPr="009F1061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西ルート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7CBC77C4" w14:textId="3C49B50C" w:rsidR="00043BA2" w:rsidRPr="009F1061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0CE06A8" w14:textId="5001616A" w:rsidR="00043BA2" w:rsidRPr="00BC33EF" w:rsidRDefault="00043BA2" w:rsidP="00043BA2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101D0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いわて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　　</w:t>
            </w:r>
            <w:r w:rsidRPr="00BC33E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　　　</w:t>
            </w:r>
            <w:r w:rsidR="003A72E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</w:t>
            </w:r>
            <w:r w:rsidRPr="00BC33E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　</w:t>
            </w:r>
            <w:r w:rsidR="003A72E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　</w:t>
            </w:r>
            <w:r w:rsidRPr="00BC33E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ルート</w:t>
            </w:r>
          </w:p>
        </w:tc>
      </w:tr>
      <w:tr w:rsidR="00043BA2" w:rsidRPr="00907052" w14:paraId="723EAC97" w14:textId="77777777" w:rsidTr="00043BA2">
        <w:trPr>
          <w:trHeight w:val="57"/>
        </w:trPr>
        <w:tc>
          <w:tcPr>
            <w:tcW w:w="1980" w:type="dxa"/>
            <w:tcBorders>
              <w:bottom w:val="nil"/>
            </w:tcBorders>
            <w:shd w:val="clear" w:color="auto" w:fill="auto"/>
            <w:vAlign w:val="center"/>
          </w:tcPr>
          <w:p w14:paraId="53233708" w14:textId="77777777" w:rsidR="00043BA2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南ルート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27173485" w14:textId="0364F54D" w:rsidR="00043BA2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046ABEE" w14:textId="6BFF6A31" w:rsidR="00043BA2" w:rsidRPr="00BC33EF" w:rsidRDefault="00043BA2" w:rsidP="00043BA2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  <w:u w:val="single"/>
              </w:rPr>
            </w:pPr>
            <w:r w:rsidRPr="00101D0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いわて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</w:t>
            </w:r>
            <w:r w:rsidRPr="00BC33E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　　　　　</w:t>
            </w:r>
            <w:r w:rsidR="003A72E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</w:t>
            </w:r>
            <w:r w:rsidRPr="00BC33E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　</w:t>
            </w:r>
            <w:r w:rsidR="003A72E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　</w:t>
            </w:r>
            <w:r w:rsidRPr="00BC33E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ルート</w:t>
            </w:r>
          </w:p>
        </w:tc>
      </w:tr>
      <w:tr w:rsidR="00043BA2" w:rsidRPr="00907052" w14:paraId="44BCB818" w14:textId="77777777" w:rsidTr="00043BA2">
        <w:trPr>
          <w:trHeight w:val="57"/>
        </w:trPr>
        <w:tc>
          <w:tcPr>
            <w:tcW w:w="1980" w:type="dxa"/>
            <w:tcBorders>
              <w:bottom w:val="nil"/>
            </w:tcBorders>
            <w:shd w:val="clear" w:color="auto" w:fill="auto"/>
            <w:vAlign w:val="center"/>
          </w:tcPr>
          <w:p w14:paraId="075B0B42" w14:textId="77777777" w:rsidR="00043BA2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北ルート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4E6E2CFD" w14:textId="09FB438C" w:rsidR="00043BA2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3C0C118" w14:textId="68FCADBB" w:rsidR="00043BA2" w:rsidRPr="00BC33EF" w:rsidRDefault="00043BA2" w:rsidP="00043BA2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  <w:u w:val="single"/>
              </w:rPr>
            </w:pPr>
            <w:r w:rsidRPr="00101D0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いわて</w:t>
            </w:r>
            <w:r w:rsidRPr="00BC33E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　　　</w:t>
            </w:r>
            <w:r w:rsidRPr="00BC33E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</w:t>
            </w:r>
            <w:r w:rsidR="003A72E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</w:t>
            </w:r>
            <w:r w:rsidRPr="00BC33E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　</w:t>
            </w:r>
            <w:r w:rsidR="003A72E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u w:val="single"/>
              </w:rPr>
              <w:t xml:space="preserve">　　</w:t>
            </w:r>
            <w:r w:rsidRPr="00BC33E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ルート</w:t>
            </w:r>
          </w:p>
        </w:tc>
      </w:tr>
      <w:tr w:rsidR="00043BA2" w:rsidRPr="00BC33EF" w14:paraId="0ADE7126" w14:textId="77777777" w:rsidTr="00E5406F">
        <w:trPr>
          <w:trHeight w:val="20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374FC8FD" w14:textId="7C3B8A89" w:rsidR="00627211" w:rsidRPr="001700DA" w:rsidRDefault="00043BA2" w:rsidP="00043BA2">
            <w:pPr>
              <w:spacing w:line="-360" w:lineRule="auto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</w:pPr>
            <w:r w:rsidRPr="001700D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（２）（１）で記入されたルート名称の</w:t>
            </w:r>
            <w:r w:rsidRPr="008E6FD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8"/>
                <w:u w:val="single"/>
              </w:rPr>
              <w:t>テーマ</w:t>
            </w:r>
            <w:r w:rsidRPr="001700D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をお聞かせください。</w:t>
            </w:r>
          </w:p>
        </w:tc>
      </w:tr>
      <w:tr w:rsidR="00043BA2" w:rsidRPr="00BC33EF" w14:paraId="0D69E4F4" w14:textId="77777777" w:rsidTr="00043BA2">
        <w:trPr>
          <w:trHeight w:val="57"/>
        </w:trPr>
        <w:tc>
          <w:tcPr>
            <w:tcW w:w="2547" w:type="dxa"/>
            <w:gridSpan w:val="2"/>
            <w:vAlign w:val="center"/>
          </w:tcPr>
          <w:p w14:paraId="3816C3A8" w14:textId="5F5D9369" w:rsidR="00043BA2" w:rsidRPr="00BC33EF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東ルート</w:t>
            </w:r>
          </w:p>
        </w:tc>
        <w:tc>
          <w:tcPr>
            <w:tcW w:w="7938" w:type="dxa"/>
            <w:vAlign w:val="center"/>
          </w:tcPr>
          <w:p w14:paraId="3C11AEC1" w14:textId="26B2E563" w:rsidR="00043BA2" w:rsidRPr="00BC33EF" w:rsidRDefault="00043BA2" w:rsidP="00043BA2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</w:tr>
      <w:tr w:rsidR="00043BA2" w:rsidRPr="00BC33EF" w14:paraId="30ACC5C6" w14:textId="77777777" w:rsidTr="00043BA2">
        <w:trPr>
          <w:trHeight w:val="57"/>
        </w:trPr>
        <w:tc>
          <w:tcPr>
            <w:tcW w:w="2547" w:type="dxa"/>
            <w:gridSpan w:val="2"/>
            <w:vAlign w:val="center"/>
          </w:tcPr>
          <w:p w14:paraId="49180832" w14:textId="23ED0394" w:rsidR="00043BA2" w:rsidRPr="00BC33EF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西ルート</w:t>
            </w:r>
          </w:p>
        </w:tc>
        <w:tc>
          <w:tcPr>
            <w:tcW w:w="7938" w:type="dxa"/>
            <w:vAlign w:val="center"/>
          </w:tcPr>
          <w:p w14:paraId="65A2C6AD" w14:textId="23713557" w:rsidR="00043BA2" w:rsidRPr="00BC33EF" w:rsidRDefault="00043BA2" w:rsidP="00043BA2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  <w:bookmarkStart w:id="0" w:name="_GoBack"/>
        <w:bookmarkEnd w:id="0"/>
      </w:tr>
      <w:tr w:rsidR="00043BA2" w:rsidRPr="00BC33EF" w14:paraId="04DAAA23" w14:textId="77777777" w:rsidTr="00043BA2">
        <w:trPr>
          <w:trHeight w:val="57"/>
        </w:trPr>
        <w:tc>
          <w:tcPr>
            <w:tcW w:w="2547" w:type="dxa"/>
            <w:gridSpan w:val="2"/>
            <w:vAlign w:val="center"/>
          </w:tcPr>
          <w:p w14:paraId="46D26933" w14:textId="56AF15D6" w:rsidR="00043BA2" w:rsidRPr="00BC33EF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南ルート</w:t>
            </w:r>
          </w:p>
        </w:tc>
        <w:tc>
          <w:tcPr>
            <w:tcW w:w="7938" w:type="dxa"/>
            <w:vAlign w:val="center"/>
          </w:tcPr>
          <w:p w14:paraId="6F2BF81F" w14:textId="350CCAF2" w:rsidR="00043BA2" w:rsidRPr="00BC33EF" w:rsidRDefault="00043BA2" w:rsidP="00043BA2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</w:tr>
      <w:tr w:rsidR="00043BA2" w:rsidRPr="00BC33EF" w14:paraId="2F495263" w14:textId="77777777" w:rsidTr="00043BA2">
        <w:trPr>
          <w:trHeight w:val="57"/>
        </w:trPr>
        <w:tc>
          <w:tcPr>
            <w:tcW w:w="2547" w:type="dxa"/>
            <w:gridSpan w:val="2"/>
            <w:vAlign w:val="center"/>
          </w:tcPr>
          <w:p w14:paraId="1200A589" w14:textId="15E5A11D" w:rsidR="00043BA2" w:rsidRPr="00BC33EF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北ルート</w:t>
            </w:r>
          </w:p>
        </w:tc>
        <w:tc>
          <w:tcPr>
            <w:tcW w:w="7938" w:type="dxa"/>
            <w:vAlign w:val="center"/>
          </w:tcPr>
          <w:p w14:paraId="53BDB158" w14:textId="6021F6A9" w:rsidR="00043BA2" w:rsidRPr="00BC33EF" w:rsidRDefault="00043BA2" w:rsidP="00043BA2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</w:tr>
      <w:tr w:rsidR="00043BA2" w:rsidRPr="00BC33EF" w14:paraId="0BAD991F" w14:textId="77777777" w:rsidTr="00E5406F">
        <w:trPr>
          <w:trHeight w:val="20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1DA98705" w14:textId="67BAB3CE" w:rsidR="00043BA2" w:rsidRPr="001700DA" w:rsidRDefault="00043BA2" w:rsidP="00043BA2">
            <w:pPr>
              <w:spacing w:line="-360" w:lineRule="auto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</w:pPr>
            <w:r w:rsidRPr="001700D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（３）（１）で記入されたルート名称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を考えた</w:t>
            </w:r>
            <w:r w:rsidRPr="008E6FD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8"/>
                <w:u w:val="single"/>
              </w:rPr>
              <w:t>理由</w:t>
            </w:r>
            <w:r w:rsidRPr="001700D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をお聞かせください。</w:t>
            </w:r>
          </w:p>
        </w:tc>
      </w:tr>
      <w:tr w:rsidR="00043BA2" w:rsidRPr="00BC33EF" w14:paraId="17530A77" w14:textId="77777777" w:rsidTr="00043BA2">
        <w:trPr>
          <w:trHeight w:val="57"/>
        </w:trPr>
        <w:tc>
          <w:tcPr>
            <w:tcW w:w="2547" w:type="dxa"/>
            <w:gridSpan w:val="2"/>
            <w:vAlign w:val="center"/>
          </w:tcPr>
          <w:p w14:paraId="09B7F4D3" w14:textId="65B26BCC" w:rsidR="00043BA2" w:rsidRPr="00BC33EF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東ルート</w:t>
            </w:r>
          </w:p>
        </w:tc>
        <w:tc>
          <w:tcPr>
            <w:tcW w:w="7938" w:type="dxa"/>
            <w:vAlign w:val="center"/>
          </w:tcPr>
          <w:p w14:paraId="10408C4C" w14:textId="644D6F69" w:rsidR="00043BA2" w:rsidRPr="00BC33EF" w:rsidRDefault="00043BA2" w:rsidP="00043BA2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</w:tr>
      <w:tr w:rsidR="00043BA2" w:rsidRPr="00BC33EF" w14:paraId="03F04DDD" w14:textId="77777777" w:rsidTr="00043BA2">
        <w:trPr>
          <w:trHeight w:val="57"/>
        </w:trPr>
        <w:tc>
          <w:tcPr>
            <w:tcW w:w="2547" w:type="dxa"/>
            <w:gridSpan w:val="2"/>
            <w:vAlign w:val="center"/>
          </w:tcPr>
          <w:p w14:paraId="708788E3" w14:textId="08DE62C7" w:rsidR="00043BA2" w:rsidRPr="00BC33EF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西ルート</w:t>
            </w:r>
          </w:p>
        </w:tc>
        <w:tc>
          <w:tcPr>
            <w:tcW w:w="7938" w:type="dxa"/>
            <w:vAlign w:val="center"/>
          </w:tcPr>
          <w:p w14:paraId="6C188697" w14:textId="1D9176CE" w:rsidR="00043BA2" w:rsidRPr="00BC33EF" w:rsidRDefault="00043BA2" w:rsidP="00043BA2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</w:tr>
      <w:tr w:rsidR="00043BA2" w:rsidRPr="00BC33EF" w14:paraId="3AADF446" w14:textId="77777777" w:rsidTr="00043BA2">
        <w:trPr>
          <w:trHeight w:val="57"/>
        </w:trPr>
        <w:tc>
          <w:tcPr>
            <w:tcW w:w="2547" w:type="dxa"/>
            <w:gridSpan w:val="2"/>
            <w:vAlign w:val="center"/>
          </w:tcPr>
          <w:p w14:paraId="1A959B4C" w14:textId="568034D3" w:rsidR="00043BA2" w:rsidRPr="00BC33EF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南ルート</w:t>
            </w:r>
          </w:p>
        </w:tc>
        <w:tc>
          <w:tcPr>
            <w:tcW w:w="7938" w:type="dxa"/>
            <w:vAlign w:val="center"/>
          </w:tcPr>
          <w:p w14:paraId="34E7C644" w14:textId="65B6382A" w:rsidR="00043BA2" w:rsidRPr="00BC33EF" w:rsidRDefault="00043BA2" w:rsidP="00043BA2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</w:tr>
      <w:tr w:rsidR="00043BA2" w:rsidRPr="00BC33EF" w14:paraId="71F2BD3D" w14:textId="77777777" w:rsidTr="00043BA2">
        <w:trPr>
          <w:trHeight w:val="57"/>
        </w:trPr>
        <w:tc>
          <w:tcPr>
            <w:tcW w:w="2547" w:type="dxa"/>
            <w:gridSpan w:val="2"/>
            <w:vAlign w:val="center"/>
          </w:tcPr>
          <w:p w14:paraId="52FADC84" w14:textId="0F7755E7" w:rsidR="00043BA2" w:rsidRPr="00BC33EF" w:rsidRDefault="00043BA2" w:rsidP="00043BA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北ルート</w:t>
            </w:r>
          </w:p>
        </w:tc>
        <w:tc>
          <w:tcPr>
            <w:tcW w:w="7938" w:type="dxa"/>
            <w:vAlign w:val="center"/>
          </w:tcPr>
          <w:p w14:paraId="3E80E58A" w14:textId="2F3D0523" w:rsidR="00043BA2" w:rsidRPr="00BC33EF" w:rsidRDefault="00043BA2" w:rsidP="00043BA2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</w:tr>
    </w:tbl>
    <w:p w14:paraId="08965B70" w14:textId="77777777" w:rsidR="00B647DF" w:rsidRDefault="00B647DF" w:rsidP="008E11B0">
      <w:pPr>
        <w:spacing w:line="-400" w:lineRule="auto"/>
        <w:ind w:left="1133" w:hangingChars="403" w:hanging="1133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31923C19" w14:textId="135D97D4" w:rsidR="00773B4B" w:rsidRPr="001D6153" w:rsidRDefault="0005135C" w:rsidP="008E11B0">
      <w:pPr>
        <w:spacing w:line="-400" w:lineRule="auto"/>
        <w:ind w:left="1133" w:hangingChars="403" w:hanging="1133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【</w:t>
      </w:r>
      <w:r w:rsidR="00773B4B" w:rsidRPr="001D615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質問２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】</w:t>
      </w:r>
      <w:r w:rsidR="00D15CF9" w:rsidRPr="001D615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ルート名称の選考および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発表を行うため、以下について</w:t>
      </w:r>
      <w:r w:rsidR="00FB29D6" w:rsidRPr="001D615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教えてください。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4E39F1" w:rsidRPr="00BB5974" w14:paraId="63AA0841" w14:textId="77777777" w:rsidTr="008E11B0">
        <w:trPr>
          <w:trHeight w:val="17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17B6E251" w14:textId="3A8D0529" w:rsidR="004E39F1" w:rsidRPr="00BB5974" w:rsidRDefault="004E39F1" w:rsidP="008E11B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B59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お名前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5E14EBE1" w14:textId="470BD216" w:rsidR="004E39F1" w:rsidRPr="00BB5974" w:rsidRDefault="004E39F1" w:rsidP="008E11B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8415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ふりがな</w:t>
            </w:r>
          </w:p>
        </w:tc>
      </w:tr>
      <w:tr w:rsidR="004E39F1" w:rsidRPr="00BB5974" w14:paraId="071905E8" w14:textId="77777777" w:rsidTr="008E11B0">
        <w:trPr>
          <w:trHeight w:val="17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1424FD3B" w14:textId="77777777" w:rsidR="004E39F1" w:rsidRPr="00BB5974" w:rsidRDefault="004E39F1" w:rsidP="008E11B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14:paraId="6A137269" w14:textId="13FF8ED5" w:rsidR="004E39F1" w:rsidRPr="00BB5974" w:rsidRDefault="004E39F1" w:rsidP="008E11B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4E39F1" w:rsidRPr="00BB5974" w14:paraId="1C54A6EA" w14:textId="77777777" w:rsidTr="008E11B0">
        <w:trPr>
          <w:trHeight w:val="17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2E7DB8A" w14:textId="718E0827" w:rsidR="004E39F1" w:rsidRPr="00BB5974" w:rsidRDefault="004E39F1" w:rsidP="008E11B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B59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年齢</w:t>
            </w:r>
          </w:p>
        </w:tc>
        <w:tc>
          <w:tcPr>
            <w:tcW w:w="7938" w:type="dxa"/>
          </w:tcPr>
          <w:p w14:paraId="23DE2596" w14:textId="1F3DAE54" w:rsidR="004E39F1" w:rsidRPr="00BB5974" w:rsidRDefault="004E39F1" w:rsidP="008E11B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4E39F1" w:rsidRPr="00BB5974" w14:paraId="299F5E93" w14:textId="77777777" w:rsidTr="008E11B0">
        <w:trPr>
          <w:trHeight w:val="17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4074C04" w14:textId="31C927E6" w:rsidR="004E39F1" w:rsidRPr="00BB5974" w:rsidRDefault="004E39F1" w:rsidP="008E11B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B59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7938" w:type="dxa"/>
          </w:tcPr>
          <w:p w14:paraId="26FBEC27" w14:textId="09AFE61C" w:rsidR="004E39F1" w:rsidRPr="00BB5974" w:rsidRDefault="004E39F1" w:rsidP="008E11B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4E39F1" w:rsidRPr="00BB5974" w14:paraId="7FD06E20" w14:textId="77777777" w:rsidTr="008E11B0">
        <w:trPr>
          <w:trHeight w:val="17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07967DE" w14:textId="4C4A8316" w:rsidR="004E39F1" w:rsidRPr="00BB5974" w:rsidRDefault="004E39F1" w:rsidP="008E11B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B59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7938" w:type="dxa"/>
          </w:tcPr>
          <w:p w14:paraId="5C929E51" w14:textId="37634C39" w:rsidR="004E39F1" w:rsidRPr="00BB5974" w:rsidRDefault="004E39F1" w:rsidP="008E11B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4E39F1" w:rsidRPr="00BB5974" w14:paraId="69E46A7C" w14:textId="77777777" w:rsidTr="008E11B0">
        <w:trPr>
          <w:trHeight w:val="17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2149947" w14:textId="553E6AA2" w:rsidR="004E39F1" w:rsidRPr="00BB5974" w:rsidRDefault="004E39F1" w:rsidP="008E11B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B59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学校名または勤務先</w:t>
            </w:r>
          </w:p>
        </w:tc>
        <w:tc>
          <w:tcPr>
            <w:tcW w:w="7938" w:type="dxa"/>
          </w:tcPr>
          <w:p w14:paraId="6B48FB7A" w14:textId="238F8FC8" w:rsidR="004E39F1" w:rsidRPr="00BB5974" w:rsidRDefault="001C18A7" w:rsidP="008E11B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（任意）</w:t>
            </w:r>
          </w:p>
        </w:tc>
      </w:tr>
      <w:tr w:rsidR="004E39F1" w:rsidRPr="00BB5974" w14:paraId="0AA6AFE8" w14:textId="77777777" w:rsidTr="008E11B0">
        <w:trPr>
          <w:trHeight w:val="17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3108BA85" w14:textId="3D31FD79" w:rsidR="004E39F1" w:rsidRPr="00BB5974" w:rsidRDefault="004E39F1" w:rsidP="008E11B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B59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14:paraId="36E858E2" w14:textId="73A18C8D" w:rsidR="004E39F1" w:rsidRPr="00BB5974" w:rsidRDefault="004E39F1" w:rsidP="008E11B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8415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〒</w:t>
            </w:r>
          </w:p>
        </w:tc>
      </w:tr>
      <w:tr w:rsidR="004E39F1" w:rsidRPr="00BB5974" w14:paraId="58A18E90" w14:textId="77777777" w:rsidTr="008E11B0">
        <w:trPr>
          <w:trHeight w:val="170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0D0B8693" w14:textId="77777777" w:rsidR="004E39F1" w:rsidRPr="00BB5974" w:rsidRDefault="004E39F1" w:rsidP="008E11B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14:paraId="0E366A88" w14:textId="77777777" w:rsidR="004E39F1" w:rsidRPr="00BB5974" w:rsidRDefault="004E39F1" w:rsidP="008E11B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</w:tbl>
    <w:p w14:paraId="532993BF" w14:textId="19089751" w:rsidR="002A67CC" w:rsidRPr="002A67CC" w:rsidRDefault="00DA18FF" w:rsidP="002A67CC">
      <w:pPr>
        <w:spacing w:line="500" w:lineRule="exact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45B6DF" wp14:editId="1D515F26">
                <wp:simplePos x="0" y="0"/>
                <wp:positionH relativeFrom="column">
                  <wp:posOffset>3091180</wp:posOffset>
                </wp:positionH>
                <wp:positionV relativeFrom="paragraph">
                  <wp:posOffset>135382</wp:posOffset>
                </wp:positionV>
                <wp:extent cx="3522345" cy="923290"/>
                <wp:effectExtent l="0" t="0" r="0" b="0"/>
                <wp:wrapNone/>
                <wp:docPr id="1325316684" name="テキスト ボックス 1325316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34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49E1EF" w14:textId="77777777" w:rsidR="00E5406F" w:rsidRPr="00E5406F" w:rsidRDefault="00E5406F" w:rsidP="00E5406F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5406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TEL　019-629-5878　</w:t>
                            </w:r>
                          </w:p>
                          <w:p w14:paraId="1C6D4EF0" w14:textId="77777777" w:rsidR="00E5406F" w:rsidRPr="00E5406F" w:rsidRDefault="00E5406F" w:rsidP="00E5406F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5406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FAX　019-629-9124</w:t>
                            </w:r>
                          </w:p>
                          <w:p w14:paraId="287A211C" w14:textId="77777777" w:rsidR="00E5406F" w:rsidRPr="00E5406F" w:rsidRDefault="00E5406F" w:rsidP="00E5406F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5406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Ｍaiｌ　ag0004@pref.iwate.jp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45B6DF" id="テキスト ボックス 1325316684" o:spid="_x0000_s1031" type="#_x0000_t202" style="position:absolute;left:0;text-align:left;margin-left:243.4pt;margin-top:10.65pt;width:277.35pt;height:7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" filled="f" stroked="f">
                <v:textbox style="mso-fit-shape-to-text:t">
                  <w:txbxContent>
                    <w:p w14:paraId="3B49E1EF" w14:textId="77777777" w:rsidR="00E5406F" w:rsidRPr="00E5406F" w:rsidRDefault="00E5406F" w:rsidP="00E5406F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5406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TEL　019-629-5878　</w:t>
                      </w:r>
                    </w:p>
                    <w:p w14:paraId="1C6D4EF0" w14:textId="77777777" w:rsidR="00E5406F" w:rsidRPr="00E5406F" w:rsidRDefault="00E5406F" w:rsidP="00E5406F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5406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FAX　019-629-9124</w:t>
                      </w:r>
                    </w:p>
                    <w:p w14:paraId="287A211C" w14:textId="77777777" w:rsidR="00E5406F" w:rsidRPr="00E5406F" w:rsidRDefault="00E5406F" w:rsidP="00E5406F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5406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Ｍaiｌ　ag0004@pref.iwate.jp</w:t>
                      </w:r>
                    </w:p>
                  </w:txbxContent>
                </v:textbox>
              </v:shape>
            </w:pict>
          </mc:Fallback>
        </mc:AlternateContent>
      </w:r>
      <w:r w:rsidR="006A427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7438A3" wp14:editId="79A1C8D4">
                <wp:simplePos x="0" y="0"/>
                <wp:positionH relativeFrom="column">
                  <wp:posOffset>1294130</wp:posOffset>
                </wp:positionH>
                <wp:positionV relativeFrom="paragraph">
                  <wp:posOffset>159385</wp:posOffset>
                </wp:positionV>
                <wp:extent cx="4793615" cy="0"/>
                <wp:effectExtent l="0" t="0" r="0" b="0"/>
                <wp:wrapNone/>
                <wp:docPr id="1274075621" name="直線コネクタ 1274075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3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13E435" id="直線コネクタ 127407562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pt,12.55pt" to="479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6A427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0F400" wp14:editId="3313C9B8">
                <wp:simplePos x="0" y="0"/>
                <wp:positionH relativeFrom="column">
                  <wp:posOffset>260350</wp:posOffset>
                </wp:positionH>
                <wp:positionV relativeFrom="paragraph">
                  <wp:posOffset>-4846</wp:posOffset>
                </wp:positionV>
                <wp:extent cx="3044825" cy="923290"/>
                <wp:effectExtent l="0" t="0" r="0" b="0"/>
                <wp:wrapNone/>
                <wp:docPr id="23" name="テキスト ボックス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1D34B5-2580-03D6-8B31-8EF0ED3B59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A08898" w14:textId="77777777" w:rsidR="00E5406F" w:rsidRPr="00E5406F" w:rsidRDefault="00E5406F" w:rsidP="00E5406F">
                            <w:pPr>
                              <w:rPr>
                                <w:rFonts w:ascii="BIZ UDPゴシック" w:eastAsia="BIZ UDPゴシック" w:hAnsi="BIZ UDPゴシック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5406F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0"/>
                                <w:szCs w:val="20"/>
                              </w:rPr>
                              <w:t>【問い合わせ先】</w:t>
                            </w:r>
                          </w:p>
                          <w:p w14:paraId="40A4D73B" w14:textId="77777777" w:rsidR="00E5406F" w:rsidRPr="00E5406F" w:rsidRDefault="00E5406F" w:rsidP="00E5406F">
                            <w:pPr>
                              <w:rPr>
                                <w:rFonts w:ascii="BIZ UDPゴシック" w:eastAsia="BIZ UDPゴシック" w:hAnsi="BIZ UDPゴシック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5406F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0"/>
                                <w:szCs w:val="20"/>
                              </w:rPr>
                              <w:t xml:space="preserve">　〒020-8570　岩手県盛岡市内丸10-1</w:t>
                            </w:r>
                          </w:p>
                          <w:p w14:paraId="27464890" w14:textId="6EDAA551" w:rsidR="00E5406F" w:rsidRPr="00E5406F" w:rsidRDefault="00E5406F" w:rsidP="00E5406F">
                            <w:pPr>
                              <w:rPr>
                                <w:rFonts w:ascii="BIZ UDPゴシック" w:eastAsia="BIZ UDPゴシック" w:hAnsi="BIZ UDPゴシック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5406F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0"/>
                                <w:szCs w:val="20"/>
                              </w:rPr>
                              <w:t xml:space="preserve">　　岩手県県土整備部　道路環境課</w:t>
                            </w:r>
                            <w:r w:rsidR="001C18A7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0"/>
                                <w:szCs w:val="20"/>
                              </w:rPr>
                              <w:t xml:space="preserve"> 企画チーム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0F4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1" type="#_x0000_t202" style="position:absolute;left:0;text-align:left;margin-left:20.5pt;margin-top:-.4pt;width:239.75pt;height:7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" filled="f" stroked="f">
                <v:textbox style="mso-fit-shape-to-text:t">
                  <w:txbxContent>
                    <w:p w14:paraId="03A08898" w14:textId="77777777" w:rsidR="00E5406F" w:rsidRPr="00E5406F" w:rsidRDefault="00E5406F" w:rsidP="00E5406F">
                      <w:pPr>
                        <w:rPr>
                          <w:rFonts w:ascii="BIZ UDPゴシック" w:eastAsia="BIZ UDPゴシック" w:hAnsi="BIZ UDPゴシック"/>
                          <w:kern w:val="24"/>
                          <w:sz w:val="20"/>
                          <w:szCs w:val="20"/>
                        </w:rPr>
                      </w:pPr>
                      <w:r w:rsidRPr="00E5406F">
                        <w:rPr>
                          <w:rFonts w:ascii="BIZ UDPゴシック" w:eastAsia="BIZ UDPゴシック" w:hAnsi="BIZ UDPゴシック" w:hint="eastAsia"/>
                          <w:kern w:val="24"/>
                          <w:sz w:val="20"/>
                          <w:szCs w:val="20"/>
                        </w:rPr>
                        <w:t>【問い合わせ先】</w:t>
                      </w:r>
                    </w:p>
                    <w:p w14:paraId="40A4D73B" w14:textId="77777777" w:rsidR="00E5406F" w:rsidRPr="00E5406F" w:rsidRDefault="00E5406F" w:rsidP="00E5406F">
                      <w:pPr>
                        <w:rPr>
                          <w:rFonts w:ascii="BIZ UDPゴシック" w:eastAsia="BIZ UDPゴシック" w:hAnsi="BIZ UDPゴシック"/>
                          <w:kern w:val="24"/>
                          <w:sz w:val="20"/>
                          <w:szCs w:val="20"/>
                        </w:rPr>
                      </w:pPr>
                      <w:r w:rsidRPr="00E5406F">
                        <w:rPr>
                          <w:rFonts w:ascii="BIZ UDPゴシック" w:eastAsia="BIZ UDPゴシック" w:hAnsi="BIZ UDPゴシック" w:hint="eastAsia"/>
                          <w:kern w:val="24"/>
                          <w:sz w:val="20"/>
                          <w:szCs w:val="20"/>
                        </w:rPr>
                        <w:t xml:space="preserve">　〒020-8570　岩手県盛岡市内丸10-1</w:t>
                      </w:r>
                    </w:p>
                    <w:p w14:paraId="27464890" w14:textId="6EDAA551" w:rsidR="00E5406F" w:rsidRPr="00E5406F" w:rsidRDefault="00E5406F" w:rsidP="00E5406F">
                      <w:pPr>
                        <w:rPr>
                          <w:rFonts w:ascii="BIZ UDPゴシック" w:eastAsia="BIZ UDPゴシック" w:hAnsi="BIZ UDPゴシック" w:hint="eastAsia"/>
                          <w:kern w:val="24"/>
                          <w:sz w:val="20"/>
                          <w:szCs w:val="20"/>
                        </w:rPr>
                      </w:pPr>
                      <w:r w:rsidRPr="00E5406F">
                        <w:rPr>
                          <w:rFonts w:ascii="BIZ UDPゴシック" w:eastAsia="BIZ UDPゴシック" w:hAnsi="BIZ UDPゴシック" w:hint="eastAsia"/>
                          <w:kern w:val="24"/>
                          <w:sz w:val="20"/>
                          <w:szCs w:val="20"/>
                        </w:rPr>
                        <w:t xml:space="preserve">　　岩手県県土整備部　道路環境課</w:t>
                      </w:r>
                      <w:r w:rsidR="001C18A7">
                        <w:rPr>
                          <w:rFonts w:ascii="BIZ UDPゴシック" w:eastAsia="BIZ UDPゴシック" w:hAnsi="BIZ UDPゴシック" w:hint="eastAsia"/>
                          <w:kern w:val="24"/>
                          <w:sz w:val="20"/>
                          <w:szCs w:val="20"/>
                        </w:rPr>
                        <w:t xml:space="preserve"> 企画チーム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67CC" w:rsidRPr="002A67CC" w:rsidSect="002A67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D04B8" w14:textId="77777777" w:rsidR="00CD781F" w:rsidRDefault="00CD781F" w:rsidP="00D26992">
      <w:r>
        <w:separator/>
      </w:r>
    </w:p>
  </w:endnote>
  <w:endnote w:type="continuationSeparator" w:id="0">
    <w:p w14:paraId="414C2D00" w14:textId="77777777" w:rsidR="00CD781F" w:rsidRDefault="00CD781F" w:rsidP="00D26992">
      <w:r>
        <w:continuationSeparator/>
      </w:r>
    </w:p>
  </w:endnote>
  <w:endnote w:type="continuationNotice" w:id="1">
    <w:p w14:paraId="6C3B9218" w14:textId="77777777" w:rsidR="00CD781F" w:rsidRDefault="00CD7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9BFB4" w14:textId="77777777" w:rsidR="00CD781F" w:rsidRDefault="00CD781F" w:rsidP="00D26992">
      <w:r>
        <w:separator/>
      </w:r>
    </w:p>
  </w:footnote>
  <w:footnote w:type="continuationSeparator" w:id="0">
    <w:p w14:paraId="0D8AEDE8" w14:textId="77777777" w:rsidR="00CD781F" w:rsidRDefault="00CD781F" w:rsidP="00D26992">
      <w:r>
        <w:continuationSeparator/>
      </w:r>
    </w:p>
  </w:footnote>
  <w:footnote w:type="continuationNotice" w:id="1">
    <w:p w14:paraId="10133224" w14:textId="77777777" w:rsidR="00CD781F" w:rsidRDefault="00CD78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4189"/>
    <w:multiLevelType w:val="hybridMultilevel"/>
    <w:tmpl w:val="2CE0FA06"/>
    <w:lvl w:ilvl="0" w:tplc="2F786D6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CC"/>
    <w:rsid w:val="00026A7B"/>
    <w:rsid w:val="00043BA2"/>
    <w:rsid w:val="000449BD"/>
    <w:rsid w:val="00046072"/>
    <w:rsid w:val="000473CF"/>
    <w:rsid w:val="0005135C"/>
    <w:rsid w:val="000763A5"/>
    <w:rsid w:val="000B3905"/>
    <w:rsid w:val="000D7FA4"/>
    <w:rsid w:val="000E0D2C"/>
    <w:rsid w:val="001005CB"/>
    <w:rsid w:val="00101D05"/>
    <w:rsid w:val="00151177"/>
    <w:rsid w:val="001700DA"/>
    <w:rsid w:val="001C18A7"/>
    <w:rsid w:val="001D6153"/>
    <w:rsid w:val="001E1FE4"/>
    <w:rsid w:val="001E570B"/>
    <w:rsid w:val="00207586"/>
    <w:rsid w:val="00252281"/>
    <w:rsid w:val="00262595"/>
    <w:rsid w:val="002A67CC"/>
    <w:rsid w:val="002C1E04"/>
    <w:rsid w:val="002F1F1B"/>
    <w:rsid w:val="0031009A"/>
    <w:rsid w:val="00373CDA"/>
    <w:rsid w:val="003A434B"/>
    <w:rsid w:val="003A72E6"/>
    <w:rsid w:val="00400CB5"/>
    <w:rsid w:val="004B41B5"/>
    <w:rsid w:val="004E39F1"/>
    <w:rsid w:val="005040F3"/>
    <w:rsid w:val="0053357D"/>
    <w:rsid w:val="00535EB1"/>
    <w:rsid w:val="0059318D"/>
    <w:rsid w:val="005C47ED"/>
    <w:rsid w:val="005E6836"/>
    <w:rsid w:val="005E694B"/>
    <w:rsid w:val="005F4B6F"/>
    <w:rsid w:val="00606DA7"/>
    <w:rsid w:val="00627211"/>
    <w:rsid w:val="00684FB0"/>
    <w:rsid w:val="006A427D"/>
    <w:rsid w:val="006D448A"/>
    <w:rsid w:val="00706854"/>
    <w:rsid w:val="00773B4B"/>
    <w:rsid w:val="007A7051"/>
    <w:rsid w:val="007F6236"/>
    <w:rsid w:val="00836CA9"/>
    <w:rsid w:val="00880B3A"/>
    <w:rsid w:val="00884886"/>
    <w:rsid w:val="00884EDE"/>
    <w:rsid w:val="0089009C"/>
    <w:rsid w:val="008956BE"/>
    <w:rsid w:val="008E11B0"/>
    <w:rsid w:val="008E6FD9"/>
    <w:rsid w:val="008F0B23"/>
    <w:rsid w:val="00907052"/>
    <w:rsid w:val="00923818"/>
    <w:rsid w:val="00982098"/>
    <w:rsid w:val="009A0942"/>
    <w:rsid w:val="009F1061"/>
    <w:rsid w:val="00A466B1"/>
    <w:rsid w:val="00A64C34"/>
    <w:rsid w:val="00A83842"/>
    <w:rsid w:val="00B04041"/>
    <w:rsid w:val="00B2403B"/>
    <w:rsid w:val="00B32E66"/>
    <w:rsid w:val="00B41944"/>
    <w:rsid w:val="00B647DF"/>
    <w:rsid w:val="00BA6623"/>
    <w:rsid w:val="00BB5974"/>
    <w:rsid w:val="00BC0640"/>
    <w:rsid w:val="00BC0E2B"/>
    <w:rsid w:val="00BC33EF"/>
    <w:rsid w:val="00BF7DE8"/>
    <w:rsid w:val="00C56F2D"/>
    <w:rsid w:val="00C84157"/>
    <w:rsid w:val="00C876C4"/>
    <w:rsid w:val="00CB1750"/>
    <w:rsid w:val="00CC7E75"/>
    <w:rsid w:val="00CD781F"/>
    <w:rsid w:val="00CE46F2"/>
    <w:rsid w:val="00CF215F"/>
    <w:rsid w:val="00D13E45"/>
    <w:rsid w:val="00D15CF9"/>
    <w:rsid w:val="00D252C2"/>
    <w:rsid w:val="00D26992"/>
    <w:rsid w:val="00D30901"/>
    <w:rsid w:val="00D716B0"/>
    <w:rsid w:val="00D80A56"/>
    <w:rsid w:val="00DA18FF"/>
    <w:rsid w:val="00DA26A2"/>
    <w:rsid w:val="00DE14AE"/>
    <w:rsid w:val="00E34591"/>
    <w:rsid w:val="00E35AC5"/>
    <w:rsid w:val="00E5406F"/>
    <w:rsid w:val="00E563F9"/>
    <w:rsid w:val="00EC1A36"/>
    <w:rsid w:val="00F241DE"/>
    <w:rsid w:val="00F34050"/>
    <w:rsid w:val="00F945DE"/>
    <w:rsid w:val="00FB1A03"/>
    <w:rsid w:val="00FB29D6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83F56E"/>
  <w15:chartTrackingRefBased/>
  <w15:docId w15:val="{3D7E5CD9-B9D7-497C-BB7C-750F4119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34050"/>
  </w:style>
  <w:style w:type="character" w:customStyle="1" w:styleId="a5">
    <w:name w:val="日付 (文字)"/>
    <w:basedOn w:val="a0"/>
    <w:link w:val="a4"/>
    <w:uiPriority w:val="99"/>
    <w:semiHidden/>
    <w:rsid w:val="00F34050"/>
  </w:style>
  <w:style w:type="paragraph" w:styleId="a6">
    <w:name w:val="header"/>
    <w:basedOn w:val="a"/>
    <w:link w:val="a7"/>
    <w:uiPriority w:val="99"/>
    <w:unhideWhenUsed/>
    <w:rsid w:val="00D26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6992"/>
  </w:style>
  <w:style w:type="paragraph" w:styleId="a8">
    <w:name w:val="footer"/>
    <w:basedOn w:val="a"/>
    <w:link w:val="a9"/>
    <w:uiPriority w:val="99"/>
    <w:unhideWhenUsed/>
    <w:rsid w:val="00D269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6992"/>
  </w:style>
  <w:style w:type="paragraph" w:styleId="aa">
    <w:name w:val="List Paragraph"/>
    <w:basedOn w:val="a"/>
    <w:uiPriority w:val="34"/>
    <w:qFormat/>
    <w:rsid w:val="00D80A5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A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0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96c6__x8a08__x6e08__x307f_ xmlns="5dd8c4f0-82a6-4dfb-9573-23e4377c26c6">false</_x96c6__x8a08__x6e08__x307f_>
    <lcf76f155ced4ddcb4097134ff3c332f xmlns="5dd8c4f0-82a6-4dfb-9573-23e4377c26c6">
      <Terms xmlns="http://schemas.microsoft.com/office/infopath/2007/PartnerControls"/>
    </lcf76f155ced4ddcb4097134ff3c332f>
    <TaxCatchAll xmlns="7328d19c-18bf-4306-bad3-d865315641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2EB05B91B89B46AD98E68285C4E60B" ma:contentTypeVersion="18" ma:contentTypeDescription="新しいドキュメントを作成します。" ma:contentTypeScope="" ma:versionID="5d817418e6c80f15c3a46f0e7972f663">
  <xsd:schema xmlns:xsd="http://www.w3.org/2001/XMLSchema" xmlns:xs="http://www.w3.org/2001/XMLSchema" xmlns:p="http://schemas.microsoft.com/office/2006/metadata/properties" xmlns:ns2="5dd8c4f0-82a6-4dfb-9573-23e4377c26c6" xmlns:ns3="7328d19c-18bf-4306-bad3-d865315641f2" targetNamespace="http://schemas.microsoft.com/office/2006/metadata/properties" ma:root="true" ma:fieldsID="d9d6c292f09d2e10cdc9450d5a3c7c34" ns2:_="" ns3:_="">
    <xsd:import namespace="5dd8c4f0-82a6-4dfb-9573-23e4377c26c6"/>
    <xsd:import namespace="7328d19c-18bf-4306-bad3-d86531564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_x96c6__x8a08__x6e08__x307f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c4f0-82a6-4dfb-9573-23e4377c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96c6__x8a08__x6e08__x307f_" ma:index="24" nillable="true" ma:displayName="集計済み" ma:default="0" ma:format="Dropdown" ma:internalName="_x96c6__x8a08__x6e08__x307f_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8d19c-18bf-4306-bad3-d86531564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254097-1169-45ec-b7de-64c7ab286e3f}" ma:internalName="TaxCatchAll" ma:showField="CatchAllData" ma:web="7328d19c-18bf-4306-bad3-d865315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54278-A60B-4E4A-A7F4-4C847C619ECF}">
  <ds:schemaRefs>
    <ds:schemaRef ds:uri="http://schemas.microsoft.com/office/2006/documentManagement/types"/>
    <ds:schemaRef ds:uri="http://purl.org/dc/elements/1.1/"/>
    <ds:schemaRef ds:uri="5dd8c4f0-82a6-4dfb-9573-23e4377c26c6"/>
    <ds:schemaRef ds:uri="http://schemas.microsoft.com/office/infopath/2007/PartnerControls"/>
    <ds:schemaRef ds:uri="http://purl.org/dc/terms/"/>
    <ds:schemaRef ds:uri="7328d19c-18bf-4306-bad3-d865315641f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273D4F-6FF6-4BD9-A34F-CF83C219D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8c4f0-82a6-4dfb-9573-23e4377c26c6"/>
    <ds:schemaRef ds:uri="7328d19c-18bf-4306-bad3-d865315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A4FA6-25E0-4A07-86A3-2A92FCE72A7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木之下 僚太郎</dc:creator>
  <cp:keywords/>
  <dc:description/>
  <cp:lastModifiedBy>佐藤雄太</cp:lastModifiedBy>
  <cp:revision>14</cp:revision>
  <cp:lastPrinted>2023-12-25T10:30:00Z</cp:lastPrinted>
  <dcterms:created xsi:type="dcterms:W3CDTF">2023-12-24T14:06:00Z</dcterms:created>
  <dcterms:modified xsi:type="dcterms:W3CDTF">2023-12-25T10:36:00Z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0x010100402EB05B91B89B46AD98E68285C4E60B</vt:lpwstr>
  </property>
  <property fmtid="{D5CDD505-2E9C-101B-9397-08002B2CF9AE}" pid="3" name="MediaServiceImageTags">
    <vt:lpwstr/>
  </property>
</Properties>
</file>