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8B7" w:rsidRDefault="00A81164" w:rsidP="00951748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A81164">
        <w:rPr>
          <w:rFonts w:ascii="ＭＳ ゴシック" w:eastAsia="ＭＳ ゴシック" w:hAnsi="ＭＳ ゴシック" w:hint="eastAsia"/>
          <w:sz w:val="32"/>
          <w:szCs w:val="24"/>
        </w:rPr>
        <w:t>「北いわて産業・社会革新</w:t>
      </w:r>
      <w:r w:rsidR="003F58B7">
        <w:rPr>
          <w:rFonts w:ascii="ＭＳ ゴシック" w:eastAsia="ＭＳ ゴシック" w:hAnsi="ＭＳ ゴシック" w:hint="eastAsia"/>
          <w:sz w:val="32"/>
          <w:szCs w:val="24"/>
        </w:rPr>
        <w:t>推進</w:t>
      </w:r>
      <w:r w:rsidRPr="00A81164">
        <w:rPr>
          <w:rFonts w:ascii="ＭＳ ゴシック" w:eastAsia="ＭＳ ゴシック" w:hAnsi="ＭＳ ゴシック" w:hint="eastAsia"/>
          <w:sz w:val="32"/>
          <w:szCs w:val="24"/>
        </w:rPr>
        <w:t>コンソーシアム」</w:t>
      </w:r>
    </w:p>
    <w:p w:rsidR="000212B0" w:rsidRPr="00A81164" w:rsidRDefault="009803FC" w:rsidP="00951748">
      <w:pPr>
        <w:adjustRightInd w:val="0"/>
        <w:snapToGrid w:val="0"/>
        <w:jc w:val="center"/>
        <w:rPr>
          <w:rFonts w:ascii="ＭＳ ゴシック" w:eastAsia="ＭＳ ゴシック" w:hAnsi="ＭＳ ゴシック"/>
          <w:sz w:val="32"/>
          <w:szCs w:val="24"/>
        </w:rPr>
      </w:pPr>
      <w:r w:rsidRPr="00A81164">
        <w:rPr>
          <w:rFonts w:ascii="ＭＳ ゴシック" w:eastAsia="ＭＳ ゴシック" w:hAnsi="ＭＳ ゴシック" w:hint="eastAsia"/>
          <w:sz w:val="32"/>
          <w:szCs w:val="24"/>
        </w:rPr>
        <w:t>参加申込書</w:t>
      </w:r>
    </w:p>
    <w:p w:rsidR="009803FC" w:rsidRPr="00A81164" w:rsidRDefault="00ED6CB2" w:rsidP="00951748">
      <w:pPr>
        <w:adjustRightInd w:val="0"/>
        <w:snapToGrid w:val="0"/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</w:t>
      </w:r>
      <w:r w:rsidR="00A81164" w:rsidRPr="00A81164">
        <w:rPr>
          <w:rFonts w:hint="eastAsia"/>
          <w:sz w:val="28"/>
          <w:szCs w:val="24"/>
        </w:rPr>
        <w:t>北いわて産業・社会革新</w:t>
      </w:r>
      <w:r w:rsidR="003F58B7">
        <w:rPr>
          <w:rFonts w:hint="eastAsia"/>
          <w:sz w:val="28"/>
          <w:szCs w:val="24"/>
        </w:rPr>
        <w:t>推進</w:t>
      </w:r>
      <w:r w:rsidR="00A81164" w:rsidRPr="00A81164">
        <w:rPr>
          <w:rFonts w:hint="eastAsia"/>
          <w:sz w:val="28"/>
          <w:szCs w:val="24"/>
        </w:rPr>
        <w:t>コンソーシアム</w:t>
      </w:r>
      <w:r w:rsidR="00A81164">
        <w:rPr>
          <w:rFonts w:hint="eastAsia"/>
          <w:sz w:val="28"/>
          <w:szCs w:val="24"/>
        </w:rPr>
        <w:t>の趣旨に同意し、</w:t>
      </w:r>
      <w:r w:rsidR="009803FC" w:rsidRPr="00A81164">
        <w:rPr>
          <w:rFonts w:hint="eastAsia"/>
          <w:sz w:val="28"/>
          <w:szCs w:val="24"/>
        </w:rPr>
        <w:t>参加を申し込みます。</w:t>
      </w:r>
    </w:p>
    <w:p w:rsidR="00A81164" w:rsidRPr="002E7976" w:rsidRDefault="00A81164" w:rsidP="00951748">
      <w:pPr>
        <w:adjustRightInd w:val="0"/>
        <w:snapToGrid w:val="0"/>
        <w:jc w:val="right"/>
        <w:rPr>
          <w:sz w:val="24"/>
          <w:szCs w:val="24"/>
          <w:u w:val="single"/>
        </w:rPr>
      </w:pPr>
      <w:r w:rsidRPr="002E7976">
        <w:rPr>
          <w:rFonts w:hint="eastAsia"/>
          <w:sz w:val="24"/>
          <w:szCs w:val="24"/>
          <w:u w:val="single"/>
        </w:rPr>
        <w:t>令和　　年　　月　　日</w:t>
      </w:r>
    </w:p>
    <w:p w:rsidR="004013A5" w:rsidRPr="00110C91" w:rsidRDefault="004013A5" w:rsidP="00951748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110C91">
        <w:rPr>
          <w:rFonts w:ascii="ＭＳ ゴシック" w:eastAsia="ＭＳ ゴシック" w:hAnsi="ＭＳ ゴシック" w:hint="eastAsia"/>
          <w:sz w:val="24"/>
          <w:szCs w:val="24"/>
        </w:rPr>
        <w:t>〔会員名簿への掲載についての確認〕</w:t>
      </w:r>
    </w:p>
    <w:p w:rsidR="004013A5" w:rsidRDefault="009209F0" w:rsidP="00951748">
      <w:pPr>
        <w:adjustRightInd w:val="0"/>
        <w:snapToGrid w:val="0"/>
        <w:rPr>
          <w:sz w:val="24"/>
          <w:szCs w:val="24"/>
        </w:rPr>
      </w:pPr>
      <w:r w:rsidRPr="00762C05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3408264</wp:posOffset>
                </wp:positionH>
                <wp:positionV relativeFrom="paragraph">
                  <wp:posOffset>514888</wp:posOffset>
                </wp:positionV>
                <wp:extent cx="2606722" cy="241222"/>
                <wp:effectExtent l="0" t="0" r="3175" b="698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722" cy="241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05" w:rsidRDefault="00C638C9" w:rsidP="00F42C0D">
                            <w:pPr>
                              <w:adjustRightInd w:val="0"/>
                              <w:snapToGrid w:val="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1F5371">
                              <w:rPr>
                                <w:rFonts w:hint="eastAsia"/>
                              </w:rPr>
                              <w:t>希望する欄</w:t>
                            </w:r>
                            <w:r w:rsidR="00762C05">
                              <w:rPr>
                                <w:rFonts w:hint="eastAsia"/>
                              </w:rPr>
                              <w:t>へ</w:t>
                            </w:r>
                            <w:r w:rsidR="00182FBE">
                              <w:rPr>
                                <w:rFonts w:hint="eastAsia"/>
                              </w:rPr>
                              <w:t>「</w:t>
                            </w:r>
                            <w:r w:rsidR="00762C05">
                              <w:t>○</w:t>
                            </w:r>
                            <w:r w:rsidR="00182FBE">
                              <w:rPr>
                                <w:rFonts w:hint="eastAsia"/>
                              </w:rPr>
                              <w:t>」</w:t>
                            </w:r>
                            <w:r w:rsidR="00762C05"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御</w:t>
                            </w:r>
                            <w:r w:rsidR="00762C05">
                              <w:rPr>
                                <w:rFonts w:hint="eastAsia"/>
                              </w:rPr>
                              <w:t>記入ください</w:t>
                            </w:r>
                            <w:r w:rsidR="00762C05"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8.35pt;margin-top:40.55pt;width:205.25pt;height: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" stroked="f">
                <v:textbox inset="0,0,0,0">
                  <w:txbxContent>
                    <w:p w:rsidR="00762C05" w:rsidRDefault="00C638C9" w:rsidP="00F42C0D">
                      <w:pPr>
                        <w:adjustRightInd w:val="0"/>
                        <w:snapToGrid w:val="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>御</w:t>
                      </w:r>
                      <w:r w:rsidR="001F5371">
                        <w:rPr>
                          <w:rFonts w:hint="eastAsia"/>
                        </w:rPr>
                        <w:t>希望する欄</w:t>
                      </w:r>
                      <w:r w:rsidR="00762C05">
                        <w:rPr>
                          <w:rFonts w:hint="eastAsia"/>
                        </w:rPr>
                        <w:t>へ</w:t>
                      </w:r>
                      <w:r w:rsidR="00182FBE">
                        <w:rPr>
                          <w:rFonts w:hint="eastAsia"/>
                        </w:rPr>
                        <w:t>「</w:t>
                      </w:r>
                      <w:r w:rsidR="00762C05">
                        <w:t>○</w:t>
                      </w:r>
                      <w:r w:rsidR="00182FBE">
                        <w:rPr>
                          <w:rFonts w:hint="eastAsia"/>
                        </w:rPr>
                        <w:t>」</w:t>
                      </w:r>
                      <w:r w:rsidR="00762C05">
                        <w:t>を</w:t>
                      </w:r>
                      <w:r>
                        <w:rPr>
                          <w:rFonts w:hint="eastAsia"/>
                        </w:rPr>
                        <w:t>御</w:t>
                      </w:r>
                      <w:r w:rsidR="00762C05">
                        <w:rPr>
                          <w:rFonts w:hint="eastAsia"/>
                        </w:rPr>
                        <w:t>記入ください</w:t>
                      </w:r>
                      <w:r w:rsidR="00762C05"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3264554</wp:posOffset>
                </wp:positionH>
                <wp:positionV relativeFrom="paragraph">
                  <wp:posOffset>379958</wp:posOffset>
                </wp:positionV>
                <wp:extent cx="88711" cy="464043"/>
                <wp:effectExtent l="0" t="0" r="45085" b="12700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11" cy="464043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A1F0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257.05pt;margin-top:29.9pt;width:7pt;height:3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" adj="344" strokecolor="black [3213]" strokeweight=".5pt">
                <v:stroke joinstyle="miter"/>
              </v:shape>
            </w:pict>
          </mc:Fallback>
        </mc:AlternateContent>
      </w:r>
      <w:r w:rsidR="004013A5" w:rsidRPr="004013A5">
        <w:rPr>
          <w:rFonts w:hint="eastAsia"/>
          <w:sz w:val="24"/>
          <w:szCs w:val="24"/>
        </w:rPr>
        <w:t>「機関等名」（個人の場合は「氏名」）、所在地（市町村名）は会員名簿として交流機会や県ＨＰにて紹介</w:t>
      </w:r>
      <w:r w:rsidR="009203DF">
        <w:rPr>
          <w:rFonts w:hint="eastAsia"/>
          <w:sz w:val="24"/>
          <w:szCs w:val="24"/>
        </w:rPr>
        <w:t>する場合もあります</w:t>
      </w:r>
      <w:r w:rsidR="004013A5" w:rsidRPr="004013A5">
        <w:rPr>
          <w:rFonts w:hint="eastAsia"/>
          <w:sz w:val="24"/>
          <w:szCs w:val="24"/>
        </w:rPr>
        <w:t>。名簿への掲載の可否について</w:t>
      </w:r>
      <w:r w:rsidR="00107F82">
        <w:rPr>
          <w:rFonts w:hint="eastAsia"/>
          <w:sz w:val="24"/>
          <w:szCs w:val="24"/>
        </w:rPr>
        <w:t>、</w:t>
      </w:r>
      <w:r w:rsidR="004013A5" w:rsidRPr="004013A5">
        <w:rPr>
          <w:rFonts w:hint="eastAsia"/>
          <w:sz w:val="24"/>
          <w:szCs w:val="24"/>
        </w:rPr>
        <w:t>お答えください。</w:t>
      </w:r>
    </w:p>
    <w:tbl>
      <w:tblPr>
        <w:tblStyle w:val="a7"/>
        <w:tblW w:w="0" w:type="auto"/>
        <w:tblInd w:w="2689" w:type="dxa"/>
        <w:tblLook w:val="04A0" w:firstRow="1" w:lastRow="0" w:firstColumn="1" w:lastColumn="0" w:noHBand="0" w:noVBand="1"/>
      </w:tblPr>
      <w:tblGrid>
        <w:gridCol w:w="1417"/>
        <w:gridCol w:w="992"/>
      </w:tblGrid>
      <w:tr w:rsidR="00A2566C" w:rsidTr="00762C05">
        <w:tc>
          <w:tcPr>
            <w:tcW w:w="1417" w:type="dxa"/>
          </w:tcPr>
          <w:p w:rsidR="00A2566C" w:rsidRDefault="00A2566C" w:rsidP="00A2566C">
            <w:pPr>
              <w:adjustRightInd w:val="0"/>
              <w:snapToGrid w:val="0"/>
              <w:rPr>
                <w:sz w:val="24"/>
                <w:szCs w:val="24"/>
              </w:rPr>
            </w:pPr>
            <w:r w:rsidRPr="00A25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掲載可</w:t>
            </w:r>
          </w:p>
        </w:tc>
        <w:tc>
          <w:tcPr>
            <w:tcW w:w="992" w:type="dxa"/>
          </w:tcPr>
          <w:p w:rsidR="00A2566C" w:rsidRPr="00A2566C" w:rsidRDefault="00A2566C" w:rsidP="00A256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2566C" w:rsidTr="00762C05">
        <w:tc>
          <w:tcPr>
            <w:tcW w:w="1417" w:type="dxa"/>
          </w:tcPr>
          <w:p w:rsidR="00A2566C" w:rsidRDefault="00A2566C" w:rsidP="00A2566C">
            <w:pPr>
              <w:adjustRightInd w:val="0"/>
              <w:snapToGrid w:val="0"/>
              <w:rPr>
                <w:sz w:val="24"/>
                <w:szCs w:val="24"/>
              </w:rPr>
            </w:pPr>
            <w:r w:rsidRPr="00A2566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掲載不可</w:t>
            </w:r>
          </w:p>
        </w:tc>
        <w:tc>
          <w:tcPr>
            <w:tcW w:w="992" w:type="dxa"/>
          </w:tcPr>
          <w:p w:rsidR="00A2566C" w:rsidRPr="00A2566C" w:rsidRDefault="00A2566C" w:rsidP="00A2566C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4013A5" w:rsidRDefault="004013A5" w:rsidP="00951748">
      <w:pPr>
        <w:adjustRightInd w:val="0"/>
        <w:snapToGrid w:val="0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2693"/>
        <w:gridCol w:w="992"/>
        <w:gridCol w:w="3254"/>
      </w:tblGrid>
      <w:tr w:rsidR="009803FC" w:rsidTr="001247F3">
        <w:trPr>
          <w:trHeight w:val="379"/>
        </w:trPr>
        <w:tc>
          <w:tcPr>
            <w:tcW w:w="2689" w:type="dxa"/>
            <w:gridSpan w:val="2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機関等名</w:t>
            </w:r>
          </w:p>
        </w:tc>
        <w:tc>
          <w:tcPr>
            <w:tcW w:w="6939" w:type="dxa"/>
            <w:gridSpan w:val="3"/>
          </w:tcPr>
          <w:p w:rsidR="009803FC" w:rsidRPr="00110C91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（「掲載可」の場合、</w:t>
            </w:r>
            <w:r w:rsidRPr="0022559F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名簿で公表</w:t>
            </w: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377875" w:rsidRPr="00800953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74B19">
        <w:trPr>
          <w:trHeight w:val="543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6939" w:type="dxa"/>
            <w:gridSpan w:val="3"/>
          </w:tcPr>
          <w:p w:rsidR="00C463DA" w:rsidRDefault="00C463DA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463DA" w:rsidRPr="00800953" w:rsidRDefault="00C463DA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851"/>
        </w:trPr>
        <w:tc>
          <w:tcPr>
            <w:tcW w:w="1413" w:type="dxa"/>
            <w:vMerge/>
            <w:shd w:val="clear" w:color="auto" w:fill="D9D9D9" w:themeFill="background1" w:themeFillShade="D9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6939" w:type="dxa"/>
            <w:gridSpan w:val="3"/>
          </w:tcPr>
          <w:p w:rsidR="00377875" w:rsidRPr="00110C91" w:rsidRDefault="00377875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4"/>
              </w:rPr>
            </w:pPr>
            <w:r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（</w:t>
            </w:r>
            <w:r w:rsidR="001247F3">
              <w:rPr>
                <w:rFonts w:ascii="ＭＳ ゴシック" w:eastAsia="ＭＳ ゴシック" w:hAnsi="ＭＳ ゴシック" w:hint="eastAsia"/>
                <w:sz w:val="18"/>
                <w:szCs w:val="24"/>
              </w:rPr>
              <w:t>個人の</w:t>
            </w:r>
            <w:r w:rsidR="00C638C9">
              <w:rPr>
                <w:rFonts w:ascii="ＭＳ ゴシック" w:eastAsia="ＭＳ ゴシック" w:hAnsi="ＭＳ ゴシック" w:hint="eastAsia"/>
                <w:sz w:val="18"/>
                <w:szCs w:val="24"/>
              </w:rPr>
              <w:t>御</w:t>
            </w:r>
            <w:r w:rsidR="00BC6A24"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参加で「掲載可」</w:t>
            </w:r>
            <w:r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の場合、</w:t>
            </w:r>
            <w:r w:rsidRPr="0022559F">
              <w:rPr>
                <w:rFonts w:ascii="ＭＳ ゴシック" w:eastAsia="ＭＳ ゴシック" w:hAnsi="ＭＳ ゴシック" w:hint="eastAsia"/>
                <w:sz w:val="18"/>
                <w:szCs w:val="24"/>
                <w:bdr w:val="single" w:sz="4" w:space="0" w:color="auto"/>
              </w:rPr>
              <w:t>名簿で公表</w:t>
            </w:r>
            <w:r w:rsidRPr="00110C91">
              <w:rPr>
                <w:rFonts w:ascii="ＭＳ ゴシック" w:eastAsia="ＭＳ ゴシック" w:hAnsi="ＭＳ ゴシック" w:hint="eastAsia"/>
                <w:sz w:val="18"/>
                <w:szCs w:val="24"/>
              </w:rPr>
              <w:t>）</w:t>
            </w:r>
          </w:p>
          <w:p w:rsidR="009803FC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E41D0" w:rsidRPr="00800953" w:rsidRDefault="00EE41D0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851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  <w:tc>
          <w:tcPr>
            <w:tcW w:w="8215" w:type="dxa"/>
            <w:gridSpan w:val="4"/>
          </w:tcPr>
          <w:p w:rsidR="009803FC" w:rsidRPr="00110C91" w:rsidRDefault="00DB26B8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（「掲載可」の場合、市町村名まで</w:t>
            </w:r>
            <w:r w:rsidR="00CD701F" w:rsidRPr="0022559F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名簿で</w:t>
            </w:r>
            <w:r w:rsidRPr="0022559F">
              <w:rPr>
                <w:rFonts w:ascii="ＭＳ ゴシック" w:eastAsia="ＭＳ ゴシック" w:hAnsi="ＭＳ ゴシック" w:hint="eastAsia"/>
                <w:sz w:val="18"/>
                <w:szCs w:val="18"/>
                <w:bdr w:val="single" w:sz="4" w:space="0" w:color="auto"/>
              </w:rPr>
              <w:t>公表</w:t>
            </w:r>
            <w:r w:rsidRPr="00110C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B26B8" w:rsidRPr="00110C91" w:rsidRDefault="00DB26B8" w:rsidP="00951748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  <w:p w:rsidR="00DB26B8" w:rsidRPr="00110C91" w:rsidRDefault="00DB26B8" w:rsidP="00951748">
            <w:pPr>
              <w:adjustRightInd w:val="0"/>
              <w:snapToGrid w:val="0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9803FC" w:rsidTr="00FB56D1">
        <w:trPr>
          <w:trHeight w:val="418"/>
        </w:trPr>
        <w:tc>
          <w:tcPr>
            <w:tcW w:w="1413" w:type="dxa"/>
            <w:vMerge w:val="restart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</w:t>
            </w:r>
          </w:p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（連絡先）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所属・職</w:t>
            </w:r>
          </w:p>
        </w:tc>
        <w:tc>
          <w:tcPr>
            <w:tcW w:w="2693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3254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9803FC" w:rsidTr="00FB56D1">
        <w:trPr>
          <w:trHeight w:val="411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9803FC" w:rsidRPr="00800953" w:rsidRDefault="009803FC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</w:t>
            </w:r>
            <w:r w:rsidR="002D76E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Ａ</w:t>
            </w:r>
            <w:r w:rsid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Ｘ</w:t>
            </w:r>
          </w:p>
        </w:tc>
        <w:tc>
          <w:tcPr>
            <w:tcW w:w="3254" w:type="dxa"/>
          </w:tcPr>
          <w:p w:rsidR="009803FC" w:rsidRPr="00800953" w:rsidRDefault="009803FC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00953" w:rsidTr="00FB56D1">
        <w:trPr>
          <w:trHeight w:val="417"/>
        </w:trPr>
        <w:tc>
          <w:tcPr>
            <w:tcW w:w="1413" w:type="dxa"/>
            <w:vMerge/>
            <w:shd w:val="clear" w:color="auto" w:fill="D9D9D9" w:themeFill="background1" w:themeFillShade="D9"/>
            <w:vAlign w:val="center"/>
          </w:tcPr>
          <w:p w:rsidR="00800953" w:rsidRPr="00800953" w:rsidRDefault="00800953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D76E7" w:rsidRPr="00800953" w:rsidRDefault="00800953" w:rsidP="00FB56D1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009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E</w:t>
            </w:r>
            <w:r w:rsidRPr="00800953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</w:p>
        </w:tc>
        <w:tc>
          <w:tcPr>
            <w:tcW w:w="6939" w:type="dxa"/>
            <w:gridSpan w:val="3"/>
          </w:tcPr>
          <w:p w:rsidR="00800953" w:rsidRPr="00800953" w:rsidRDefault="00800953" w:rsidP="00951748">
            <w:pPr>
              <w:adjustRightInd w:val="0"/>
              <w:snapToGrid w:val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803FC" w:rsidRDefault="00A81164" w:rsidP="00951748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※機関名・団体名・組織名（個別の企業が参加される場合は企業名）を</w:t>
      </w:r>
      <w:r w:rsidR="00C638C9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記入ください。</w:t>
      </w:r>
    </w:p>
    <w:p w:rsidR="00715766" w:rsidRDefault="00715766" w:rsidP="00951748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個人で</w:t>
      </w:r>
      <w:r w:rsidR="00C638C9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参加される場合は、「氏名」欄</w:t>
      </w:r>
      <w:r w:rsidR="00594AFB">
        <w:rPr>
          <w:rFonts w:hint="eastAsia"/>
          <w:sz w:val="24"/>
          <w:szCs w:val="24"/>
        </w:rPr>
        <w:t>から</w:t>
      </w:r>
      <w:r w:rsidR="00C638C9">
        <w:rPr>
          <w:rFonts w:hint="eastAsia"/>
          <w:sz w:val="24"/>
          <w:szCs w:val="24"/>
        </w:rPr>
        <w:t>御</w:t>
      </w:r>
      <w:r w:rsidR="00594AFB">
        <w:rPr>
          <w:rFonts w:hint="eastAsia"/>
          <w:sz w:val="24"/>
          <w:szCs w:val="24"/>
        </w:rPr>
        <w:t>記入ください。</w:t>
      </w:r>
    </w:p>
    <w:p w:rsidR="000146B3" w:rsidRPr="00F5383D" w:rsidRDefault="000146B3" w:rsidP="000146B3">
      <w:pPr>
        <w:adjustRightInd w:val="0"/>
        <w:snapToGrid w:val="0"/>
        <w:rPr>
          <w:rFonts w:ascii="ＭＳ ゴシック" w:eastAsia="ＭＳ ゴシック" w:hAnsi="ＭＳ ゴシック"/>
          <w:sz w:val="24"/>
          <w:szCs w:val="24"/>
        </w:rPr>
      </w:pPr>
      <w:r w:rsidRPr="00F5383D">
        <w:rPr>
          <w:rFonts w:ascii="ＭＳ ゴシック" w:eastAsia="ＭＳ ゴシック" w:hAnsi="ＭＳ ゴシック" w:hint="eastAsia"/>
          <w:sz w:val="24"/>
          <w:szCs w:val="24"/>
        </w:rPr>
        <w:t>〔</w:t>
      </w:r>
      <w:r w:rsidR="00BC116E">
        <w:rPr>
          <w:rFonts w:ascii="ＭＳ ゴシック" w:eastAsia="ＭＳ ゴシック" w:hAnsi="ＭＳ ゴシック" w:hint="eastAsia"/>
          <w:sz w:val="24"/>
          <w:szCs w:val="24"/>
        </w:rPr>
        <w:t>シンポジウム</w:t>
      </w:r>
      <w:r w:rsidR="0099283E" w:rsidRPr="00F5383D">
        <w:rPr>
          <w:rFonts w:ascii="ＭＳ ゴシック" w:eastAsia="ＭＳ ゴシック" w:hAnsi="ＭＳ ゴシック" w:hint="eastAsia"/>
          <w:sz w:val="24"/>
          <w:szCs w:val="24"/>
        </w:rPr>
        <w:t>への</w:t>
      </w:r>
      <w:r w:rsidR="00C638C9" w:rsidRPr="00F5383D">
        <w:rPr>
          <w:rFonts w:ascii="ＭＳ ゴシック" w:eastAsia="ＭＳ ゴシック" w:hAnsi="ＭＳ ゴシック" w:hint="eastAsia"/>
          <w:sz w:val="24"/>
          <w:szCs w:val="24"/>
        </w:rPr>
        <w:t>御</w:t>
      </w:r>
      <w:r w:rsidR="0099283E" w:rsidRPr="00F5383D">
        <w:rPr>
          <w:rFonts w:ascii="ＭＳ ゴシック" w:eastAsia="ＭＳ ゴシック" w:hAnsi="ＭＳ ゴシック" w:hint="eastAsia"/>
          <w:sz w:val="24"/>
          <w:szCs w:val="24"/>
        </w:rPr>
        <w:t>参加</w:t>
      </w:r>
      <w:r w:rsidRPr="00F5383D">
        <w:rPr>
          <w:rFonts w:ascii="ＭＳ ゴシック" w:eastAsia="ＭＳ ゴシック" w:hAnsi="ＭＳ ゴシック" w:hint="eastAsia"/>
          <w:sz w:val="24"/>
          <w:szCs w:val="24"/>
        </w:rPr>
        <w:t>〕</w:t>
      </w:r>
    </w:p>
    <w:p w:rsidR="000146B3" w:rsidRDefault="00DF09B1" w:rsidP="000146B3">
      <w:pPr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5F0285">
        <w:rPr>
          <w:rFonts w:hint="eastAsia"/>
          <w:sz w:val="24"/>
          <w:szCs w:val="24"/>
        </w:rPr>
        <w:t>年２月</w:t>
      </w:r>
      <w:r>
        <w:rPr>
          <w:rFonts w:hint="eastAsia"/>
          <w:sz w:val="24"/>
          <w:szCs w:val="24"/>
        </w:rPr>
        <w:t>14</w:t>
      </w:r>
      <w:r w:rsidR="007212D0">
        <w:rPr>
          <w:rFonts w:hint="eastAsia"/>
          <w:sz w:val="24"/>
          <w:szCs w:val="24"/>
        </w:rPr>
        <w:t>日（</w:t>
      </w:r>
      <w:r w:rsidR="005C2A22">
        <w:rPr>
          <w:rFonts w:hint="eastAsia"/>
          <w:sz w:val="24"/>
          <w:szCs w:val="24"/>
        </w:rPr>
        <w:t>火</w:t>
      </w:r>
      <w:r w:rsidR="007212D0">
        <w:rPr>
          <w:rFonts w:hint="eastAsia"/>
          <w:sz w:val="24"/>
          <w:szCs w:val="24"/>
        </w:rPr>
        <w:t>）</w:t>
      </w:r>
      <w:r w:rsidR="00025E9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シンポジウム</w:t>
      </w:r>
      <w:r w:rsidR="007B5BBB">
        <w:rPr>
          <w:rFonts w:hint="eastAsia"/>
          <w:sz w:val="24"/>
          <w:szCs w:val="24"/>
        </w:rPr>
        <w:t>参加希望</w:t>
      </w:r>
      <w:r w:rsidR="0062522F">
        <w:rPr>
          <w:rFonts w:hint="eastAsia"/>
          <w:sz w:val="24"/>
          <w:szCs w:val="24"/>
        </w:rPr>
        <w:t>の方は、下記にご記入ください。</w:t>
      </w: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3686"/>
        <w:gridCol w:w="2977"/>
        <w:gridCol w:w="2976"/>
      </w:tblGrid>
      <w:tr w:rsidR="00876BC6" w:rsidTr="000D1527">
        <w:tc>
          <w:tcPr>
            <w:tcW w:w="3686" w:type="dxa"/>
            <w:vMerge w:val="restart"/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会場参加を希望</w:t>
            </w:r>
          </w:p>
          <w:p w:rsidR="00876BC6" w:rsidRPr="00DC2279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（参加者の職名・氏名を記載）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876BC6" w:rsidRPr="00876BC6" w:rsidRDefault="00876BC6" w:rsidP="00876BC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職名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876BC6" w:rsidRPr="00876BC6" w:rsidRDefault="00876BC6" w:rsidP="00876BC6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76B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</w:tr>
      <w:tr w:rsidR="00876BC6" w:rsidTr="0062522F">
        <w:trPr>
          <w:trHeight w:val="380"/>
        </w:trPr>
        <w:tc>
          <w:tcPr>
            <w:tcW w:w="3686" w:type="dxa"/>
            <w:vMerge/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dashSmallGap" w:sz="4" w:space="0" w:color="auto"/>
            </w:tcBorders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bottom w:val="dashSmallGap" w:sz="4" w:space="0" w:color="auto"/>
            </w:tcBorders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76BC6" w:rsidTr="0062522F">
        <w:trPr>
          <w:trHeight w:val="424"/>
        </w:trPr>
        <w:tc>
          <w:tcPr>
            <w:tcW w:w="3686" w:type="dxa"/>
            <w:vMerge/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876BC6" w:rsidTr="0062522F">
        <w:tc>
          <w:tcPr>
            <w:tcW w:w="3686" w:type="dxa"/>
            <w:vMerge/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ashSmallGap" w:sz="4" w:space="0" w:color="auto"/>
            </w:tcBorders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ashSmallGap" w:sz="4" w:space="0" w:color="auto"/>
            </w:tcBorders>
          </w:tcPr>
          <w:p w:rsidR="00876BC6" w:rsidRDefault="00876BC6" w:rsidP="00876BC6">
            <w:pPr>
              <w:adjustRightInd w:val="0"/>
              <w:snapToGrid w:val="0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85058" w:rsidTr="000D1527">
        <w:tc>
          <w:tcPr>
            <w:tcW w:w="3686" w:type="dxa"/>
            <w:tcBorders>
              <w:bottom w:val="single" w:sz="4" w:space="0" w:color="auto"/>
            </w:tcBorders>
          </w:tcPr>
          <w:p w:rsidR="00185058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オンライン配信</w:t>
            </w:r>
            <w:r w:rsidR="00185058">
              <w:rPr>
                <w:rFonts w:ascii="ＭＳ ゴシック" w:eastAsia="ＭＳ ゴシック" w:hAnsi="ＭＳ ゴシック" w:hint="eastAsia"/>
                <w:sz w:val="24"/>
                <w:szCs w:val="24"/>
              </w:rPr>
              <w:t>視聴を希望</w:t>
            </w:r>
          </w:p>
          <w:p w:rsidR="00876BC6" w:rsidRDefault="00876BC6" w:rsidP="00876BC6">
            <w:pPr>
              <w:adjustRightInd w:val="0"/>
              <w:snapToGrid w:val="0"/>
              <w:jc w:val="left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（人数を記載）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185058" w:rsidRDefault="009F49AF" w:rsidP="009F49AF">
            <w:pPr>
              <w:adjustRightInd w:val="0"/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202481" w:rsidRDefault="00C705B7" w:rsidP="00951748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 w:rsidRPr="00CB66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参加</w:t>
      </w:r>
      <w:r w:rsidR="00DF5A9F">
        <w:rPr>
          <w:rFonts w:ascii="ＭＳ ゴシック" w:eastAsia="ＭＳ ゴシック" w:hAnsi="ＭＳ ゴシック" w:hint="eastAsia"/>
          <w:b/>
          <w:sz w:val="24"/>
          <w:szCs w:val="24"/>
        </w:rPr>
        <w:t>又は視聴</w:t>
      </w:r>
      <w:r w:rsidRPr="00CB66AA">
        <w:rPr>
          <w:rFonts w:ascii="ＭＳ ゴシック" w:eastAsia="ＭＳ ゴシック" w:hAnsi="ＭＳ ゴシック" w:hint="eastAsia"/>
          <w:b/>
          <w:sz w:val="24"/>
          <w:szCs w:val="24"/>
        </w:rPr>
        <w:t>を希望される場合、</w:t>
      </w:r>
      <w:r w:rsidR="001109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令和５</w:t>
      </w:r>
      <w:r w:rsidR="004132EC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年２</w:t>
      </w:r>
      <w:r w:rsidRPr="00E03EB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1109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７</w:t>
      </w:r>
      <w:r w:rsidRPr="00E03EB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</w:t>
      </w:r>
      <w:r w:rsidR="006B448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(</w:t>
      </w:r>
      <w:r w:rsidR="001109A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="006B448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)</w:t>
      </w:r>
      <w:r w:rsidRPr="00E03EBA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17時締切（必着）</w:t>
      </w:r>
      <w:r w:rsidR="00577732" w:rsidRPr="00D13484">
        <w:rPr>
          <w:rFonts w:ascii="ＭＳ ゴシック" w:eastAsia="ＭＳ ゴシック" w:hAnsi="ＭＳ ゴシック" w:hint="eastAsia"/>
          <w:b/>
          <w:sz w:val="24"/>
          <w:szCs w:val="24"/>
        </w:rPr>
        <w:t>となります。</w:t>
      </w:r>
    </w:p>
    <w:p w:rsidR="00DF5A9F" w:rsidRDefault="00450B83" w:rsidP="00951748">
      <w:pPr>
        <w:adjustRightInd w:val="0"/>
        <w:snapToGrid w:val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会場</w:t>
      </w:r>
      <w:r w:rsidR="00DF5A9F">
        <w:rPr>
          <w:rFonts w:ascii="ＭＳ ゴシック" w:eastAsia="ＭＳ ゴシック" w:hAnsi="ＭＳ ゴシック" w:hint="eastAsia"/>
          <w:b/>
          <w:sz w:val="24"/>
          <w:szCs w:val="24"/>
        </w:rPr>
        <w:t>参加者</w:t>
      </w:r>
      <w:r w:rsidR="007C1166">
        <w:rPr>
          <w:rFonts w:ascii="ＭＳ ゴシック" w:eastAsia="ＭＳ ゴシック" w:hAnsi="ＭＳ ゴシック" w:hint="eastAsia"/>
          <w:b/>
          <w:sz w:val="24"/>
          <w:szCs w:val="24"/>
        </w:rPr>
        <w:t>は</w:t>
      </w:r>
      <w:r w:rsidR="001247F3">
        <w:rPr>
          <w:rFonts w:ascii="ＭＳ ゴシック" w:eastAsia="ＭＳ ゴシック" w:hAnsi="ＭＳ ゴシック" w:hint="eastAsia"/>
          <w:b/>
          <w:sz w:val="24"/>
          <w:szCs w:val="24"/>
        </w:rPr>
        <w:t>関係者含め</w:t>
      </w:r>
      <w:r w:rsidR="007C1166">
        <w:rPr>
          <w:rFonts w:ascii="ＭＳ ゴシック" w:eastAsia="ＭＳ ゴシック" w:hAnsi="ＭＳ ゴシック" w:hint="eastAsia"/>
          <w:b/>
          <w:sz w:val="24"/>
          <w:szCs w:val="24"/>
        </w:rPr>
        <w:t>60名までとなり</w:t>
      </w:r>
      <w:r w:rsidR="00F103FD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DF5A9F">
        <w:rPr>
          <w:rFonts w:ascii="ＭＳ ゴシック" w:eastAsia="ＭＳ ゴシック" w:hAnsi="ＭＳ ゴシック" w:hint="eastAsia"/>
          <w:b/>
          <w:sz w:val="24"/>
          <w:szCs w:val="24"/>
        </w:rPr>
        <w:t>多数の場合は、申込書先着順と</w:t>
      </w:r>
      <w:r w:rsidR="00F542E6">
        <w:rPr>
          <w:rFonts w:ascii="ＭＳ ゴシック" w:eastAsia="ＭＳ ゴシック" w:hAnsi="ＭＳ ゴシック" w:hint="eastAsia"/>
          <w:b/>
          <w:sz w:val="24"/>
          <w:szCs w:val="24"/>
        </w:rPr>
        <w:t>させていただきます</w:t>
      </w:r>
      <w:r w:rsidR="00D43FD0">
        <w:rPr>
          <w:rFonts w:ascii="ＭＳ ゴシック" w:eastAsia="ＭＳ ゴシック" w:hAnsi="ＭＳ ゴシック" w:hint="eastAsia"/>
          <w:b/>
          <w:sz w:val="24"/>
          <w:szCs w:val="24"/>
        </w:rPr>
        <w:t>。</w:t>
      </w:r>
    </w:p>
    <w:p w:rsidR="00211559" w:rsidRPr="00CB66AA" w:rsidRDefault="00211559" w:rsidP="00951748">
      <w:pPr>
        <w:adjustRightInd w:val="0"/>
        <w:snapToGrid w:val="0"/>
        <w:rPr>
          <w:sz w:val="28"/>
          <w:szCs w:val="24"/>
        </w:rPr>
      </w:pPr>
      <w:r w:rsidRPr="00CB66A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5C2A22">
        <w:rPr>
          <w:rFonts w:ascii="ＭＳ ゴシック" w:eastAsia="ＭＳ ゴシック" w:hAnsi="ＭＳ ゴシック" w:hint="eastAsia"/>
          <w:b/>
          <w:sz w:val="24"/>
          <w:szCs w:val="24"/>
        </w:rPr>
        <w:t>オンライン</w:t>
      </w:r>
      <w:r w:rsidR="00EC238E">
        <w:rPr>
          <w:rFonts w:ascii="ＭＳ ゴシック" w:eastAsia="ＭＳ ゴシック" w:hAnsi="ＭＳ ゴシック" w:hint="eastAsia"/>
          <w:b/>
          <w:sz w:val="24"/>
          <w:szCs w:val="24"/>
        </w:rPr>
        <w:t>参加を希望された方には、</w:t>
      </w:r>
      <w:r w:rsidR="00EC238E" w:rsidRPr="00EC238E">
        <w:rPr>
          <w:rFonts w:ascii="ＭＳ ゴシック" w:eastAsia="ＭＳ ゴシック" w:hAnsi="ＭＳ ゴシック" w:hint="eastAsia"/>
          <w:b/>
          <w:sz w:val="24"/>
          <w:szCs w:val="24"/>
        </w:rPr>
        <w:t>別途</w:t>
      </w:r>
      <w:r w:rsidR="00EC238E" w:rsidRPr="00EC238E">
        <w:rPr>
          <w:rFonts w:ascii="ＭＳ ゴシック" w:eastAsia="ＭＳ ゴシック" w:hAnsi="ＭＳ ゴシック"/>
          <w:b/>
          <w:sz w:val="24"/>
          <w:szCs w:val="24"/>
        </w:rPr>
        <w:t>ZOOM</w:t>
      </w:r>
      <w:r w:rsidR="005C2A22">
        <w:rPr>
          <w:rFonts w:ascii="ＭＳ ゴシック" w:eastAsia="ＭＳ ゴシック" w:hAnsi="ＭＳ ゴシック" w:hint="eastAsia"/>
          <w:b/>
          <w:sz w:val="24"/>
          <w:szCs w:val="24"/>
        </w:rPr>
        <w:t>関係の御案内</w:t>
      </w:r>
      <w:r w:rsidR="00EC238E" w:rsidRPr="00EC238E">
        <w:rPr>
          <w:rFonts w:ascii="ＭＳ ゴシック" w:eastAsia="ＭＳ ゴシック" w:hAnsi="ＭＳ ゴシック"/>
          <w:b/>
          <w:sz w:val="24"/>
          <w:szCs w:val="24"/>
        </w:rPr>
        <w:t>をメール送信させていただきます。</w:t>
      </w:r>
    </w:p>
    <w:p w:rsidR="008D11B9" w:rsidRPr="00B30441" w:rsidRDefault="00A81164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>【申込先】</w:t>
      </w:r>
      <w:r w:rsidR="008D11B9" w:rsidRPr="00B30441">
        <w:rPr>
          <w:rFonts w:hint="eastAsia"/>
          <w:sz w:val="28"/>
          <w:szCs w:val="24"/>
        </w:rPr>
        <w:t xml:space="preserve">　北いわて産業・社会革新推進コンソーシアム事務局</w:t>
      </w:r>
    </w:p>
    <w:p w:rsidR="008D11B9" w:rsidRPr="00B30441" w:rsidRDefault="008D11B9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 xml:space="preserve">　</w:t>
      </w:r>
      <w:r w:rsidR="00876BC6">
        <w:rPr>
          <w:rFonts w:hint="eastAsia"/>
          <w:sz w:val="28"/>
          <w:szCs w:val="24"/>
        </w:rPr>
        <w:t xml:space="preserve">　　　　</w:t>
      </w:r>
      <w:r w:rsidRPr="00B30441">
        <w:rPr>
          <w:rFonts w:hint="eastAsia"/>
          <w:sz w:val="28"/>
          <w:szCs w:val="24"/>
        </w:rPr>
        <w:t xml:space="preserve">　岩手県ふるさと振興部県北・沿岸振興室</w:t>
      </w:r>
    </w:p>
    <w:p w:rsidR="00A81164" w:rsidRPr="00B30441" w:rsidRDefault="00B30441" w:rsidP="00951748">
      <w:pPr>
        <w:adjustRightInd w:val="0"/>
        <w:snapToGrid w:val="0"/>
        <w:rPr>
          <w:sz w:val="28"/>
          <w:szCs w:val="24"/>
        </w:rPr>
      </w:pPr>
      <w:r w:rsidRPr="00B30441">
        <w:rPr>
          <w:rFonts w:hint="eastAsia"/>
          <w:sz w:val="28"/>
          <w:szCs w:val="24"/>
        </w:rPr>
        <w:t xml:space="preserve">　　　</w:t>
      </w:r>
      <w:r w:rsidR="008D11B9" w:rsidRPr="00B30441">
        <w:rPr>
          <w:rFonts w:hint="eastAsia"/>
          <w:sz w:val="28"/>
          <w:szCs w:val="24"/>
        </w:rPr>
        <w:t xml:space="preserve">　</w:t>
      </w:r>
      <w:r w:rsidR="008D11B9" w:rsidRPr="00B30441">
        <w:rPr>
          <w:rFonts w:hint="eastAsia"/>
          <w:sz w:val="28"/>
          <w:szCs w:val="24"/>
        </w:rPr>
        <w:t>F</w:t>
      </w:r>
      <w:r w:rsidR="008D11B9" w:rsidRPr="00B30441">
        <w:rPr>
          <w:sz w:val="28"/>
          <w:szCs w:val="24"/>
        </w:rPr>
        <w:t xml:space="preserve"> A X</w:t>
      </w:r>
      <w:r w:rsidR="008D11B9" w:rsidRPr="00B30441">
        <w:rPr>
          <w:rFonts w:hint="eastAsia"/>
          <w:sz w:val="28"/>
          <w:szCs w:val="24"/>
        </w:rPr>
        <w:t>：</w:t>
      </w:r>
      <w:r w:rsidR="008D11B9" w:rsidRPr="00B30441">
        <w:rPr>
          <w:rFonts w:hint="eastAsia"/>
          <w:sz w:val="28"/>
          <w:szCs w:val="24"/>
        </w:rPr>
        <w:t>019-629-5254</w:t>
      </w:r>
      <w:r w:rsidRPr="00B30441">
        <w:rPr>
          <w:rFonts w:hint="eastAsia"/>
          <w:sz w:val="28"/>
          <w:szCs w:val="24"/>
        </w:rPr>
        <w:t xml:space="preserve">　　</w:t>
      </w:r>
      <w:r w:rsidR="008D11B9" w:rsidRPr="00B30441">
        <w:rPr>
          <w:rFonts w:hint="eastAsia"/>
          <w:sz w:val="28"/>
          <w:szCs w:val="24"/>
        </w:rPr>
        <w:t>E</w:t>
      </w:r>
      <w:r w:rsidR="008D11B9" w:rsidRPr="00B30441">
        <w:rPr>
          <w:sz w:val="28"/>
          <w:szCs w:val="24"/>
        </w:rPr>
        <w:t>mail</w:t>
      </w:r>
      <w:r w:rsidR="008D11B9" w:rsidRPr="00B30441">
        <w:rPr>
          <w:rFonts w:hint="eastAsia"/>
          <w:sz w:val="28"/>
          <w:szCs w:val="24"/>
        </w:rPr>
        <w:t>：</w:t>
      </w:r>
      <w:r w:rsidR="008D11B9" w:rsidRPr="00B30441">
        <w:rPr>
          <w:sz w:val="28"/>
          <w:szCs w:val="24"/>
        </w:rPr>
        <w:t>AB0016@pref.iwate.jp</w:t>
      </w:r>
    </w:p>
    <w:sectPr w:rsidR="00A81164" w:rsidRPr="00B30441" w:rsidSect="00911593">
      <w:pgSz w:w="11906" w:h="16838" w:code="9"/>
      <w:pgMar w:top="1418" w:right="1134" w:bottom="851" w:left="113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DA5" w:rsidRDefault="00727DA5" w:rsidP="00727DA5">
      <w:r>
        <w:separator/>
      </w:r>
    </w:p>
  </w:endnote>
  <w:endnote w:type="continuationSeparator" w:id="0">
    <w:p w:rsidR="00727DA5" w:rsidRDefault="00727DA5" w:rsidP="0072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DA5" w:rsidRDefault="00727DA5" w:rsidP="00727DA5">
      <w:r>
        <w:separator/>
      </w:r>
    </w:p>
  </w:footnote>
  <w:footnote w:type="continuationSeparator" w:id="0">
    <w:p w:rsidR="00727DA5" w:rsidRDefault="00727DA5" w:rsidP="00727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840"/>
  <w:drawingGridVerticalSpacing w:val="16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FD"/>
    <w:rsid w:val="000146B3"/>
    <w:rsid w:val="000212B0"/>
    <w:rsid w:val="000242F2"/>
    <w:rsid w:val="00025E9C"/>
    <w:rsid w:val="0002703B"/>
    <w:rsid w:val="00034277"/>
    <w:rsid w:val="00044E0A"/>
    <w:rsid w:val="000524B1"/>
    <w:rsid w:val="000A170C"/>
    <w:rsid w:val="000C25DF"/>
    <w:rsid w:val="000D1527"/>
    <w:rsid w:val="000D6142"/>
    <w:rsid w:val="000E1818"/>
    <w:rsid w:val="00102727"/>
    <w:rsid w:val="00107F82"/>
    <w:rsid w:val="001109A7"/>
    <w:rsid w:val="00110C91"/>
    <w:rsid w:val="001247F3"/>
    <w:rsid w:val="00150EF5"/>
    <w:rsid w:val="00160673"/>
    <w:rsid w:val="001627B8"/>
    <w:rsid w:val="00182FBE"/>
    <w:rsid w:val="00185058"/>
    <w:rsid w:val="00185C4A"/>
    <w:rsid w:val="00187300"/>
    <w:rsid w:val="001A0B05"/>
    <w:rsid w:val="001A369E"/>
    <w:rsid w:val="001A69FD"/>
    <w:rsid w:val="001C5D03"/>
    <w:rsid w:val="001C7ADF"/>
    <w:rsid w:val="001D691C"/>
    <w:rsid w:val="001E2D4D"/>
    <w:rsid w:val="001E7F80"/>
    <w:rsid w:val="001F5371"/>
    <w:rsid w:val="002012AF"/>
    <w:rsid w:val="00202481"/>
    <w:rsid w:val="00211559"/>
    <w:rsid w:val="002221D8"/>
    <w:rsid w:val="00224512"/>
    <w:rsid w:val="0022559F"/>
    <w:rsid w:val="00231CC2"/>
    <w:rsid w:val="00236A92"/>
    <w:rsid w:val="00265E4A"/>
    <w:rsid w:val="00276FAB"/>
    <w:rsid w:val="00283D76"/>
    <w:rsid w:val="002A5CE6"/>
    <w:rsid w:val="002B362A"/>
    <w:rsid w:val="002D3D0F"/>
    <w:rsid w:val="002D76E7"/>
    <w:rsid w:val="002E549F"/>
    <w:rsid w:val="002E7976"/>
    <w:rsid w:val="002F07C6"/>
    <w:rsid w:val="002F1753"/>
    <w:rsid w:val="002F3D1A"/>
    <w:rsid w:val="003118BA"/>
    <w:rsid w:val="003235D6"/>
    <w:rsid w:val="00325F14"/>
    <w:rsid w:val="00332BA7"/>
    <w:rsid w:val="003412F8"/>
    <w:rsid w:val="00350A29"/>
    <w:rsid w:val="003561A3"/>
    <w:rsid w:val="003649BF"/>
    <w:rsid w:val="00377875"/>
    <w:rsid w:val="0039373A"/>
    <w:rsid w:val="003B458F"/>
    <w:rsid w:val="003C15F4"/>
    <w:rsid w:val="003C4CA4"/>
    <w:rsid w:val="003D6372"/>
    <w:rsid w:val="003E019B"/>
    <w:rsid w:val="003F2327"/>
    <w:rsid w:val="003F5114"/>
    <w:rsid w:val="003F58B7"/>
    <w:rsid w:val="004013A5"/>
    <w:rsid w:val="004132EC"/>
    <w:rsid w:val="004163E1"/>
    <w:rsid w:val="004268CC"/>
    <w:rsid w:val="00436CB1"/>
    <w:rsid w:val="00450B83"/>
    <w:rsid w:val="004516D1"/>
    <w:rsid w:val="00471512"/>
    <w:rsid w:val="00476B8B"/>
    <w:rsid w:val="00480F68"/>
    <w:rsid w:val="00491893"/>
    <w:rsid w:val="004C2D14"/>
    <w:rsid w:val="004C43B9"/>
    <w:rsid w:val="004F62E4"/>
    <w:rsid w:val="004F7629"/>
    <w:rsid w:val="00520C21"/>
    <w:rsid w:val="0055060F"/>
    <w:rsid w:val="0055690B"/>
    <w:rsid w:val="005667CF"/>
    <w:rsid w:val="00570CA1"/>
    <w:rsid w:val="00577732"/>
    <w:rsid w:val="005817BA"/>
    <w:rsid w:val="005875B8"/>
    <w:rsid w:val="005943EA"/>
    <w:rsid w:val="00594AFB"/>
    <w:rsid w:val="005B4DC2"/>
    <w:rsid w:val="005B53AB"/>
    <w:rsid w:val="005C2A22"/>
    <w:rsid w:val="005C68CB"/>
    <w:rsid w:val="005D47C4"/>
    <w:rsid w:val="005E669E"/>
    <w:rsid w:val="005E6B1F"/>
    <w:rsid w:val="005F0285"/>
    <w:rsid w:val="00605617"/>
    <w:rsid w:val="00621EED"/>
    <w:rsid w:val="0062522F"/>
    <w:rsid w:val="00631751"/>
    <w:rsid w:val="0063482D"/>
    <w:rsid w:val="00637E65"/>
    <w:rsid w:val="00641502"/>
    <w:rsid w:val="00670712"/>
    <w:rsid w:val="00683A0B"/>
    <w:rsid w:val="006A4CFD"/>
    <w:rsid w:val="006B0245"/>
    <w:rsid w:val="006B062C"/>
    <w:rsid w:val="006B2E4F"/>
    <w:rsid w:val="006B4488"/>
    <w:rsid w:val="006C6DEE"/>
    <w:rsid w:val="006D690B"/>
    <w:rsid w:val="006E00DD"/>
    <w:rsid w:val="006F002F"/>
    <w:rsid w:val="0070588B"/>
    <w:rsid w:val="00711CB2"/>
    <w:rsid w:val="007121EA"/>
    <w:rsid w:val="00715766"/>
    <w:rsid w:val="007212D0"/>
    <w:rsid w:val="00721B94"/>
    <w:rsid w:val="00727DA5"/>
    <w:rsid w:val="00740CAF"/>
    <w:rsid w:val="007545AC"/>
    <w:rsid w:val="00762C05"/>
    <w:rsid w:val="00777877"/>
    <w:rsid w:val="007B5BBB"/>
    <w:rsid w:val="007B5ED1"/>
    <w:rsid w:val="007C1166"/>
    <w:rsid w:val="007D3081"/>
    <w:rsid w:val="007F72BE"/>
    <w:rsid w:val="00800953"/>
    <w:rsid w:val="00804261"/>
    <w:rsid w:val="00807DE9"/>
    <w:rsid w:val="00815173"/>
    <w:rsid w:val="00816DA5"/>
    <w:rsid w:val="00834A5B"/>
    <w:rsid w:val="008526DC"/>
    <w:rsid w:val="00873F41"/>
    <w:rsid w:val="00876BC6"/>
    <w:rsid w:val="008800F3"/>
    <w:rsid w:val="008842BA"/>
    <w:rsid w:val="008A2226"/>
    <w:rsid w:val="008A5FA0"/>
    <w:rsid w:val="008B0195"/>
    <w:rsid w:val="008B7779"/>
    <w:rsid w:val="008D11B9"/>
    <w:rsid w:val="008D3CAE"/>
    <w:rsid w:val="008D4C6A"/>
    <w:rsid w:val="00900A78"/>
    <w:rsid w:val="0090227D"/>
    <w:rsid w:val="00902416"/>
    <w:rsid w:val="00907538"/>
    <w:rsid w:val="00911593"/>
    <w:rsid w:val="009203DF"/>
    <w:rsid w:val="009209F0"/>
    <w:rsid w:val="0092472E"/>
    <w:rsid w:val="0093161C"/>
    <w:rsid w:val="00931B6D"/>
    <w:rsid w:val="00951748"/>
    <w:rsid w:val="0097560E"/>
    <w:rsid w:val="009803FC"/>
    <w:rsid w:val="00987D4A"/>
    <w:rsid w:val="0099283E"/>
    <w:rsid w:val="009A2D02"/>
    <w:rsid w:val="009B2969"/>
    <w:rsid w:val="009C0E01"/>
    <w:rsid w:val="009C258B"/>
    <w:rsid w:val="009E35B0"/>
    <w:rsid w:val="009F49AF"/>
    <w:rsid w:val="00A05E0A"/>
    <w:rsid w:val="00A2566C"/>
    <w:rsid w:val="00A36097"/>
    <w:rsid w:val="00A81164"/>
    <w:rsid w:val="00AC3D58"/>
    <w:rsid w:val="00AD32A4"/>
    <w:rsid w:val="00AE280C"/>
    <w:rsid w:val="00AE4A81"/>
    <w:rsid w:val="00AF5D66"/>
    <w:rsid w:val="00B24099"/>
    <w:rsid w:val="00B30441"/>
    <w:rsid w:val="00B33F5B"/>
    <w:rsid w:val="00B457C7"/>
    <w:rsid w:val="00B4622C"/>
    <w:rsid w:val="00B5659D"/>
    <w:rsid w:val="00B64FD0"/>
    <w:rsid w:val="00B90D80"/>
    <w:rsid w:val="00BB1F69"/>
    <w:rsid w:val="00BC116E"/>
    <w:rsid w:val="00BC6A24"/>
    <w:rsid w:val="00BD28DE"/>
    <w:rsid w:val="00BE11C5"/>
    <w:rsid w:val="00BE53AE"/>
    <w:rsid w:val="00BE668D"/>
    <w:rsid w:val="00BF077C"/>
    <w:rsid w:val="00BF61A7"/>
    <w:rsid w:val="00C463DA"/>
    <w:rsid w:val="00C547A2"/>
    <w:rsid w:val="00C55A6F"/>
    <w:rsid w:val="00C638C9"/>
    <w:rsid w:val="00C63F46"/>
    <w:rsid w:val="00C705B7"/>
    <w:rsid w:val="00C72550"/>
    <w:rsid w:val="00C7444A"/>
    <w:rsid w:val="00C74E01"/>
    <w:rsid w:val="00C85B40"/>
    <w:rsid w:val="00C9525C"/>
    <w:rsid w:val="00CA3363"/>
    <w:rsid w:val="00CB66AA"/>
    <w:rsid w:val="00CD701F"/>
    <w:rsid w:val="00CE2DC1"/>
    <w:rsid w:val="00D03F71"/>
    <w:rsid w:val="00D0510F"/>
    <w:rsid w:val="00D06B3C"/>
    <w:rsid w:val="00D13484"/>
    <w:rsid w:val="00D340A5"/>
    <w:rsid w:val="00D43FD0"/>
    <w:rsid w:val="00D50BDD"/>
    <w:rsid w:val="00D62FF1"/>
    <w:rsid w:val="00D7690E"/>
    <w:rsid w:val="00D81324"/>
    <w:rsid w:val="00DB1CA8"/>
    <w:rsid w:val="00DB26B8"/>
    <w:rsid w:val="00DB6E05"/>
    <w:rsid w:val="00DC2279"/>
    <w:rsid w:val="00DD1083"/>
    <w:rsid w:val="00DE70D5"/>
    <w:rsid w:val="00DF09B1"/>
    <w:rsid w:val="00DF24CC"/>
    <w:rsid w:val="00DF4B72"/>
    <w:rsid w:val="00DF5A9F"/>
    <w:rsid w:val="00E03EBA"/>
    <w:rsid w:val="00E1255E"/>
    <w:rsid w:val="00E1400F"/>
    <w:rsid w:val="00E161B3"/>
    <w:rsid w:val="00E257C0"/>
    <w:rsid w:val="00E31D11"/>
    <w:rsid w:val="00E615B3"/>
    <w:rsid w:val="00E973FE"/>
    <w:rsid w:val="00EA28AB"/>
    <w:rsid w:val="00EA5DB5"/>
    <w:rsid w:val="00EB0D67"/>
    <w:rsid w:val="00EB3372"/>
    <w:rsid w:val="00EC1EC6"/>
    <w:rsid w:val="00EC238E"/>
    <w:rsid w:val="00ED6CB2"/>
    <w:rsid w:val="00EE0F1B"/>
    <w:rsid w:val="00EE41D0"/>
    <w:rsid w:val="00EE5BB3"/>
    <w:rsid w:val="00EF4215"/>
    <w:rsid w:val="00F1015F"/>
    <w:rsid w:val="00F103FD"/>
    <w:rsid w:val="00F10C5F"/>
    <w:rsid w:val="00F30C68"/>
    <w:rsid w:val="00F34A02"/>
    <w:rsid w:val="00F42C0D"/>
    <w:rsid w:val="00F453AD"/>
    <w:rsid w:val="00F5383D"/>
    <w:rsid w:val="00F542E6"/>
    <w:rsid w:val="00F74B19"/>
    <w:rsid w:val="00F80FCD"/>
    <w:rsid w:val="00FB10C8"/>
    <w:rsid w:val="00FB56D1"/>
    <w:rsid w:val="00FB611F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B41E1E2"/>
  <w15:chartTrackingRefBased/>
  <w15:docId w15:val="{67F67C64-B4F4-470F-AD67-9FC4B439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D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DA5"/>
  </w:style>
  <w:style w:type="paragraph" w:styleId="a5">
    <w:name w:val="footer"/>
    <w:basedOn w:val="a"/>
    <w:link w:val="a6"/>
    <w:uiPriority w:val="99"/>
    <w:unhideWhenUsed/>
    <w:rsid w:val="00727D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DA5"/>
  </w:style>
  <w:style w:type="table" w:styleId="a7">
    <w:name w:val="Table Grid"/>
    <w:basedOn w:val="a1"/>
    <w:uiPriority w:val="39"/>
    <w:rsid w:val="00B2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114</Words>
  <Characters>653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2021-08-02T02:20:00Z</cp:lastPrinted>
  <dcterms:created xsi:type="dcterms:W3CDTF">2022-01-21T04:24:00Z</dcterms:created>
  <dcterms:modified xsi:type="dcterms:W3CDTF">2023-01-22T03:02:00Z</dcterms:modified>
</cp:coreProperties>
</file>