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第10回グリーンＩＬＣセミナー（２／10（金））参加申込書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（申込締切　２／</w:t>
      </w:r>
      <w:r w:rsidR="00B34EBB">
        <w:rPr>
          <w:rFonts w:ascii="ＭＳ ゴシック" w:eastAsia="ＭＳ ゴシック" w:hAnsi="ＭＳ ゴシック" w:hint="eastAsia"/>
          <w:sz w:val="24"/>
        </w:rPr>
        <w:t>９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B34EBB">
        <w:rPr>
          <w:rFonts w:ascii="ＭＳ ゴシック" w:eastAsia="ＭＳ ゴシック" w:hAnsi="ＭＳ ゴシック" w:hint="eastAsia"/>
          <w:sz w:val="24"/>
        </w:rPr>
        <w:t>木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申込人数が定員180名に達した時点で申込みを締め切らせて</w:t>
      </w:r>
    </w:p>
    <w:p w:rsidR="00293371" w:rsidRDefault="00293371" w:rsidP="00293371">
      <w:pPr>
        <w:spacing w:line="400" w:lineRule="exact"/>
        <w:ind w:leftChars="100" w:left="21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</w:p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当日は、駐車場が混みあう場合がありますので、御注意願います。</w:t>
      </w:r>
    </w:p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会場の一戸町コミュニティセンターは、ＩＧＲ一戸駅から徒歩</w:t>
      </w:r>
    </w:p>
    <w:p w:rsidR="00FB6A76" w:rsidRPr="00293371" w:rsidRDefault="003C6878" w:rsidP="00293371">
      <w:pPr>
        <w:spacing w:line="400" w:lineRule="exact"/>
        <w:ind w:leftChars="100" w:left="21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407035</wp:posOffset>
                </wp:positionV>
                <wp:extent cx="3124200" cy="1704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3C6878" w:rsidRPr="003C6878" w:rsidRDefault="003C68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【参考：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>ＩＧＲ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いわて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>銀河鉄道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時刻表】</w:t>
                            </w:r>
                          </w:p>
                          <w:p w:rsidR="003C6878" w:rsidRPr="003C6878" w:rsidRDefault="003C6878" w:rsidP="003C68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～一戸駅まで～</w:t>
                            </w:r>
                          </w:p>
                          <w:p w:rsidR="003C6878" w:rsidRPr="003C6878" w:rsidRDefault="003C68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(盛岡から)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>11:25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盛岡駅発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 xml:space="preserve">　→　12:28一戸駅着</w:t>
                            </w:r>
                          </w:p>
                          <w:p w:rsidR="003C6878" w:rsidRPr="003C6878" w:rsidRDefault="003C68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(二戸から)11:49二戸駅発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 xml:space="preserve">　→　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11:54一戸駅着</w:t>
                            </w:r>
                          </w:p>
                          <w:p w:rsidR="003C6878" w:rsidRPr="003C6878" w:rsidRDefault="003C68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～一戸駅から～</w:t>
                            </w:r>
                          </w:p>
                          <w:p w:rsidR="003C6878" w:rsidRPr="003C6878" w:rsidRDefault="003C68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(盛岡まで)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>16:56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一戸駅発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18:00盛岡駅着</w:t>
                            </w:r>
                          </w:p>
                          <w:p w:rsidR="003C6878" w:rsidRPr="003C6878" w:rsidRDefault="003C687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>(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二戸まで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>)17:21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一戸駅</w:t>
                            </w:r>
                            <w:r w:rsidRPr="003C6878">
                              <w:rPr>
                                <w:rFonts w:ascii="ＭＳ ゴシック" w:eastAsia="ＭＳ ゴシック" w:hAnsi="ＭＳ ゴシック"/>
                              </w:rPr>
                              <w:t xml:space="preserve">発　→　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17:2</w:t>
                            </w:r>
                            <w:r w:rsidR="00C07136">
                              <w:rPr>
                                <w:rFonts w:ascii="ＭＳ ゴシック" w:eastAsia="ＭＳ ゴシック" w:hAnsi="ＭＳ ゴシック"/>
                              </w:rPr>
                              <w:t>7</w:t>
                            </w:r>
                            <w:r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二戸駅着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32.05pt;width:246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" fillcolor="white [3201]" strokeweight=".5pt">
                <v:stroke dashstyle="longDashDotDot"/>
                <v:textbox>
                  <w:txbxContent>
                    <w:p w:rsidR="003C6878" w:rsidRPr="003C6878" w:rsidRDefault="003C68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【参考：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>ＩＧＲ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いわて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>銀河鉄道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 xml:space="preserve"> 時刻表】</w:t>
                      </w:r>
                    </w:p>
                    <w:p w:rsidR="003C6878" w:rsidRPr="003C6878" w:rsidRDefault="003C6878" w:rsidP="003C68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～一戸駅まで～</w:t>
                      </w:r>
                    </w:p>
                    <w:p w:rsidR="003C6878" w:rsidRPr="003C6878" w:rsidRDefault="003C68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(盛岡から)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>11:25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盛岡駅発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 xml:space="preserve">　→　12:28一戸駅着</w:t>
                      </w:r>
                    </w:p>
                    <w:p w:rsidR="003C6878" w:rsidRPr="003C6878" w:rsidRDefault="003C68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(二戸から)11:49二戸駅発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 xml:space="preserve">　→　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11:54一戸駅着</w:t>
                      </w:r>
                    </w:p>
                    <w:p w:rsidR="003C6878" w:rsidRPr="003C6878" w:rsidRDefault="003C68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～一戸駅から～</w:t>
                      </w:r>
                    </w:p>
                    <w:p w:rsidR="003C6878" w:rsidRPr="003C6878" w:rsidRDefault="003C68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(盛岡まで)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>16:56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一戸駅発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18:00盛岡駅着</w:t>
                      </w:r>
                    </w:p>
                    <w:p w:rsidR="003C6878" w:rsidRPr="003C6878" w:rsidRDefault="003C687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C6878">
                        <w:rPr>
                          <w:rFonts w:ascii="ＭＳ ゴシック" w:eastAsia="ＭＳ ゴシック" w:hAnsi="ＭＳ ゴシック"/>
                        </w:rPr>
                        <w:t>(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二戸まで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>)17:21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一戸駅</w:t>
                      </w:r>
                      <w:r w:rsidRPr="003C6878">
                        <w:rPr>
                          <w:rFonts w:ascii="ＭＳ ゴシック" w:eastAsia="ＭＳ ゴシック" w:hAnsi="ＭＳ ゴシック"/>
                        </w:rPr>
                        <w:t xml:space="preserve">発　→　</w:t>
                      </w:r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17:2</w:t>
                      </w:r>
                      <w:r w:rsidR="00C07136">
                        <w:rPr>
                          <w:rFonts w:ascii="ＭＳ ゴシック" w:eastAsia="ＭＳ ゴシック" w:hAnsi="ＭＳ ゴシック"/>
                        </w:rPr>
                        <w:t>7</w:t>
                      </w:r>
                      <w:bookmarkStart w:id="1" w:name="_GoBack"/>
                      <w:bookmarkEnd w:id="1"/>
                      <w:r w:rsidRPr="003C6878">
                        <w:rPr>
                          <w:rFonts w:ascii="ＭＳ ゴシック" w:eastAsia="ＭＳ ゴシック" w:hAnsi="ＭＳ ゴシック" w:hint="eastAsia"/>
                        </w:rPr>
                        <w:t>二戸駅着</w:t>
                      </w:r>
                    </w:p>
                  </w:txbxContent>
                </v:textbox>
              </v:shape>
            </w:pict>
          </mc:Fallback>
        </mc:AlternateContent>
      </w:r>
      <w:r w:rsidR="00293371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1105535</wp:posOffset>
                </wp:positionV>
                <wp:extent cx="28956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朴澤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019-629-5217　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67.3pt;margin-top:87.05pt;width:22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朴澤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019-629-5217　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  <w:r w:rsidR="00293371">
        <w:rPr>
          <w:rFonts w:ascii="ＭＳ ゴシック" w:eastAsia="ＭＳ ゴシック" w:hAnsi="ＭＳ ゴシック" w:hint="eastAsia"/>
          <w:sz w:val="32"/>
          <w:szCs w:val="32"/>
        </w:rPr>
        <w:t>で15分ほどかかります。</w:t>
      </w:r>
    </w:p>
    <w:sectPr w:rsidR="00FB6A76" w:rsidRPr="00293371" w:rsidSect="00293371">
      <w:footerReference w:type="default" r:id="rId9"/>
      <w:footerReference w:type="first" r:id="rId10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BA" w:rsidRDefault="007714BA" w:rsidP="00815D70">
      <w:r>
        <w:separator/>
      </w:r>
    </w:p>
  </w:endnote>
  <w:endnote w:type="continuationSeparator" w:id="0">
    <w:p w:rsidR="007714BA" w:rsidRDefault="007714BA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BA" w:rsidRDefault="007714BA" w:rsidP="00815D70">
      <w:r>
        <w:separator/>
      </w:r>
    </w:p>
  </w:footnote>
  <w:footnote w:type="continuationSeparator" w:id="0">
    <w:p w:rsidR="007714BA" w:rsidRDefault="007714BA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42768"/>
    <w:rsid w:val="00157A0C"/>
    <w:rsid w:val="00164B78"/>
    <w:rsid w:val="00164F5C"/>
    <w:rsid w:val="001729D2"/>
    <w:rsid w:val="00186D63"/>
    <w:rsid w:val="00192E60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67464"/>
    <w:rsid w:val="00971B6D"/>
    <w:rsid w:val="009B0355"/>
    <w:rsid w:val="009B397B"/>
    <w:rsid w:val="009C3A08"/>
    <w:rsid w:val="009C423D"/>
    <w:rsid w:val="009E1571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55E5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1E92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A066-304F-4535-AA7F-7D965A2D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300264</cp:lastModifiedBy>
  <cp:revision>2</cp:revision>
  <cp:lastPrinted>2023-01-12T11:58:00Z</cp:lastPrinted>
  <dcterms:created xsi:type="dcterms:W3CDTF">2023-02-06T04:36:00Z</dcterms:created>
  <dcterms:modified xsi:type="dcterms:W3CDTF">2023-02-06T04:36:00Z</dcterms:modified>
</cp:coreProperties>
</file>