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AE9" w:rsidRPr="001143C2" w:rsidRDefault="000728C1" w:rsidP="0027193F">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514A18">
        <w:rPr>
          <w:rFonts w:asciiTheme="majorEastAsia" w:eastAsiaTheme="majorEastAsia" w:hAnsiTheme="majorEastAsia" w:hint="eastAsia"/>
          <w:sz w:val="24"/>
          <w:szCs w:val="24"/>
        </w:rPr>
        <w:t>6</w:t>
      </w:r>
      <w:r w:rsidR="00B502AA">
        <w:rPr>
          <w:rFonts w:asciiTheme="majorEastAsia" w:eastAsiaTheme="majorEastAsia" w:hAnsiTheme="majorEastAsia" w:hint="eastAsia"/>
          <w:sz w:val="24"/>
          <w:szCs w:val="24"/>
        </w:rPr>
        <w:t>5</w:t>
      </w:r>
      <w:r w:rsidR="00F82AE9" w:rsidRPr="001143C2">
        <w:rPr>
          <w:rFonts w:asciiTheme="majorEastAsia" w:eastAsiaTheme="majorEastAsia" w:hAnsiTheme="majorEastAsia" w:hint="eastAsia"/>
          <w:sz w:val="24"/>
          <w:szCs w:val="24"/>
        </w:rPr>
        <w:t>回本部員会議</w:t>
      </w:r>
    </w:p>
    <w:p w:rsidR="00152FB6" w:rsidRPr="00514A18" w:rsidRDefault="00B766AE" w:rsidP="0027193F">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B502AA">
        <w:rPr>
          <w:rFonts w:asciiTheme="minorEastAsia" w:eastAsiaTheme="minorEastAsia" w:hAnsiTheme="minorEastAsia" w:hint="eastAsia"/>
          <w:sz w:val="24"/>
          <w:szCs w:val="24"/>
        </w:rPr>
        <w:t>11</w:t>
      </w:r>
      <w:r w:rsidR="000728C1" w:rsidRPr="001143C2">
        <w:rPr>
          <w:rFonts w:asciiTheme="minorEastAsia" w:eastAsiaTheme="minorEastAsia" w:hAnsiTheme="minorEastAsia" w:hint="eastAsia"/>
          <w:sz w:val="24"/>
          <w:szCs w:val="24"/>
        </w:rPr>
        <w:t>月</w:t>
      </w:r>
      <w:r w:rsidR="00B502AA">
        <w:rPr>
          <w:rFonts w:asciiTheme="minorEastAsia" w:eastAsiaTheme="minorEastAsia" w:hAnsiTheme="minorEastAsia" w:hint="eastAsia"/>
          <w:sz w:val="24"/>
          <w:szCs w:val="24"/>
        </w:rPr>
        <w:t>18</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69220B" w:rsidRDefault="0069220B" w:rsidP="0027193F">
      <w:pPr>
        <w:jc w:val="center"/>
        <w:rPr>
          <w:rFonts w:asciiTheme="minorEastAsia" w:eastAsiaTheme="minorEastAsia" w:hAnsiTheme="minorEastAsia"/>
          <w:sz w:val="24"/>
          <w:szCs w:val="24"/>
        </w:rPr>
      </w:pPr>
    </w:p>
    <w:p w:rsidR="00B44C7D" w:rsidRDefault="003070C5" w:rsidP="003070C5">
      <w:pPr>
        <w:ind w:firstLineChars="100" w:firstLine="257"/>
        <w:rPr>
          <w:rFonts w:asciiTheme="minorEastAsia" w:eastAsiaTheme="minorEastAsia" w:hAnsiTheme="minorEastAsia"/>
          <w:sz w:val="24"/>
          <w:szCs w:val="24"/>
        </w:rPr>
      </w:pPr>
      <w:r w:rsidRPr="003070C5">
        <w:rPr>
          <w:rFonts w:asciiTheme="minorEastAsia" w:eastAsiaTheme="minorEastAsia" w:hAnsiTheme="minorEastAsia" w:hint="eastAsia"/>
          <w:sz w:val="24"/>
          <w:szCs w:val="24"/>
        </w:rPr>
        <w:t>県内の感染状況は、</w:t>
      </w:r>
      <w:r w:rsidR="00317165">
        <w:rPr>
          <w:rFonts w:asciiTheme="minorEastAsia" w:eastAsiaTheme="minorEastAsia" w:hAnsiTheme="minorEastAsia" w:hint="eastAsia"/>
          <w:sz w:val="24"/>
          <w:szCs w:val="24"/>
        </w:rPr>
        <w:t>本日（11月18日現在）、</w:t>
      </w:r>
      <w:r w:rsidR="00283D43" w:rsidRPr="00283D43">
        <w:rPr>
          <w:rFonts w:asciiTheme="minorEastAsia" w:eastAsiaTheme="minorEastAsia" w:hAnsiTheme="minorEastAsia" w:hint="eastAsia"/>
          <w:color w:val="000000" w:themeColor="text1"/>
          <w:sz w:val="24"/>
          <w:szCs w:val="24"/>
        </w:rPr>
        <w:t>人口10万人当たりの</w:t>
      </w:r>
      <w:r>
        <w:rPr>
          <w:rFonts w:asciiTheme="minorEastAsia" w:eastAsiaTheme="minorEastAsia" w:hAnsiTheme="minorEastAsia" w:hint="eastAsia"/>
          <w:sz w:val="24"/>
          <w:szCs w:val="24"/>
        </w:rPr>
        <w:t>新規感染者数が</w:t>
      </w:r>
      <w:r w:rsidR="00433BD2">
        <w:rPr>
          <w:rFonts w:asciiTheme="minorEastAsia" w:eastAsiaTheme="minorEastAsia" w:hAnsiTheme="minorEastAsia" w:hint="eastAsia"/>
          <w:sz w:val="24"/>
          <w:szCs w:val="24"/>
        </w:rPr>
        <w:t>628</w:t>
      </w:r>
      <w:r w:rsidR="009E0B34">
        <w:rPr>
          <w:rFonts w:asciiTheme="minorEastAsia" w:eastAsiaTheme="minorEastAsia" w:hAnsiTheme="minorEastAsia" w:hint="eastAsia"/>
          <w:sz w:val="24"/>
          <w:szCs w:val="24"/>
        </w:rPr>
        <w:t>人となり、１日の新規感染者数が</w:t>
      </w:r>
      <w:r w:rsidR="00317165">
        <w:rPr>
          <w:rFonts w:asciiTheme="minorEastAsia" w:eastAsiaTheme="minorEastAsia" w:hAnsiTheme="minorEastAsia" w:hint="eastAsia"/>
          <w:sz w:val="24"/>
          <w:szCs w:val="24"/>
        </w:rPr>
        <w:t>８</w:t>
      </w:r>
      <w:r w:rsidR="009E0B34">
        <w:rPr>
          <w:rFonts w:asciiTheme="minorEastAsia" w:eastAsiaTheme="minorEastAsia" w:hAnsiTheme="minorEastAsia" w:hint="eastAsia"/>
          <w:sz w:val="24"/>
          <w:szCs w:val="24"/>
        </w:rPr>
        <w:t>月以来1,500人を超える日があるなど、</w:t>
      </w:r>
      <w:r w:rsidR="009E0B34" w:rsidRPr="009E0B34">
        <w:rPr>
          <w:rFonts w:asciiTheme="minorEastAsia" w:eastAsiaTheme="minorEastAsia" w:hAnsiTheme="minorEastAsia" w:hint="eastAsia"/>
          <w:sz w:val="24"/>
          <w:szCs w:val="24"/>
        </w:rPr>
        <w:t>県内で最も感染が拡大した８月、９月</w:t>
      </w:r>
      <w:r w:rsidR="009E0B34">
        <w:rPr>
          <w:rFonts w:asciiTheme="minorEastAsia" w:eastAsiaTheme="minorEastAsia" w:hAnsiTheme="minorEastAsia" w:hint="eastAsia"/>
          <w:sz w:val="24"/>
          <w:szCs w:val="24"/>
        </w:rPr>
        <w:t>の感染状況に迫る状況となっています。</w:t>
      </w:r>
    </w:p>
    <w:p w:rsidR="009E0B34" w:rsidRDefault="009E0B34" w:rsidP="003070C5">
      <w:pPr>
        <w:ind w:firstLineChars="100" w:firstLine="257"/>
        <w:rPr>
          <w:rFonts w:asciiTheme="minorEastAsia" w:eastAsiaTheme="minorEastAsia" w:hAnsiTheme="minorEastAsia"/>
          <w:sz w:val="24"/>
          <w:szCs w:val="24"/>
        </w:rPr>
      </w:pPr>
    </w:p>
    <w:p w:rsidR="00B2231A" w:rsidRDefault="00AE07DB" w:rsidP="00B2231A">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夏の感染拡大時には</w:t>
      </w:r>
      <w:r w:rsidR="00B2231A">
        <w:rPr>
          <w:rFonts w:asciiTheme="minorEastAsia" w:eastAsiaTheme="minorEastAsia" w:hAnsiTheme="minorEastAsia" w:hint="eastAsia"/>
          <w:sz w:val="24"/>
          <w:szCs w:val="24"/>
        </w:rPr>
        <w:t>、</w:t>
      </w:r>
      <w:r w:rsidR="00B2231A" w:rsidRPr="003A3291">
        <w:rPr>
          <w:rFonts w:asciiTheme="minorEastAsia" w:eastAsiaTheme="minorEastAsia" w:hAnsiTheme="minorEastAsia" w:hint="eastAsia"/>
          <w:sz w:val="24"/>
          <w:szCs w:val="24"/>
        </w:rPr>
        <w:t>感染者数の増加</w:t>
      </w:r>
      <w:r w:rsidR="00B2231A" w:rsidRPr="00042539">
        <w:rPr>
          <w:rFonts w:asciiTheme="minorEastAsia" w:eastAsiaTheme="minorEastAsia" w:hAnsiTheme="minorEastAsia" w:hint="eastAsia"/>
          <w:sz w:val="24"/>
          <w:szCs w:val="24"/>
        </w:rPr>
        <w:t>とともに、医療従事者の感染や濃厚接触によ</w:t>
      </w:r>
      <w:r w:rsidR="00B2231A">
        <w:rPr>
          <w:rFonts w:asciiTheme="minorEastAsia" w:eastAsiaTheme="minorEastAsia" w:hAnsiTheme="minorEastAsia" w:hint="eastAsia"/>
          <w:sz w:val="24"/>
          <w:szCs w:val="24"/>
        </w:rPr>
        <w:t>り</w:t>
      </w:r>
      <w:r w:rsidR="00B2231A" w:rsidRPr="00042539">
        <w:rPr>
          <w:rFonts w:asciiTheme="minorEastAsia" w:eastAsiaTheme="minorEastAsia" w:hAnsiTheme="minorEastAsia" w:hint="eastAsia"/>
          <w:sz w:val="24"/>
          <w:szCs w:val="24"/>
        </w:rPr>
        <w:t>、医療機関における人員体制の不足が生じ</w:t>
      </w:r>
      <w:r w:rsidR="00B2231A">
        <w:rPr>
          <w:rFonts w:asciiTheme="minorEastAsia" w:eastAsiaTheme="minorEastAsia" w:hAnsiTheme="minorEastAsia" w:hint="eastAsia"/>
          <w:sz w:val="24"/>
          <w:szCs w:val="24"/>
        </w:rPr>
        <w:t>るなど、コロナの感染拡大が、コロナ医療のみならず、救急医療などの一般医療にも影響しました。</w:t>
      </w:r>
    </w:p>
    <w:p w:rsidR="00B2231A" w:rsidRPr="00D14F8C" w:rsidRDefault="00B2231A" w:rsidP="00B2231A">
      <w:pPr>
        <w:ind w:firstLineChars="100" w:firstLine="257"/>
        <w:rPr>
          <w:rFonts w:asciiTheme="minorEastAsia" w:eastAsiaTheme="minorEastAsia" w:hAnsiTheme="minorEastAsia"/>
          <w:sz w:val="24"/>
          <w:szCs w:val="24"/>
        </w:rPr>
      </w:pPr>
    </w:p>
    <w:p w:rsidR="00B2231A" w:rsidRDefault="00D14F8C" w:rsidP="0027193F">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現在、</w:t>
      </w:r>
      <w:r w:rsidR="009E0B34">
        <w:rPr>
          <w:rFonts w:asciiTheme="minorEastAsia" w:eastAsiaTheme="minorEastAsia" w:hAnsiTheme="minorEastAsia" w:hint="eastAsia"/>
          <w:sz w:val="24"/>
          <w:szCs w:val="24"/>
        </w:rPr>
        <w:t>医療現場に係る負荷が高まっています。</w:t>
      </w:r>
      <w:r w:rsidR="00B2231A">
        <w:rPr>
          <w:rFonts w:asciiTheme="minorEastAsia" w:eastAsiaTheme="minorEastAsia" w:hAnsiTheme="minorEastAsia" w:hint="eastAsia"/>
          <w:sz w:val="24"/>
          <w:szCs w:val="24"/>
        </w:rPr>
        <w:t>医療のひっ迫を避けるため、</w:t>
      </w:r>
      <w:r w:rsidR="00A87E9D">
        <w:rPr>
          <w:rFonts w:asciiTheme="minorEastAsia" w:eastAsiaTheme="minorEastAsia" w:hAnsiTheme="minorEastAsia" w:hint="eastAsia"/>
          <w:sz w:val="24"/>
          <w:szCs w:val="24"/>
        </w:rPr>
        <w:t>新規感染者</w:t>
      </w:r>
      <w:r w:rsidR="00A87E9D" w:rsidRPr="00B90159">
        <w:rPr>
          <w:rFonts w:asciiTheme="minorEastAsia" w:eastAsiaTheme="minorEastAsia" w:hAnsiTheme="minorEastAsia" w:hint="eastAsia"/>
          <w:sz w:val="24"/>
          <w:szCs w:val="24"/>
        </w:rPr>
        <w:t>が</w:t>
      </w:r>
      <w:r w:rsidR="00042539" w:rsidRPr="00B90159">
        <w:rPr>
          <w:rFonts w:asciiTheme="minorEastAsia" w:eastAsiaTheme="minorEastAsia" w:hAnsiTheme="minorEastAsia" w:hint="eastAsia"/>
          <w:sz w:val="24"/>
          <w:szCs w:val="24"/>
        </w:rPr>
        <w:t>増</w:t>
      </w:r>
      <w:r w:rsidR="00A87E9D" w:rsidRPr="00B90159">
        <w:rPr>
          <w:rFonts w:asciiTheme="minorEastAsia" w:eastAsiaTheme="minorEastAsia" w:hAnsiTheme="minorEastAsia" w:hint="eastAsia"/>
          <w:sz w:val="24"/>
          <w:szCs w:val="24"/>
        </w:rPr>
        <w:t>えないよう</w:t>
      </w:r>
      <w:r w:rsidR="00AE07DB">
        <w:rPr>
          <w:rFonts w:asciiTheme="minorEastAsia" w:eastAsiaTheme="minorEastAsia" w:hAnsiTheme="minorEastAsia" w:hint="eastAsia"/>
          <w:sz w:val="24"/>
          <w:szCs w:val="24"/>
        </w:rPr>
        <w:t>感染対策の徹底</w:t>
      </w:r>
      <w:r w:rsidR="00B2231A">
        <w:rPr>
          <w:rFonts w:asciiTheme="minorEastAsia" w:eastAsiaTheme="minorEastAsia" w:hAnsiTheme="minorEastAsia" w:hint="eastAsia"/>
          <w:sz w:val="24"/>
          <w:szCs w:val="24"/>
        </w:rPr>
        <w:t>をお願いします。</w:t>
      </w:r>
    </w:p>
    <w:p w:rsidR="00F7174E" w:rsidRDefault="00F7174E" w:rsidP="0027193F">
      <w:pPr>
        <w:ind w:firstLineChars="100" w:firstLine="257"/>
        <w:rPr>
          <w:rFonts w:asciiTheme="minorEastAsia" w:eastAsiaTheme="minorEastAsia" w:hAnsiTheme="minorEastAsia"/>
          <w:sz w:val="24"/>
          <w:szCs w:val="24"/>
        </w:rPr>
      </w:pPr>
    </w:p>
    <w:p w:rsidR="00D14F8C" w:rsidRDefault="00F7174E" w:rsidP="00D14F8C">
      <w:pPr>
        <w:ind w:firstLineChars="100" w:firstLine="257"/>
        <w:rPr>
          <w:rFonts w:asciiTheme="minorEastAsia" w:eastAsiaTheme="minorEastAsia" w:hAnsiTheme="minorEastAsia"/>
          <w:sz w:val="24"/>
          <w:szCs w:val="24"/>
        </w:rPr>
      </w:pPr>
      <w:r w:rsidRPr="00F7174E">
        <w:rPr>
          <w:rFonts w:asciiTheme="minorEastAsia" w:eastAsiaTheme="minorEastAsia" w:hAnsiTheme="minorEastAsia" w:hint="eastAsia"/>
          <w:sz w:val="24"/>
          <w:szCs w:val="24"/>
        </w:rPr>
        <w:t>今般、岩手県新型コロナウイルス感染症専門委員会から、感染対策について、アドバイスを頂きました</w:t>
      </w:r>
      <w:r w:rsidR="00AE696E">
        <w:rPr>
          <w:rFonts w:asciiTheme="minorEastAsia" w:eastAsiaTheme="minorEastAsia" w:hAnsiTheme="minorEastAsia" w:hint="eastAsia"/>
          <w:sz w:val="24"/>
          <w:szCs w:val="24"/>
        </w:rPr>
        <w:t>。県対策本部として「感染対策の徹底と事前の備えのお願い」を作成しました</w:t>
      </w:r>
      <w:r w:rsidRPr="00F7174E">
        <w:rPr>
          <w:rFonts w:asciiTheme="minorEastAsia" w:eastAsiaTheme="minorEastAsia" w:hAnsiTheme="minorEastAsia" w:hint="eastAsia"/>
          <w:sz w:val="24"/>
          <w:szCs w:val="24"/>
        </w:rPr>
        <w:t>ので、県民や事業者の皆様に実践して頂きますようお願いします。</w:t>
      </w:r>
    </w:p>
    <w:p w:rsidR="00D14F8C" w:rsidRDefault="00D14F8C" w:rsidP="00D14F8C">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特に、お願いしたい事項は次のとおりです。</w:t>
      </w:r>
    </w:p>
    <w:p w:rsidR="00D14F8C" w:rsidRDefault="00D14F8C" w:rsidP="00D14F8C">
      <w:pPr>
        <w:ind w:firstLineChars="100" w:firstLine="257"/>
        <w:rPr>
          <w:rFonts w:asciiTheme="minorEastAsia" w:eastAsiaTheme="minorEastAsia" w:hAnsiTheme="minorEastAsia"/>
          <w:sz w:val="24"/>
          <w:szCs w:val="24"/>
        </w:rPr>
      </w:pPr>
    </w:p>
    <w:p w:rsidR="00F7174E" w:rsidRDefault="00F7174E" w:rsidP="00317165">
      <w:pPr>
        <w:ind w:leftChars="100" w:left="484"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7160A8">
        <w:rPr>
          <w:rFonts w:asciiTheme="minorEastAsia" w:eastAsiaTheme="minorEastAsia" w:hAnsiTheme="minorEastAsia" w:hint="eastAsia"/>
          <w:sz w:val="24"/>
          <w:szCs w:val="24"/>
        </w:rPr>
        <w:t>年末年始は人と接触する機会が増えますので、</w:t>
      </w:r>
      <w:r w:rsidR="000E22AB">
        <w:rPr>
          <w:rFonts w:asciiTheme="minorEastAsia" w:eastAsiaTheme="minorEastAsia" w:hAnsiTheme="minorEastAsia" w:hint="eastAsia"/>
          <w:sz w:val="24"/>
          <w:szCs w:val="24"/>
        </w:rPr>
        <w:t>オミクロン株対応</w:t>
      </w:r>
      <w:r>
        <w:rPr>
          <w:rFonts w:asciiTheme="minorEastAsia" w:eastAsiaTheme="minorEastAsia" w:hAnsiTheme="minorEastAsia" w:hint="eastAsia"/>
          <w:sz w:val="24"/>
          <w:szCs w:val="24"/>
        </w:rPr>
        <w:t>ワクチン接種希望の方は、</w:t>
      </w:r>
      <w:r w:rsidR="007160A8">
        <w:rPr>
          <w:rFonts w:asciiTheme="minorEastAsia" w:eastAsiaTheme="minorEastAsia" w:hAnsiTheme="minorEastAsia" w:hint="eastAsia"/>
          <w:sz w:val="24"/>
          <w:szCs w:val="24"/>
        </w:rPr>
        <w:t>早期に</w:t>
      </w:r>
      <w:r w:rsidR="000E22AB">
        <w:rPr>
          <w:rFonts w:asciiTheme="minorEastAsia" w:eastAsiaTheme="minorEastAsia" w:hAnsiTheme="minorEastAsia" w:hint="eastAsia"/>
          <w:sz w:val="24"/>
          <w:szCs w:val="24"/>
        </w:rPr>
        <w:t>接種</w:t>
      </w:r>
      <w:r w:rsidR="007160A8">
        <w:rPr>
          <w:rFonts w:asciiTheme="minorEastAsia" w:eastAsiaTheme="minorEastAsia" w:hAnsiTheme="minorEastAsia" w:hint="eastAsia"/>
          <w:sz w:val="24"/>
          <w:szCs w:val="24"/>
        </w:rPr>
        <w:t>頂きますようお願いします。</w:t>
      </w:r>
    </w:p>
    <w:p w:rsidR="000C5E01" w:rsidRPr="00AE696E" w:rsidRDefault="000C5E01" w:rsidP="00F7174E">
      <w:pPr>
        <w:ind w:firstLineChars="200" w:firstLine="513"/>
        <w:rPr>
          <w:rFonts w:asciiTheme="minorEastAsia" w:eastAsiaTheme="minorEastAsia" w:hAnsiTheme="minorEastAsia"/>
          <w:sz w:val="24"/>
          <w:szCs w:val="24"/>
        </w:rPr>
      </w:pPr>
    </w:p>
    <w:p w:rsidR="00AE07DB" w:rsidRDefault="000E22AB" w:rsidP="00317165">
      <w:pPr>
        <w:ind w:leftChars="100" w:left="484"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7160A8">
        <w:rPr>
          <w:rFonts w:asciiTheme="minorEastAsia" w:eastAsiaTheme="minorEastAsia" w:hAnsiTheme="minorEastAsia" w:hint="eastAsia"/>
          <w:sz w:val="24"/>
          <w:szCs w:val="24"/>
        </w:rPr>
        <w:t>気温が下がり寒い</w:t>
      </w:r>
      <w:r w:rsidR="00125100">
        <w:rPr>
          <w:rFonts w:asciiTheme="minorEastAsia" w:eastAsiaTheme="minorEastAsia" w:hAnsiTheme="minorEastAsia" w:hint="eastAsia"/>
          <w:sz w:val="24"/>
          <w:szCs w:val="24"/>
        </w:rPr>
        <w:t>季節</w:t>
      </w:r>
      <w:r w:rsidR="007160A8">
        <w:rPr>
          <w:rFonts w:asciiTheme="minorEastAsia" w:eastAsiaTheme="minorEastAsia" w:hAnsiTheme="minorEastAsia" w:hint="eastAsia"/>
          <w:sz w:val="24"/>
          <w:szCs w:val="24"/>
        </w:rPr>
        <w:t>になりましたが、</w:t>
      </w:r>
      <w:r>
        <w:rPr>
          <w:rFonts w:asciiTheme="minorEastAsia" w:eastAsiaTheme="minorEastAsia" w:hAnsiTheme="minorEastAsia" w:hint="eastAsia"/>
          <w:sz w:val="24"/>
          <w:szCs w:val="24"/>
        </w:rPr>
        <w:t>窓や扉の開放、</w:t>
      </w:r>
      <w:r w:rsidR="00AE07DB">
        <w:rPr>
          <w:rFonts w:asciiTheme="minorEastAsia" w:eastAsiaTheme="minorEastAsia" w:hAnsiTheme="minorEastAsia" w:hint="eastAsia"/>
          <w:sz w:val="24"/>
          <w:szCs w:val="24"/>
        </w:rPr>
        <w:t>空気清浄機による室内の換気、湿度の調節を心掛けるようお願いします。</w:t>
      </w:r>
    </w:p>
    <w:p w:rsidR="000C5E01" w:rsidRPr="00D10898" w:rsidRDefault="000C5E01" w:rsidP="00AE07DB">
      <w:pPr>
        <w:ind w:firstLineChars="200" w:firstLine="513"/>
        <w:rPr>
          <w:rFonts w:asciiTheme="minorEastAsia" w:eastAsiaTheme="minorEastAsia" w:hAnsiTheme="minorEastAsia"/>
          <w:sz w:val="24"/>
          <w:szCs w:val="24"/>
        </w:rPr>
      </w:pPr>
    </w:p>
    <w:p w:rsidR="00AE696E" w:rsidRDefault="00BF76DD" w:rsidP="00AE696E">
      <w:pPr>
        <w:ind w:leftChars="100" w:left="484"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・こまめな手洗い、咳エチケット、</w:t>
      </w:r>
      <w:r w:rsidR="00AE696E">
        <w:rPr>
          <w:rFonts w:asciiTheme="minorEastAsia" w:eastAsiaTheme="minorEastAsia" w:hAnsiTheme="minorEastAsia" w:hint="eastAsia"/>
          <w:sz w:val="24"/>
          <w:szCs w:val="24"/>
        </w:rPr>
        <w:t>会食を含め</w:t>
      </w:r>
      <w:r>
        <w:rPr>
          <w:rFonts w:asciiTheme="minorEastAsia" w:eastAsiaTheme="minorEastAsia" w:hAnsiTheme="minorEastAsia" w:hint="eastAsia"/>
          <w:sz w:val="24"/>
          <w:szCs w:val="24"/>
        </w:rPr>
        <w:t>場面に応じた不織布マスクの着用をお願いします。</w:t>
      </w:r>
    </w:p>
    <w:p w:rsidR="00AE696E" w:rsidRDefault="00AE696E" w:rsidP="00AE696E">
      <w:pPr>
        <w:ind w:leftChars="100" w:left="484" w:hangingChars="100" w:hanging="257"/>
        <w:rPr>
          <w:rFonts w:asciiTheme="minorEastAsia" w:eastAsiaTheme="minorEastAsia" w:hAnsiTheme="minorEastAsia"/>
          <w:sz w:val="24"/>
          <w:szCs w:val="24"/>
        </w:rPr>
      </w:pPr>
    </w:p>
    <w:p w:rsidR="00450AC3" w:rsidRDefault="00BF76DD" w:rsidP="00AE696E">
      <w:pPr>
        <w:ind w:leftChars="100" w:left="484"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AE696E">
        <w:rPr>
          <w:rFonts w:asciiTheme="minorEastAsia" w:eastAsiaTheme="minorEastAsia" w:hAnsiTheme="minorEastAsia" w:hint="eastAsia"/>
          <w:sz w:val="24"/>
          <w:szCs w:val="24"/>
        </w:rPr>
        <w:t>自宅療養に備え、</w:t>
      </w:r>
      <w:r>
        <w:rPr>
          <w:rFonts w:asciiTheme="minorEastAsia" w:eastAsiaTheme="minorEastAsia" w:hAnsiTheme="minorEastAsia" w:hint="eastAsia"/>
          <w:sz w:val="24"/>
          <w:szCs w:val="24"/>
        </w:rPr>
        <w:t>抗原定性検査キットや解熱鎮痛薬の準備</w:t>
      </w:r>
      <w:r w:rsidR="00AE696E">
        <w:rPr>
          <w:rFonts w:asciiTheme="minorEastAsia" w:eastAsiaTheme="minorEastAsia" w:hAnsiTheme="minorEastAsia" w:hint="eastAsia"/>
          <w:sz w:val="24"/>
          <w:szCs w:val="24"/>
        </w:rPr>
        <w:t>を</w:t>
      </w:r>
      <w:r>
        <w:rPr>
          <w:rFonts w:asciiTheme="minorEastAsia" w:eastAsiaTheme="minorEastAsia" w:hAnsiTheme="minorEastAsia" w:hint="eastAsia"/>
          <w:sz w:val="24"/>
          <w:szCs w:val="24"/>
        </w:rPr>
        <w:t>お願いします。</w:t>
      </w:r>
    </w:p>
    <w:p w:rsidR="00317165" w:rsidRDefault="00450AC3" w:rsidP="00E176D4">
      <w:pPr>
        <w:ind w:leftChars="200" w:left="453"/>
        <w:rPr>
          <w:rFonts w:asciiTheme="minorEastAsia" w:eastAsiaTheme="minorEastAsia" w:hAnsiTheme="minorEastAsia"/>
          <w:sz w:val="24"/>
          <w:szCs w:val="24"/>
        </w:rPr>
      </w:pPr>
      <w:r>
        <w:rPr>
          <w:rFonts w:asciiTheme="minorEastAsia" w:eastAsiaTheme="minorEastAsia" w:hAnsiTheme="minorEastAsia" w:hint="eastAsia"/>
          <w:sz w:val="24"/>
          <w:szCs w:val="24"/>
        </w:rPr>
        <w:t>症状がある65</w:t>
      </w:r>
      <w:r w:rsidR="00B80890">
        <w:rPr>
          <w:rFonts w:asciiTheme="minorEastAsia" w:eastAsiaTheme="minorEastAsia" w:hAnsiTheme="minorEastAsia" w:hint="eastAsia"/>
          <w:sz w:val="24"/>
          <w:szCs w:val="24"/>
        </w:rPr>
        <w:t>歳未満の方は、「いわて検査キット送付センター」に</w:t>
      </w:r>
      <w:r w:rsidR="00CB14AF">
        <w:rPr>
          <w:rFonts w:asciiTheme="minorEastAsia" w:eastAsiaTheme="minorEastAsia" w:hAnsiTheme="minorEastAsia" w:hint="eastAsia"/>
          <w:sz w:val="24"/>
          <w:szCs w:val="24"/>
        </w:rPr>
        <w:t>御</w:t>
      </w:r>
      <w:r>
        <w:rPr>
          <w:rFonts w:asciiTheme="minorEastAsia" w:eastAsiaTheme="minorEastAsia" w:hAnsiTheme="minorEastAsia" w:hint="eastAsia"/>
          <w:sz w:val="24"/>
          <w:szCs w:val="24"/>
        </w:rPr>
        <w:t>連絡いただければ、検査キットを送付します。</w:t>
      </w:r>
    </w:p>
    <w:p w:rsidR="00D10898" w:rsidRPr="00B80890" w:rsidRDefault="00D10898" w:rsidP="00317165">
      <w:pPr>
        <w:ind w:leftChars="100" w:left="484" w:hangingChars="100" w:hanging="257"/>
        <w:rPr>
          <w:rFonts w:asciiTheme="minorEastAsia" w:eastAsiaTheme="minorEastAsia" w:hAnsiTheme="minorEastAsia"/>
          <w:sz w:val="24"/>
          <w:szCs w:val="24"/>
        </w:rPr>
      </w:pPr>
    </w:p>
    <w:p w:rsidR="00450AC3" w:rsidRDefault="00F7174E" w:rsidP="00317165">
      <w:pPr>
        <w:ind w:leftChars="100" w:left="484"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・医療機関</w:t>
      </w:r>
      <w:r w:rsidR="000E22AB">
        <w:rPr>
          <w:rFonts w:asciiTheme="minorEastAsia" w:eastAsiaTheme="minorEastAsia" w:hAnsiTheme="minorEastAsia" w:hint="eastAsia"/>
          <w:sz w:val="24"/>
          <w:szCs w:val="24"/>
        </w:rPr>
        <w:t>を受診する場合は、可能な限り平日・日中に相談・</w:t>
      </w:r>
      <w:r>
        <w:rPr>
          <w:rFonts w:asciiTheme="minorEastAsia" w:eastAsiaTheme="minorEastAsia" w:hAnsiTheme="minorEastAsia" w:hint="eastAsia"/>
          <w:sz w:val="24"/>
          <w:szCs w:val="24"/>
        </w:rPr>
        <w:t>受診して頂きますようお願いします。</w:t>
      </w:r>
    </w:p>
    <w:p w:rsidR="000C5E01" w:rsidRPr="00E176D4" w:rsidRDefault="000C5E01" w:rsidP="00FF606D">
      <w:pPr>
        <w:ind w:firstLineChars="100" w:firstLine="257"/>
        <w:rPr>
          <w:rFonts w:asciiTheme="minorEastAsia" w:eastAsiaTheme="minorEastAsia" w:hAnsiTheme="minorEastAsia"/>
          <w:sz w:val="24"/>
          <w:szCs w:val="24"/>
        </w:rPr>
      </w:pPr>
    </w:p>
    <w:p w:rsidR="00C207C6" w:rsidRPr="0069220B" w:rsidRDefault="00A10383" w:rsidP="0069220B">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県民の皆様には、</w:t>
      </w:r>
      <w:r w:rsidR="00AE07DB">
        <w:rPr>
          <w:rFonts w:asciiTheme="minorEastAsia" w:eastAsiaTheme="minorEastAsia" w:hAnsiTheme="minorEastAsia" w:hint="eastAsia"/>
          <w:color w:val="000000" w:themeColor="text1"/>
          <w:sz w:val="24"/>
          <w:szCs w:val="24"/>
        </w:rPr>
        <w:t>一人ひとりが場面場面に応じた感染対策を徹底して頂くようお願いします。</w:t>
      </w:r>
    </w:p>
    <w:p w:rsidR="00CD57BD" w:rsidRPr="001143C2" w:rsidRDefault="00CD57BD" w:rsidP="0027193F">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A10383">
        <w:rPr>
          <w:rFonts w:asciiTheme="minorEastAsia" w:eastAsiaTheme="minorEastAsia" w:hAnsiTheme="minorEastAsia" w:hint="eastAsia"/>
          <w:kern w:val="0"/>
          <w:sz w:val="24"/>
          <w:szCs w:val="24"/>
        </w:rPr>
        <w:t>1</w:t>
      </w:r>
      <w:r w:rsidR="00AE07DB">
        <w:rPr>
          <w:rFonts w:asciiTheme="minorEastAsia" w:eastAsiaTheme="minorEastAsia" w:hAnsiTheme="minorEastAsia" w:hint="eastAsia"/>
          <w:kern w:val="0"/>
          <w:sz w:val="24"/>
          <w:szCs w:val="24"/>
        </w:rPr>
        <w:t>1</w:t>
      </w:r>
      <w:r w:rsidR="00D05E3C" w:rsidRPr="001143C2">
        <w:rPr>
          <w:rFonts w:asciiTheme="minorEastAsia" w:eastAsiaTheme="minorEastAsia" w:hAnsiTheme="minorEastAsia" w:hint="eastAsia"/>
          <w:kern w:val="0"/>
          <w:sz w:val="24"/>
          <w:szCs w:val="24"/>
        </w:rPr>
        <w:t>月</w:t>
      </w:r>
      <w:r w:rsidR="00AE07DB">
        <w:rPr>
          <w:rFonts w:asciiTheme="minorEastAsia" w:eastAsiaTheme="minorEastAsia" w:hAnsiTheme="minorEastAsia" w:hint="eastAsia"/>
          <w:kern w:val="0"/>
          <w:sz w:val="24"/>
          <w:szCs w:val="24"/>
        </w:rPr>
        <w:t>18</w:t>
      </w:r>
      <w:r w:rsidRPr="001143C2">
        <w:rPr>
          <w:rFonts w:asciiTheme="minorEastAsia" w:eastAsiaTheme="minorEastAsia" w:hAnsiTheme="minorEastAsia" w:hint="eastAsia"/>
          <w:kern w:val="0"/>
          <w:sz w:val="24"/>
          <w:szCs w:val="24"/>
        </w:rPr>
        <w:t>日</w:t>
      </w:r>
    </w:p>
    <w:p w:rsidR="00DB7406" w:rsidRPr="001143C2" w:rsidRDefault="00CD57BD" w:rsidP="00CB14AF">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bookmarkStart w:id="0" w:name="_GoBack"/>
      <w:bookmarkEnd w:id="0"/>
    </w:p>
    <w:sectPr w:rsidR="00DB7406" w:rsidRPr="001143C2" w:rsidSect="001171D0">
      <w:pgSz w:w="11906" w:h="16838" w:code="9"/>
      <w:pgMar w:top="1134" w:right="1276" w:bottom="284"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74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4F58"/>
    <w:rsid w:val="000250CF"/>
    <w:rsid w:val="00025D68"/>
    <w:rsid w:val="000261C3"/>
    <w:rsid w:val="000306A6"/>
    <w:rsid w:val="00031621"/>
    <w:rsid w:val="00034B37"/>
    <w:rsid w:val="00034E97"/>
    <w:rsid w:val="000352F5"/>
    <w:rsid w:val="000357FC"/>
    <w:rsid w:val="00035D62"/>
    <w:rsid w:val="00040204"/>
    <w:rsid w:val="00042539"/>
    <w:rsid w:val="000472DF"/>
    <w:rsid w:val="00052329"/>
    <w:rsid w:val="000536C9"/>
    <w:rsid w:val="00053767"/>
    <w:rsid w:val="00053B09"/>
    <w:rsid w:val="000552EA"/>
    <w:rsid w:val="000656A7"/>
    <w:rsid w:val="00066CE5"/>
    <w:rsid w:val="00067586"/>
    <w:rsid w:val="00070960"/>
    <w:rsid w:val="000728C1"/>
    <w:rsid w:val="00073F98"/>
    <w:rsid w:val="00080A9D"/>
    <w:rsid w:val="000830C5"/>
    <w:rsid w:val="0008409E"/>
    <w:rsid w:val="00085701"/>
    <w:rsid w:val="000858A7"/>
    <w:rsid w:val="00085E2F"/>
    <w:rsid w:val="0008624C"/>
    <w:rsid w:val="00087910"/>
    <w:rsid w:val="000909FA"/>
    <w:rsid w:val="00090E06"/>
    <w:rsid w:val="00095547"/>
    <w:rsid w:val="000A02DD"/>
    <w:rsid w:val="000A1E04"/>
    <w:rsid w:val="000A37DF"/>
    <w:rsid w:val="000A6EEE"/>
    <w:rsid w:val="000B21C8"/>
    <w:rsid w:val="000B26C4"/>
    <w:rsid w:val="000B36F8"/>
    <w:rsid w:val="000B5B9F"/>
    <w:rsid w:val="000C007A"/>
    <w:rsid w:val="000C18C9"/>
    <w:rsid w:val="000C5E01"/>
    <w:rsid w:val="000C7D34"/>
    <w:rsid w:val="000D1C1D"/>
    <w:rsid w:val="000D1C3B"/>
    <w:rsid w:val="000D42A3"/>
    <w:rsid w:val="000D4BEE"/>
    <w:rsid w:val="000D507C"/>
    <w:rsid w:val="000D5C7F"/>
    <w:rsid w:val="000D61F2"/>
    <w:rsid w:val="000D6CD6"/>
    <w:rsid w:val="000E1C08"/>
    <w:rsid w:val="000E22AB"/>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2F48"/>
    <w:rsid w:val="00113CCE"/>
    <w:rsid w:val="00113ED9"/>
    <w:rsid w:val="001143C2"/>
    <w:rsid w:val="001156DB"/>
    <w:rsid w:val="001171D0"/>
    <w:rsid w:val="001205DD"/>
    <w:rsid w:val="00120F96"/>
    <w:rsid w:val="001214D5"/>
    <w:rsid w:val="001239F2"/>
    <w:rsid w:val="00123F44"/>
    <w:rsid w:val="00125100"/>
    <w:rsid w:val="001278E9"/>
    <w:rsid w:val="00131C9A"/>
    <w:rsid w:val="00132408"/>
    <w:rsid w:val="001335C0"/>
    <w:rsid w:val="00133F0E"/>
    <w:rsid w:val="001359E1"/>
    <w:rsid w:val="00140DC8"/>
    <w:rsid w:val="00141521"/>
    <w:rsid w:val="00143213"/>
    <w:rsid w:val="00152FB6"/>
    <w:rsid w:val="001667C5"/>
    <w:rsid w:val="001678AF"/>
    <w:rsid w:val="00172198"/>
    <w:rsid w:val="00173A95"/>
    <w:rsid w:val="00180B21"/>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5264"/>
    <w:rsid w:val="001B7864"/>
    <w:rsid w:val="001B7AD8"/>
    <w:rsid w:val="001C2136"/>
    <w:rsid w:val="001C289D"/>
    <w:rsid w:val="001C2D93"/>
    <w:rsid w:val="001C36C4"/>
    <w:rsid w:val="001C3A58"/>
    <w:rsid w:val="001C428C"/>
    <w:rsid w:val="001C5A66"/>
    <w:rsid w:val="001D0C5C"/>
    <w:rsid w:val="001D2B50"/>
    <w:rsid w:val="001D7F89"/>
    <w:rsid w:val="001E0CE8"/>
    <w:rsid w:val="001E497F"/>
    <w:rsid w:val="001F3F35"/>
    <w:rsid w:val="00201F2D"/>
    <w:rsid w:val="00205299"/>
    <w:rsid w:val="00205D4A"/>
    <w:rsid w:val="00207F14"/>
    <w:rsid w:val="00212BD8"/>
    <w:rsid w:val="00213445"/>
    <w:rsid w:val="00214200"/>
    <w:rsid w:val="0021445F"/>
    <w:rsid w:val="00214B2D"/>
    <w:rsid w:val="00215FD8"/>
    <w:rsid w:val="00221910"/>
    <w:rsid w:val="0023058C"/>
    <w:rsid w:val="002377E3"/>
    <w:rsid w:val="00250523"/>
    <w:rsid w:val="002522D6"/>
    <w:rsid w:val="00253140"/>
    <w:rsid w:val="00254177"/>
    <w:rsid w:val="00255454"/>
    <w:rsid w:val="00257BA2"/>
    <w:rsid w:val="00264477"/>
    <w:rsid w:val="00266888"/>
    <w:rsid w:val="00267B70"/>
    <w:rsid w:val="00270016"/>
    <w:rsid w:val="0027193F"/>
    <w:rsid w:val="002733D6"/>
    <w:rsid w:val="00273937"/>
    <w:rsid w:val="00282079"/>
    <w:rsid w:val="00283D43"/>
    <w:rsid w:val="00286BC3"/>
    <w:rsid w:val="00290A01"/>
    <w:rsid w:val="002923D2"/>
    <w:rsid w:val="00292893"/>
    <w:rsid w:val="002957D4"/>
    <w:rsid w:val="00297585"/>
    <w:rsid w:val="002A2659"/>
    <w:rsid w:val="002A3716"/>
    <w:rsid w:val="002A65EF"/>
    <w:rsid w:val="002A69B2"/>
    <w:rsid w:val="002B1133"/>
    <w:rsid w:val="002B1867"/>
    <w:rsid w:val="002B2253"/>
    <w:rsid w:val="002B25C9"/>
    <w:rsid w:val="002B2F94"/>
    <w:rsid w:val="002B6D7C"/>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3F98"/>
    <w:rsid w:val="002F4723"/>
    <w:rsid w:val="00301626"/>
    <w:rsid w:val="00303F6B"/>
    <w:rsid w:val="00305241"/>
    <w:rsid w:val="003060E4"/>
    <w:rsid w:val="003070C5"/>
    <w:rsid w:val="003119AF"/>
    <w:rsid w:val="00312C5A"/>
    <w:rsid w:val="0031360F"/>
    <w:rsid w:val="0031403D"/>
    <w:rsid w:val="003153A1"/>
    <w:rsid w:val="00317030"/>
    <w:rsid w:val="00317165"/>
    <w:rsid w:val="003172D4"/>
    <w:rsid w:val="00317FC1"/>
    <w:rsid w:val="003212E9"/>
    <w:rsid w:val="003234FF"/>
    <w:rsid w:val="00323650"/>
    <w:rsid w:val="00323B01"/>
    <w:rsid w:val="00326C48"/>
    <w:rsid w:val="00332649"/>
    <w:rsid w:val="003347BA"/>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920A6"/>
    <w:rsid w:val="003A160E"/>
    <w:rsid w:val="003A2CD4"/>
    <w:rsid w:val="003A3291"/>
    <w:rsid w:val="003A4166"/>
    <w:rsid w:val="003A4DCD"/>
    <w:rsid w:val="003A4F29"/>
    <w:rsid w:val="003B3DD4"/>
    <w:rsid w:val="003B48AB"/>
    <w:rsid w:val="003B4A74"/>
    <w:rsid w:val="003B5595"/>
    <w:rsid w:val="003B750E"/>
    <w:rsid w:val="003B791B"/>
    <w:rsid w:val="003C0A5A"/>
    <w:rsid w:val="003C4E98"/>
    <w:rsid w:val="003C7DD2"/>
    <w:rsid w:val="003D0025"/>
    <w:rsid w:val="003D269B"/>
    <w:rsid w:val="003D5131"/>
    <w:rsid w:val="003D6939"/>
    <w:rsid w:val="003D7E81"/>
    <w:rsid w:val="003E1003"/>
    <w:rsid w:val="003E79BB"/>
    <w:rsid w:val="003F0982"/>
    <w:rsid w:val="003F1C96"/>
    <w:rsid w:val="003F49CC"/>
    <w:rsid w:val="003F4BB7"/>
    <w:rsid w:val="00400463"/>
    <w:rsid w:val="00403CAB"/>
    <w:rsid w:val="00406768"/>
    <w:rsid w:val="0041021C"/>
    <w:rsid w:val="00411130"/>
    <w:rsid w:val="00412C12"/>
    <w:rsid w:val="00415589"/>
    <w:rsid w:val="00417677"/>
    <w:rsid w:val="00430BE3"/>
    <w:rsid w:val="00433A31"/>
    <w:rsid w:val="00433BD2"/>
    <w:rsid w:val="00435590"/>
    <w:rsid w:val="00437AF4"/>
    <w:rsid w:val="00437E3F"/>
    <w:rsid w:val="004409AA"/>
    <w:rsid w:val="004409D8"/>
    <w:rsid w:val="00441F2B"/>
    <w:rsid w:val="0044214C"/>
    <w:rsid w:val="0044305C"/>
    <w:rsid w:val="00450156"/>
    <w:rsid w:val="00450AC3"/>
    <w:rsid w:val="00452FDA"/>
    <w:rsid w:val="0045371D"/>
    <w:rsid w:val="00457A99"/>
    <w:rsid w:val="004620CE"/>
    <w:rsid w:val="00462A25"/>
    <w:rsid w:val="00463AD2"/>
    <w:rsid w:val="00474930"/>
    <w:rsid w:val="00476DB6"/>
    <w:rsid w:val="00477F30"/>
    <w:rsid w:val="004809CB"/>
    <w:rsid w:val="0048308E"/>
    <w:rsid w:val="0048570E"/>
    <w:rsid w:val="00492B8C"/>
    <w:rsid w:val="00494118"/>
    <w:rsid w:val="00494CD9"/>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C3160"/>
    <w:rsid w:val="004D0E6A"/>
    <w:rsid w:val="004D2931"/>
    <w:rsid w:val="004D5FF9"/>
    <w:rsid w:val="004D7DAD"/>
    <w:rsid w:val="004E04EE"/>
    <w:rsid w:val="004E34B8"/>
    <w:rsid w:val="004E38E7"/>
    <w:rsid w:val="004E3ED3"/>
    <w:rsid w:val="004E4211"/>
    <w:rsid w:val="004F258D"/>
    <w:rsid w:val="004F4D71"/>
    <w:rsid w:val="004F4E26"/>
    <w:rsid w:val="004F4E50"/>
    <w:rsid w:val="004F5F2A"/>
    <w:rsid w:val="004F7B19"/>
    <w:rsid w:val="0050110B"/>
    <w:rsid w:val="00501738"/>
    <w:rsid w:val="00505577"/>
    <w:rsid w:val="0050686D"/>
    <w:rsid w:val="00507F9D"/>
    <w:rsid w:val="005133D4"/>
    <w:rsid w:val="005141F7"/>
    <w:rsid w:val="00514377"/>
    <w:rsid w:val="00514A18"/>
    <w:rsid w:val="00523176"/>
    <w:rsid w:val="00523E6B"/>
    <w:rsid w:val="00525348"/>
    <w:rsid w:val="0052660D"/>
    <w:rsid w:val="0053102F"/>
    <w:rsid w:val="00531841"/>
    <w:rsid w:val="00532D40"/>
    <w:rsid w:val="00534700"/>
    <w:rsid w:val="005352F8"/>
    <w:rsid w:val="005356FB"/>
    <w:rsid w:val="00536E3F"/>
    <w:rsid w:val="0054015B"/>
    <w:rsid w:val="00545D7B"/>
    <w:rsid w:val="00547111"/>
    <w:rsid w:val="005475FF"/>
    <w:rsid w:val="005476A0"/>
    <w:rsid w:val="005509C6"/>
    <w:rsid w:val="00552468"/>
    <w:rsid w:val="005540E6"/>
    <w:rsid w:val="00555CA9"/>
    <w:rsid w:val="0055603D"/>
    <w:rsid w:val="005604CB"/>
    <w:rsid w:val="005606ED"/>
    <w:rsid w:val="005638A4"/>
    <w:rsid w:val="00564D40"/>
    <w:rsid w:val="0056619F"/>
    <w:rsid w:val="005728ED"/>
    <w:rsid w:val="0057361B"/>
    <w:rsid w:val="005738DB"/>
    <w:rsid w:val="00573DFD"/>
    <w:rsid w:val="00574DD3"/>
    <w:rsid w:val="00575323"/>
    <w:rsid w:val="00575FC4"/>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C76CE"/>
    <w:rsid w:val="005D047B"/>
    <w:rsid w:val="005D072E"/>
    <w:rsid w:val="005D2241"/>
    <w:rsid w:val="005D52FE"/>
    <w:rsid w:val="005D5727"/>
    <w:rsid w:val="005E0627"/>
    <w:rsid w:val="005E7DE7"/>
    <w:rsid w:val="005F1266"/>
    <w:rsid w:val="005F126D"/>
    <w:rsid w:val="005F38AB"/>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6291"/>
    <w:rsid w:val="0064742B"/>
    <w:rsid w:val="00650C1C"/>
    <w:rsid w:val="00653CD1"/>
    <w:rsid w:val="006561C5"/>
    <w:rsid w:val="00656D91"/>
    <w:rsid w:val="006617AA"/>
    <w:rsid w:val="00667FE6"/>
    <w:rsid w:val="006726B3"/>
    <w:rsid w:val="00673BBA"/>
    <w:rsid w:val="0067751A"/>
    <w:rsid w:val="00683F63"/>
    <w:rsid w:val="006840A7"/>
    <w:rsid w:val="00685358"/>
    <w:rsid w:val="00685417"/>
    <w:rsid w:val="00685B63"/>
    <w:rsid w:val="00685F88"/>
    <w:rsid w:val="00686D3E"/>
    <w:rsid w:val="00691D0D"/>
    <w:rsid w:val="0069220B"/>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44F5"/>
    <w:rsid w:val="006D61C5"/>
    <w:rsid w:val="006D6B2D"/>
    <w:rsid w:val="006E1F59"/>
    <w:rsid w:val="006E3975"/>
    <w:rsid w:val="006E43B5"/>
    <w:rsid w:val="006E71D0"/>
    <w:rsid w:val="006F0867"/>
    <w:rsid w:val="006F1809"/>
    <w:rsid w:val="006F2B73"/>
    <w:rsid w:val="006F5F58"/>
    <w:rsid w:val="006F6652"/>
    <w:rsid w:val="006F7CD8"/>
    <w:rsid w:val="00703BD3"/>
    <w:rsid w:val="007105A8"/>
    <w:rsid w:val="007160A8"/>
    <w:rsid w:val="0072334C"/>
    <w:rsid w:val="007246DC"/>
    <w:rsid w:val="00724CFD"/>
    <w:rsid w:val="007277AE"/>
    <w:rsid w:val="00730E9C"/>
    <w:rsid w:val="00734977"/>
    <w:rsid w:val="0074218E"/>
    <w:rsid w:val="00743485"/>
    <w:rsid w:val="007441C1"/>
    <w:rsid w:val="00744411"/>
    <w:rsid w:val="007478A6"/>
    <w:rsid w:val="00751E84"/>
    <w:rsid w:val="007523FA"/>
    <w:rsid w:val="00755CB3"/>
    <w:rsid w:val="00766087"/>
    <w:rsid w:val="007677B8"/>
    <w:rsid w:val="00767D3B"/>
    <w:rsid w:val="00776EAD"/>
    <w:rsid w:val="0077710E"/>
    <w:rsid w:val="00777CBB"/>
    <w:rsid w:val="00780229"/>
    <w:rsid w:val="007835C0"/>
    <w:rsid w:val="00783F19"/>
    <w:rsid w:val="007937C9"/>
    <w:rsid w:val="00793D0F"/>
    <w:rsid w:val="00793F46"/>
    <w:rsid w:val="007954C0"/>
    <w:rsid w:val="007A1AAD"/>
    <w:rsid w:val="007A286E"/>
    <w:rsid w:val="007A5918"/>
    <w:rsid w:val="007A5947"/>
    <w:rsid w:val="007B0321"/>
    <w:rsid w:val="007B0CF3"/>
    <w:rsid w:val="007B1110"/>
    <w:rsid w:val="007B5CB0"/>
    <w:rsid w:val="007B63B6"/>
    <w:rsid w:val="007B66BE"/>
    <w:rsid w:val="007C3026"/>
    <w:rsid w:val="007C3A98"/>
    <w:rsid w:val="007C4700"/>
    <w:rsid w:val="007C71D0"/>
    <w:rsid w:val="007D02E1"/>
    <w:rsid w:val="007D2B62"/>
    <w:rsid w:val="007D2DD1"/>
    <w:rsid w:val="007D4EC4"/>
    <w:rsid w:val="007D7188"/>
    <w:rsid w:val="007F2254"/>
    <w:rsid w:val="007F4356"/>
    <w:rsid w:val="00801005"/>
    <w:rsid w:val="00810143"/>
    <w:rsid w:val="00811CB8"/>
    <w:rsid w:val="00812D9B"/>
    <w:rsid w:val="00815078"/>
    <w:rsid w:val="008150C7"/>
    <w:rsid w:val="00821A3C"/>
    <w:rsid w:val="0082230F"/>
    <w:rsid w:val="00825C37"/>
    <w:rsid w:val="00825DA1"/>
    <w:rsid w:val="00830E8C"/>
    <w:rsid w:val="0083130C"/>
    <w:rsid w:val="008327C4"/>
    <w:rsid w:val="0084158A"/>
    <w:rsid w:val="00842774"/>
    <w:rsid w:val="008445EE"/>
    <w:rsid w:val="00846D49"/>
    <w:rsid w:val="00851116"/>
    <w:rsid w:val="0085160D"/>
    <w:rsid w:val="00852FB3"/>
    <w:rsid w:val="00853B94"/>
    <w:rsid w:val="00853C65"/>
    <w:rsid w:val="0085655E"/>
    <w:rsid w:val="00860414"/>
    <w:rsid w:val="00863F92"/>
    <w:rsid w:val="00864AC8"/>
    <w:rsid w:val="00870EA7"/>
    <w:rsid w:val="00871F27"/>
    <w:rsid w:val="00872884"/>
    <w:rsid w:val="008739DD"/>
    <w:rsid w:val="008753E5"/>
    <w:rsid w:val="0087620B"/>
    <w:rsid w:val="0087658F"/>
    <w:rsid w:val="00877741"/>
    <w:rsid w:val="00883188"/>
    <w:rsid w:val="008851E8"/>
    <w:rsid w:val="00890400"/>
    <w:rsid w:val="0089107E"/>
    <w:rsid w:val="008932D1"/>
    <w:rsid w:val="00893E35"/>
    <w:rsid w:val="00893ED9"/>
    <w:rsid w:val="00895F4F"/>
    <w:rsid w:val="008961D0"/>
    <w:rsid w:val="008A042B"/>
    <w:rsid w:val="008A14BC"/>
    <w:rsid w:val="008A1A70"/>
    <w:rsid w:val="008A1D61"/>
    <w:rsid w:val="008A5CBF"/>
    <w:rsid w:val="008B032B"/>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E6650"/>
    <w:rsid w:val="008F3B90"/>
    <w:rsid w:val="008F62B1"/>
    <w:rsid w:val="008F722E"/>
    <w:rsid w:val="008F7FEB"/>
    <w:rsid w:val="009001E0"/>
    <w:rsid w:val="009007B5"/>
    <w:rsid w:val="00901E1E"/>
    <w:rsid w:val="00903F7D"/>
    <w:rsid w:val="00903F95"/>
    <w:rsid w:val="00904A66"/>
    <w:rsid w:val="00911E96"/>
    <w:rsid w:val="00914735"/>
    <w:rsid w:val="00915917"/>
    <w:rsid w:val="00915F71"/>
    <w:rsid w:val="00920A41"/>
    <w:rsid w:val="00920F2F"/>
    <w:rsid w:val="009249FE"/>
    <w:rsid w:val="00924C93"/>
    <w:rsid w:val="00934E61"/>
    <w:rsid w:val="0093554B"/>
    <w:rsid w:val="00942B23"/>
    <w:rsid w:val="00942DA8"/>
    <w:rsid w:val="0094319B"/>
    <w:rsid w:val="00943207"/>
    <w:rsid w:val="0094320E"/>
    <w:rsid w:val="009442DE"/>
    <w:rsid w:val="00944431"/>
    <w:rsid w:val="00945BF5"/>
    <w:rsid w:val="00946138"/>
    <w:rsid w:val="00947C2C"/>
    <w:rsid w:val="00950A91"/>
    <w:rsid w:val="00950B57"/>
    <w:rsid w:val="00950DFE"/>
    <w:rsid w:val="00953E26"/>
    <w:rsid w:val="00960240"/>
    <w:rsid w:val="0096170D"/>
    <w:rsid w:val="00967535"/>
    <w:rsid w:val="009700ED"/>
    <w:rsid w:val="00970ECF"/>
    <w:rsid w:val="0097369B"/>
    <w:rsid w:val="00973AD0"/>
    <w:rsid w:val="00976F43"/>
    <w:rsid w:val="00981395"/>
    <w:rsid w:val="00981F31"/>
    <w:rsid w:val="009825A0"/>
    <w:rsid w:val="00985994"/>
    <w:rsid w:val="009864CC"/>
    <w:rsid w:val="00987EE3"/>
    <w:rsid w:val="009951F5"/>
    <w:rsid w:val="00995A3C"/>
    <w:rsid w:val="00996595"/>
    <w:rsid w:val="00996EC1"/>
    <w:rsid w:val="009A1128"/>
    <w:rsid w:val="009A1EAF"/>
    <w:rsid w:val="009A26CD"/>
    <w:rsid w:val="009A48E4"/>
    <w:rsid w:val="009B02E2"/>
    <w:rsid w:val="009B1213"/>
    <w:rsid w:val="009B597A"/>
    <w:rsid w:val="009C0638"/>
    <w:rsid w:val="009C365B"/>
    <w:rsid w:val="009C6AC4"/>
    <w:rsid w:val="009D04E4"/>
    <w:rsid w:val="009D1860"/>
    <w:rsid w:val="009D4DA0"/>
    <w:rsid w:val="009D4E68"/>
    <w:rsid w:val="009E05AA"/>
    <w:rsid w:val="009E07F1"/>
    <w:rsid w:val="009E0B34"/>
    <w:rsid w:val="009E1C30"/>
    <w:rsid w:val="009E2FE1"/>
    <w:rsid w:val="009E3E7B"/>
    <w:rsid w:val="009F12DB"/>
    <w:rsid w:val="009F648E"/>
    <w:rsid w:val="00A0521B"/>
    <w:rsid w:val="00A06DAD"/>
    <w:rsid w:val="00A10383"/>
    <w:rsid w:val="00A10B8A"/>
    <w:rsid w:val="00A116B3"/>
    <w:rsid w:val="00A11EDB"/>
    <w:rsid w:val="00A13F23"/>
    <w:rsid w:val="00A16781"/>
    <w:rsid w:val="00A17CD0"/>
    <w:rsid w:val="00A20687"/>
    <w:rsid w:val="00A22297"/>
    <w:rsid w:val="00A23067"/>
    <w:rsid w:val="00A24775"/>
    <w:rsid w:val="00A25F35"/>
    <w:rsid w:val="00A26B3B"/>
    <w:rsid w:val="00A26C1A"/>
    <w:rsid w:val="00A32258"/>
    <w:rsid w:val="00A35120"/>
    <w:rsid w:val="00A35848"/>
    <w:rsid w:val="00A37972"/>
    <w:rsid w:val="00A42503"/>
    <w:rsid w:val="00A4307B"/>
    <w:rsid w:val="00A43331"/>
    <w:rsid w:val="00A43BC4"/>
    <w:rsid w:val="00A442C5"/>
    <w:rsid w:val="00A44426"/>
    <w:rsid w:val="00A4543B"/>
    <w:rsid w:val="00A46F74"/>
    <w:rsid w:val="00A53404"/>
    <w:rsid w:val="00A5351B"/>
    <w:rsid w:val="00A60A43"/>
    <w:rsid w:val="00A617FA"/>
    <w:rsid w:val="00A6203B"/>
    <w:rsid w:val="00A62C66"/>
    <w:rsid w:val="00A658B6"/>
    <w:rsid w:val="00A67E78"/>
    <w:rsid w:val="00A67F80"/>
    <w:rsid w:val="00A7111E"/>
    <w:rsid w:val="00A72DEE"/>
    <w:rsid w:val="00A73237"/>
    <w:rsid w:val="00A77914"/>
    <w:rsid w:val="00A8209F"/>
    <w:rsid w:val="00A828C8"/>
    <w:rsid w:val="00A86CDA"/>
    <w:rsid w:val="00A87E9D"/>
    <w:rsid w:val="00A90A1B"/>
    <w:rsid w:val="00A91C70"/>
    <w:rsid w:val="00A93C17"/>
    <w:rsid w:val="00A941DF"/>
    <w:rsid w:val="00AA09B4"/>
    <w:rsid w:val="00AA0A1D"/>
    <w:rsid w:val="00AA11ED"/>
    <w:rsid w:val="00AA2562"/>
    <w:rsid w:val="00AA389D"/>
    <w:rsid w:val="00AA6540"/>
    <w:rsid w:val="00AB27F1"/>
    <w:rsid w:val="00AB5ADA"/>
    <w:rsid w:val="00AB6C30"/>
    <w:rsid w:val="00AB7D6D"/>
    <w:rsid w:val="00AC034D"/>
    <w:rsid w:val="00AC0F0A"/>
    <w:rsid w:val="00AC14EC"/>
    <w:rsid w:val="00AC172E"/>
    <w:rsid w:val="00AC1E61"/>
    <w:rsid w:val="00AC69D5"/>
    <w:rsid w:val="00AD2C36"/>
    <w:rsid w:val="00AD4617"/>
    <w:rsid w:val="00AD5DC1"/>
    <w:rsid w:val="00AD79FD"/>
    <w:rsid w:val="00AE07DB"/>
    <w:rsid w:val="00AE3140"/>
    <w:rsid w:val="00AE32E0"/>
    <w:rsid w:val="00AE5716"/>
    <w:rsid w:val="00AE696E"/>
    <w:rsid w:val="00AF0D7E"/>
    <w:rsid w:val="00AF2202"/>
    <w:rsid w:val="00AF22EB"/>
    <w:rsid w:val="00AF4366"/>
    <w:rsid w:val="00AF4ACD"/>
    <w:rsid w:val="00AF5179"/>
    <w:rsid w:val="00AF54FD"/>
    <w:rsid w:val="00AF5985"/>
    <w:rsid w:val="00B00FCE"/>
    <w:rsid w:val="00B02728"/>
    <w:rsid w:val="00B03B3D"/>
    <w:rsid w:val="00B052F0"/>
    <w:rsid w:val="00B12D7B"/>
    <w:rsid w:val="00B141F8"/>
    <w:rsid w:val="00B15249"/>
    <w:rsid w:val="00B166A2"/>
    <w:rsid w:val="00B16DCC"/>
    <w:rsid w:val="00B173C7"/>
    <w:rsid w:val="00B21A6F"/>
    <w:rsid w:val="00B2231A"/>
    <w:rsid w:val="00B22D60"/>
    <w:rsid w:val="00B23169"/>
    <w:rsid w:val="00B30FDD"/>
    <w:rsid w:val="00B32304"/>
    <w:rsid w:val="00B346AA"/>
    <w:rsid w:val="00B3516F"/>
    <w:rsid w:val="00B3754B"/>
    <w:rsid w:val="00B3757C"/>
    <w:rsid w:val="00B423D5"/>
    <w:rsid w:val="00B43F66"/>
    <w:rsid w:val="00B44C7D"/>
    <w:rsid w:val="00B502AA"/>
    <w:rsid w:val="00B516C2"/>
    <w:rsid w:val="00B51956"/>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0890"/>
    <w:rsid w:val="00B8307C"/>
    <w:rsid w:val="00B838EB"/>
    <w:rsid w:val="00B85573"/>
    <w:rsid w:val="00B85628"/>
    <w:rsid w:val="00B858C5"/>
    <w:rsid w:val="00B8767B"/>
    <w:rsid w:val="00B876E8"/>
    <w:rsid w:val="00B90159"/>
    <w:rsid w:val="00B906BA"/>
    <w:rsid w:val="00B91FA7"/>
    <w:rsid w:val="00B9212A"/>
    <w:rsid w:val="00B92EE1"/>
    <w:rsid w:val="00B95B57"/>
    <w:rsid w:val="00BA02CA"/>
    <w:rsid w:val="00BA02E7"/>
    <w:rsid w:val="00BA0576"/>
    <w:rsid w:val="00BA0AAE"/>
    <w:rsid w:val="00BA1544"/>
    <w:rsid w:val="00BA2397"/>
    <w:rsid w:val="00BA2FFE"/>
    <w:rsid w:val="00BA3DC6"/>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BF76DD"/>
    <w:rsid w:val="00C00292"/>
    <w:rsid w:val="00C0216F"/>
    <w:rsid w:val="00C0357D"/>
    <w:rsid w:val="00C04AEF"/>
    <w:rsid w:val="00C04C61"/>
    <w:rsid w:val="00C1047A"/>
    <w:rsid w:val="00C11055"/>
    <w:rsid w:val="00C1183A"/>
    <w:rsid w:val="00C12CA4"/>
    <w:rsid w:val="00C1302F"/>
    <w:rsid w:val="00C161F3"/>
    <w:rsid w:val="00C207C6"/>
    <w:rsid w:val="00C2125B"/>
    <w:rsid w:val="00C232ED"/>
    <w:rsid w:val="00C233C0"/>
    <w:rsid w:val="00C24923"/>
    <w:rsid w:val="00C25635"/>
    <w:rsid w:val="00C2701C"/>
    <w:rsid w:val="00C312E2"/>
    <w:rsid w:val="00C34ED8"/>
    <w:rsid w:val="00C351FB"/>
    <w:rsid w:val="00C35DE3"/>
    <w:rsid w:val="00C3644C"/>
    <w:rsid w:val="00C36E64"/>
    <w:rsid w:val="00C423BF"/>
    <w:rsid w:val="00C44384"/>
    <w:rsid w:val="00C44D8E"/>
    <w:rsid w:val="00C46CE6"/>
    <w:rsid w:val="00C50126"/>
    <w:rsid w:val="00C52915"/>
    <w:rsid w:val="00C52C6A"/>
    <w:rsid w:val="00C551A5"/>
    <w:rsid w:val="00C55508"/>
    <w:rsid w:val="00C5580B"/>
    <w:rsid w:val="00C55EE8"/>
    <w:rsid w:val="00C61EC1"/>
    <w:rsid w:val="00C6219B"/>
    <w:rsid w:val="00C64120"/>
    <w:rsid w:val="00C6484D"/>
    <w:rsid w:val="00C66744"/>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A62F3"/>
    <w:rsid w:val="00CB14AF"/>
    <w:rsid w:val="00CB1C61"/>
    <w:rsid w:val="00CB3A49"/>
    <w:rsid w:val="00CB6794"/>
    <w:rsid w:val="00CC35FA"/>
    <w:rsid w:val="00CC6303"/>
    <w:rsid w:val="00CC6B6E"/>
    <w:rsid w:val="00CC7124"/>
    <w:rsid w:val="00CC7BCA"/>
    <w:rsid w:val="00CD102C"/>
    <w:rsid w:val="00CD1804"/>
    <w:rsid w:val="00CD2F0C"/>
    <w:rsid w:val="00CD39FB"/>
    <w:rsid w:val="00CD57BD"/>
    <w:rsid w:val="00CD5B7F"/>
    <w:rsid w:val="00CD70E1"/>
    <w:rsid w:val="00CE58AB"/>
    <w:rsid w:val="00CE61E6"/>
    <w:rsid w:val="00CF02D8"/>
    <w:rsid w:val="00CF4FDC"/>
    <w:rsid w:val="00D037B1"/>
    <w:rsid w:val="00D03BBA"/>
    <w:rsid w:val="00D04A7E"/>
    <w:rsid w:val="00D05E3C"/>
    <w:rsid w:val="00D100B8"/>
    <w:rsid w:val="00D10898"/>
    <w:rsid w:val="00D11EB2"/>
    <w:rsid w:val="00D13163"/>
    <w:rsid w:val="00D14F8C"/>
    <w:rsid w:val="00D15564"/>
    <w:rsid w:val="00D235D0"/>
    <w:rsid w:val="00D23902"/>
    <w:rsid w:val="00D2488E"/>
    <w:rsid w:val="00D24BF4"/>
    <w:rsid w:val="00D27EE4"/>
    <w:rsid w:val="00D3023B"/>
    <w:rsid w:val="00D35B56"/>
    <w:rsid w:val="00D36CD9"/>
    <w:rsid w:val="00D3732F"/>
    <w:rsid w:val="00D4051F"/>
    <w:rsid w:val="00D4263E"/>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6D"/>
    <w:rsid w:val="00D76FDE"/>
    <w:rsid w:val="00D82A14"/>
    <w:rsid w:val="00D83700"/>
    <w:rsid w:val="00D84092"/>
    <w:rsid w:val="00D86786"/>
    <w:rsid w:val="00D86C08"/>
    <w:rsid w:val="00D870C6"/>
    <w:rsid w:val="00D8795B"/>
    <w:rsid w:val="00D87A9C"/>
    <w:rsid w:val="00D9388D"/>
    <w:rsid w:val="00D93A49"/>
    <w:rsid w:val="00D93C09"/>
    <w:rsid w:val="00D94C78"/>
    <w:rsid w:val="00D97718"/>
    <w:rsid w:val="00DA317E"/>
    <w:rsid w:val="00DA3625"/>
    <w:rsid w:val="00DA643D"/>
    <w:rsid w:val="00DA73D7"/>
    <w:rsid w:val="00DA7FF0"/>
    <w:rsid w:val="00DB0DA6"/>
    <w:rsid w:val="00DB3CA0"/>
    <w:rsid w:val="00DB56B3"/>
    <w:rsid w:val="00DB7406"/>
    <w:rsid w:val="00DD52A0"/>
    <w:rsid w:val="00DD716A"/>
    <w:rsid w:val="00DE230F"/>
    <w:rsid w:val="00DF012F"/>
    <w:rsid w:val="00DF1ED0"/>
    <w:rsid w:val="00DF3CC0"/>
    <w:rsid w:val="00E02C30"/>
    <w:rsid w:val="00E02CFF"/>
    <w:rsid w:val="00E04F1A"/>
    <w:rsid w:val="00E10F45"/>
    <w:rsid w:val="00E12E5C"/>
    <w:rsid w:val="00E141FE"/>
    <w:rsid w:val="00E14AF4"/>
    <w:rsid w:val="00E176D4"/>
    <w:rsid w:val="00E20235"/>
    <w:rsid w:val="00E2435A"/>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A1B"/>
    <w:rsid w:val="00E60A6A"/>
    <w:rsid w:val="00E61591"/>
    <w:rsid w:val="00E62D60"/>
    <w:rsid w:val="00E66BEB"/>
    <w:rsid w:val="00E67600"/>
    <w:rsid w:val="00E67CA6"/>
    <w:rsid w:val="00E72EAD"/>
    <w:rsid w:val="00E73854"/>
    <w:rsid w:val="00E74269"/>
    <w:rsid w:val="00E75E35"/>
    <w:rsid w:val="00E805D4"/>
    <w:rsid w:val="00E8250D"/>
    <w:rsid w:val="00E8452B"/>
    <w:rsid w:val="00E85743"/>
    <w:rsid w:val="00E85AAD"/>
    <w:rsid w:val="00E860BD"/>
    <w:rsid w:val="00E9493C"/>
    <w:rsid w:val="00E94A7F"/>
    <w:rsid w:val="00E95D12"/>
    <w:rsid w:val="00E96F17"/>
    <w:rsid w:val="00EA08C7"/>
    <w:rsid w:val="00EA4FD7"/>
    <w:rsid w:val="00EA534D"/>
    <w:rsid w:val="00EB5215"/>
    <w:rsid w:val="00EB614D"/>
    <w:rsid w:val="00EB6214"/>
    <w:rsid w:val="00EB71FD"/>
    <w:rsid w:val="00EC6A97"/>
    <w:rsid w:val="00EC6F6D"/>
    <w:rsid w:val="00ED31BE"/>
    <w:rsid w:val="00ED5622"/>
    <w:rsid w:val="00EE0644"/>
    <w:rsid w:val="00EE6432"/>
    <w:rsid w:val="00EE72C3"/>
    <w:rsid w:val="00EF2F69"/>
    <w:rsid w:val="00EF32D6"/>
    <w:rsid w:val="00F06D14"/>
    <w:rsid w:val="00F113AB"/>
    <w:rsid w:val="00F13600"/>
    <w:rsid w:val="00F139A7"/>
    <w:rsid w:val="00F1616E"/>
    <w:rsid w:val="00F2299B"/>
    <w:rsid w:val="00F23A60"/>
    <w:rsid w:val="00F249B3"/>
    <w:rsid w:val="00F33CC9"/>
    <w:rsid w:val="00F340AF"/>
    <w:rsid w:val="00F347C5"/>
    <w:rsid w:val="00F4499F"/>
    <w:rsid w:val="00F50A8E"/>
    <w:rsid w:val="00F525B5"/>
    <w:rsid w:val="00F546A0"/>
    <w:rsid w:val="00F54941"/>
    <w:rsid w:val="00F56A6C"/>
    <w:rsid w:val="00F6056D"/>
    <w:rsid w:val="00F605F0"/>
    <w:rsid w:val="00F60AB0"/>
    <w:rsid w:val="00F6275B"/>
    <w:rsid w:val="00F6397F"/>
    <w:rsid w:val="00F668A2"/>
    <w:rsid w:val="00F678D5"/>
    <w:rsid w:val="00F7174E"/>
    <w:rsid w:val="00F71D93"/>
    <w:rsid w:val="00F72266"/>
    <w:rsid w:val="00F7304F"/>
    <w:rsid w:val="00F73418"/>
    <w:rsid w:val="00F77753"/>
    <w:rsid w:val="00F82A18"/>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2645"/>
    <w:rsid w:val="00FC3BC7"/>
    <w:rsid w:val="00FC528D"/>
    <w:rsid w:val="00FC5A57"/>
    <w:rsid w:val="00FD02C0"/>
    <w:rsid w:val="00FD0538"/>
    <w:rsid w:val="00FD3317"/>
    <w:rsid w:val="00FD3B60"/>
    <w:rsid w:val="00FE0DCA"/>
    <w:rsid w:val="00FE1ECB"/>
    <w:rsid w:val="00FE3532"/>
    <w:rsid w:val="00FE3F1E"/>
    <w:rsid w:val="00FF018B"/>
    <w:rsid w:val="00FF0F1C"/>
    <w:rsid w:val="00FF3F19"/>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4433">
      <v:textbox inset="5.85pt,.7pt,5.85pt,.7pt"/>
    </o:shapedefaults>
    <o:shapelayout v:ext="edit">
      <o:idmap v:ext="edit" data="1"/>
    </o:shapelayout>
  </w:shapeDefaults>
  <w:decimalSymbol w:val="."/>
  <w:listSeparator w:val=","/>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20C05-F5B4-4816-8782-C3372B4B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SS17020855</dc:creator>
  <cp:lastModifiedBy>佐山広太郎</cp:lastModifiedBy>
  <cp:revision>7</cp:revision>
  <cp:lastPrinted>2022-11-17T23:42:00Z</cp:lastPrinted>
  <dcterms:created xsi:type="dcterms:W3CDTF">2022-11-16T05:59:00Z</dcterms:created>
  <dcterms:modified xsi:type="dcterms:W3CDTF">2022-11-18T07:26:00Z</dcterms:modified>
</cp:coreProperties>
</file>