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47" w:rsidRDefault="00B01CEF" w:rsidP="0057589B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【様式５】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  <w:bdr w:val="single" w:sz="4" w:space="0" w:color="auto"/>
              </w:rPr>
              <w:t>印</w:t>
            </w:r>
          </w:p>
        </w:tc>
      </w:tr>
    </w:tbl>
    <w:p w:rsidR="00F10C03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B01CEF" w:rsidRPr="00F10C03" w:rsidRDefault="00245E47" w:rsidP="0057589B">
      <w:pPr>
        <w:autoSpaceDE w:val="0"/>
        <w:autoSpaceDN w:val="0"/>
        <w:jc w:val="center"/>
        <w:rPr>
          <w:rFonts w:eastAsia="ＭＳ ゴシック"/>
          <w:bCs/>
          <w:sz w:val="28"/>
          <w:szCs w:val="36"/>
        </w:rPr>
      </w:pPr>
      <w:r w:rsidRPr="00F10C03">
        <w:rPr>
          <w:rFonts w:eastAsia="ＭＳ ゴシック" w:hint="eastAsia"/>
          <w:bCs/>
          <w:sz w:val="28"/>
          <w:szCs w:val="36"/>
        </w:rPr>
        <w:t>企画提案応募書</w:t>
      </w:r>
    </w:p>
    <w:p w:rsidR="00245E47" w:rsidRPr="00F10C03" w:rsidRDefault="00B01CEF" w:rsidP="0057589B">
      <w:pPr>
        <w:autoSpaceDE w:val="0"/>
        <w:autoSpaceDN w:val="0"/>
        <w:spacing w:line="276" w:lineRule="auto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F10C03">
        <w:rPr>
          <w:rFonts w:ascii="ＭＳ 明朝" w:hAnsi="ＭＳ 明朝" w:cs="ＭＳ 明朝" w:hint="eastAsia"/>
          <w:szCs w:val="21"/>
        </w:rPr>
        <w:t>「</w:t>
      </w:r>
      <w:r w:rsidR="00980AD1" w:rsidRPr="00980AD1">
        <w:rPr>
          <w:rFonts w:ascii="ＭＳ 明朝" w:hAnsi="ＭＳ 明朝" w:cs="ＭＳ 明朝" w:hint="eastAsia"/>
          <w:szCs w:val="21"/>
        </w:rPr>
        <w:t>いわてスポーツアクティビティ</w:t>
      </w:r>
      <w:r w:rsidR="00A352C3">
        <w:rPr>
          <w:rFonts w:ascii="ＭＳ 明朝" w:hAnsi="ＭＳ 明朝" w:cs="ＭＳ 明朝" w:hint="eastAsia"/>
          <w:szCs w:val="21"/>
        </w:rPr>
        <w:t>相互連携強化事業</w:t>
      </w:r>
      <w:r w:rsidR="00980AD1" w:rsidRPr="00980AD1">
        <w:rPr>
          <w:rFonts w:ascii="ＭＳ 明朝" w:hAnsi="ＭＳ 明朝" w:cs="ＭＳ 明朝" w:hint="eastAsia"/>
          <w:szCs w:val="21"/>
        </w:rPr>
        <w:t>業務</w:t>
      </w:r>
      <w:r w:rsidRPr="00F10C03">
        <w:rPr>
          <w:rFonts w:ascii="ＭＳ 明朝" w:hAnsi="ＭＳ 明朝" w:cs="ＭＳ 明朝" w:hint="eastAsia"/>
          <w:szCs w:val="21"/>
        </w:rPr>
        <w:t>」</w:t>
      </w:r>
      <w:r w:rsidRPr="00F10C03">
        <w:rPr>
          <w:rFonts w:ascii="ＭＳ 明朝" w:hAnsi="ＭＳ 明朝" w:hint="eastAsia"/>
          <w:szCs w:val="21"/>
        </w:rPr>
        <w:t>について、</w:t>
      </w:r>
      <w:r w:rsidR="00245E47" w:rsidRPr="00F10C03">
        <w:rPr>
          <w:rFonts w:ascii="ＭＳ 明朝" w:hAnsi="ＭＳ 明朝" w:hint="eastAsia"/>
          <w:szCs w:val="21"/>
        </w:rPr>
        <w:t>以下のとおり関係資料を添えて応募します。</w:t>
      </w:r>
    </w:p>
    <w:p w:rsidR="00245E47" w:rsidRPr="00980AD1" w:rsidRDefault="00245E47" w:rsidP="0057589B">
      <w:pPr>
        <w:autoSpaceDE w:val="0"/>
        <w:autoSpaceDN w:val="0"/>
        <w:ind w:firstLineChars="200" w:firstLine="420"/>
        <w:rPr>
          <w:rFonts w:ascii="ＭＳ 明朝" w:hAnsi="ＭＳ 明朝"/>
          <w:szCs w:val="21"/>
        </w:rPr>
      </w:pPr>
    </w:p>
    <w:p w:rsidR="00245E47" w:rsidRPr="00F10C03" w:rsidRDefault="00F10C03" w:rsidP="0057589B">
      <w:pPr>
        <w:autoSpaceDE w:val="0"/>
        <w:autoSpaceDN w:val="0"/>
        <w:spacing w:line="276" w:lineRule="auto"/>
        <w:rPr>
          <w:rFonts w:asciiTheme="minorEastAsia" w:eastAsia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［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>添付書類</w:t>
      </w:r>
      <w:r>
        <w:rPr>
          <w:rFonts w:ascii="ＭＳ ゴシック" w:eastAsia="ＭＳ ゴシック" w:hAnsi="ＭＳ ゴシック" w:hint="eastAsia"/>
          <w:szCs w:val="21"/>
        </w:rPr>
        <w:t>］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1CEF" w:rsidRPr="00F10C03">
        <w:rPr>
          <w:rFonts w:asciiTheme="minorEastAsia" w:eastAsiaTheme="minorEastAsia" w:hAnsiTheme="minorEastAsia" w:hint="eastAsia"/>
          <w:szCs w:val="21"/>
        </w:rPr>
        <w:t>※いずれも任意様式</w:t>
      </w:r>
    </w:p>
    <w:p w:rsidR="00045553" w:rsidRPr="00F10C03" w:rsidRDefault="00B01CEF" w:rsidP="0057589B">
      <w:pPr>
        <w:autoSpaceDE w:val="0"/>
        <w:autoSpaceDN w:val="0"/>
        <w:spacing w:line="276" w:lineRule="auto"/>
        <w:ind w:leftChars="100" w:left="525" w:hangingChars="150" w:hanging="315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 xml:space="preserve">１　</w:t>
      </w:r>
      <w:r w:rsidR="00045553" w:rsidRPr="00F10C03">
        <w:rPr>
          <w:rFonts w:ascii="ＭＳ 明朝" w:hAnsi="ＭＳ 明朝" w:hint="eastAsia"/>
          <w:szCs w:val="21"/>
        </w:rPr>
        <w:t>企画提案書</w:t>
      </w:r>
      <w:r w:rsidR="00F10C03">
        <w:rPr>
          <w:rFonts w:ascii="ＭＳ 明朝" w:hAnsi="ＭＳ 明朝" w:hint="eastAsia"/>
          <w:szCs w:val="21"/>
        </w:rPr>
        <w:t xml:space="preserve">　　　</w:t>
      </w:r>
      <w:r w:rsidR="00A352C3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A352C3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p w:rsidR="00AA7A11" w:rsidRPr="00F10C03" w:rsidRDefault="00B01CEF" w:rsidP="0057589B">
      <w:pPr>
        <w:autoSpaceDE w:val="0"/>
        <w:autoSpaceDN w:val="0"/>
        <w:spacing w:line="276" w:lineRule="auto"/>
        <w:ind w:firstLineChars="100" w:firstLine="210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>２</w:t>
      </w:r>
      <w:r w:rsidR="009234C5" w:rsidRPr="00F10C03">
        <w:rPr>
          <w:rFonts w:ascii="ＭＳ 明朝" w:hAnsi="ＭＳ 明朝" w:hint="eastAsia"/>
          <w:szCs w:val="21"/>
        </w:rPr>
        <w:t xml:space="preserve">　</w:t>
      </w:r>
      <w:r w:rsidRPr="00F10C03">
        <w:rPr>
          <w:rFonts w:ascii="ＭＳ 明朝" w:hAnsi="ＭＳ 明朝" w:hint="eastAsia"/>
          <w:szCs w:val="21"/>
        </w:rPr>
        <w:t>経費見積</w:t>
      </w:r>
      <w:r w:rsidR="0019503C" w:rsidRPr="00F10C03">
        <w:rPr>
          <w:rFonts w:ascii="ＭＳ 明朝" w:hAnsi="ＭＳ 明朝" w:hint="eastAsia"/>
          <w:szCs w:val="21"/>
        </w:rPr>
        <w:t>内訳</w:t>
      </w:r>
      <w:r w:rsidR="00C145E1" w:rsidRPr="00F10C03">
        <w:rPr>
          <w:rFonts w:ascii="ＭＳ 明朝" w:hAnsi="ＭＳ 明朝" w:hint="eastAsia"/>
          <w:szCs w:val="21"/>
        </w:rPr>
        <w:t>書</w:t>
      </w:r>
      <w:r w:rsidR="00F10C03">
        <w:rPr>
          <w:rFonts w:ascii="ＭＳ 明朝" w:hAnsi="ＭＳ 明朝" w:hint="eastAsia"/>
          <w:szCs w:val="21"/>
        </w:rPr>
        <w:t xml:space="preserve">　</w:t>
      </w:r>
      <w:r w:rsidR="00A352C3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A352C3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sectPr w:rsidR="00AA7A11" w:rsidRPr="00F10C03" w:rsidSect="00F10C0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82" w:rsidRDefault="00F80C82" w:rsidP="00B4055E">
      <w:r>
        <w:separator/>
      </w:r>
    </w:p>
  </w:endnote>
  <w:endnote w:type="continuationSeparator" w:id="0">
    <w:p w:rsidR="00F80C82" w:rsidRDefault="00F80C82" w:rsidP="00B4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82" w:rsidRDefault="00F80C82" w:rsidP="00B4055E">
      <w:r>
        <w:separator/>
      </w:r>
    </w:p>
  </w:footnote>
  <w:footnote w:type="continuationSeparator" w:id="0">
    <w:p w:rsidR="00F80C82" w:rsidRDefault="00F80C82" w:rsidP="00B40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4F2"/>
    <w:multiLevelType w:val="hybridMultilevel"/>
    <w:tmpl w:val="F940D460"/>
    <w:lvl w:ilvl="0" w:tplc="BB0064A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73"/>
    <w:rsid w:val="00025759"/>
    <w:rsid w:val="00035E58"/>
    <w:rsid w:val="00045553"/>
    <w:rsid w:val="0007449C"/>
    <w:rsid w:val="00075EF3"/>
    <w:rsid w:val="001835F1"/>
    <w:rsid w:val="0019503C"/>
    <w:rsid w:val="001F33D7"/>
    <w:rsid w:val="00245E47"/>
    <w:rsid w:val="00272D24"/>
    <w:rsid w:val="002A1E58"/>
    <w:rsid w:val="002C22B0"/>
    <w:rsid w:val="002D4921"/>
    <w:rsid w:val="00377430"/>
    <w:rsid w:val="003A16BC"/>
    <w:rsid w:val="003A5741"/>
    <w:rsid w:val="003C291D"/>
    <w:rsid w:val="003C3BB6"/>
    <w:rsid w:val="003E1CBB"/>
    <w:rsid w:val="00401DCC"/>
    <w:rsid w:val="004455B2"/>
    <w:rsid w:val="005029F9"/>
    <w:rsid w:val="00527E73"/>
    <w:rsid w:val="00562B32"/>
    <w:rsid w:val="0057589B"/>
    <w:rsid w:val="005B33AF"/>
    <w:rsid w:val="005E3F3B"/>
    <w:rsid w:val="005E641B"/>
    <w:rsid w:val="00675B39"/>
    <w:rsid w:val="006A67D9"/>
    <w:rsid w:val="006C1DE1"/>
    <w:rsid w:val="006D3C6A"/>
    <w:rsid w:val="006E451D"/>
    <w:rsid w:val="006F16A1"/>
    <w:rsid w:val="00715547"/>
    <w:rsid w:val="00793812"/>
    <w:rsid w:val="00805535"/>
    <w:rsid w:val="00872E04"/>
    <w:rsid w:val="009234C5"/>
    <w:rsid w:val="009240BC"/>
    <w:rsid w:val="00932E5B"/>
    <w:rsid w:val="0095585B"/>
    <w:rsid w:val="009800B1"/>
    <w:rsid w:val="00980AD1"/>
    <w:rsid w:val="009B18C9"/>
    <w:rsid w:val="00A205FF"/>
    <w:rsid w:val="00A348CE"/>
    <w:rsid w:val="00A352C3"/>
    <w:rsid w:val="00AA7A11"/>
    <w:rsid w:val="00AD5E90"/>
    <w:rsid w:val="00B01CEF"/>
    <w:rsid w:val="00B4055E"/>
    <w:rsid w:val="00B40CCF"/>
    <w:rsid w:val="00B424D4"/>
    <w:rsid w:val="00B552BB"/>
    <w:rsid w:val="00BD536F"/>
    <w:rsid w:val="00BF0E10"/>
    <w:rsid w:val="00C129A3"/>
    <w:rsid w:val="00C145E1"/>
    <w:rsid w:val="00C502BE"/>
    <w:rsid w:val="00C67086"/>
    <w:rsid w:val="00C9041C"/>
    <w:rsid w:val="00C929C9"/>
    <w:rsid w:val="00CB17A1"/>
    <w:rsid w:val="00D975C2"/>
    <w:rsid w:val="00DA2F48"/>
    <w:rsid w:val="00DE322F"/>
    <w:rsid w:val="00E72A11"/>
    <w:rsid w:val="00E772E8"/>
    <w:rsid w:val="00EB1167"/>
    <w:rsid w:val="00F10C03"/>
    <w:rsid w:val="00F56B12"/>
    <w:rsid w:val="00F8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85DF57E-21D9-4EC2-A050-E986BDF3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4055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4055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45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5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岩手県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X020904</dc:creator>
  <cp:lastModifiedBy>300254</cp:lastModifiedBy>
  <cp:revision>7</cp:revision>
  <cp:lastPrinted>2021-06-25T05:38:00Z</cp:lastPrinted>
  <dcterms:created xsi:type="dcterms:W3CDTF">2020-05-07T06:43:00Z</dcterms:created>
  <dcterms:modified xsi:type="dcterms:W3CDTF">2022-05-09T11:15:00Z</dcterms:modified>
</cp:coreProperties>
</file>