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15A" w:rsidRPr="00C312C5" w:rsidRDefault="003F1F39">
      <w:pPr>
        <w:rPr>
          <w:rFonts w:asciiTheme="minorEastAsia" w:eastAsiaTheme="minorEastAsia" w:hAnsiTheme="minorEastAsia"/>
          <w:sz w:val="22"/>
          <w:szCs w:val="22"/>
        </w:rPr>
      </w:pPr>
      <w:r w:rsidRPr="00C312C5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6A0715" w:rsidRPr="00C312C5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C312C5">
        <w:rPr>
          <w:rFonts w:asciiTheme="minorEastAsia" w:eastAsiaTheme="minorEastAsia" w:hAnsiTheme="minorEastAsia" w:hint="eastAsia"/>
          <w:sz w:val="22"/>
          <w:szCs w:val="22"/>
        </w:rPr>
        <w:t>号(第</w:t>
      </w:r>
      <w:r w:rsidR="00316156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C312C5">
        <w:rPr>
          <w:rFonts w:asciiTheme="minorEastAsia" w:eastAsiaTheme="minorEastAsia" w:hAnsiTheme="minorEastAsia" w:hint="eastAsia"/>
          <w:sz w:val="22"/>
          <w:szCs w:val="22"/>
        </w:rPr>
        <w:t>関係)</w:t>
      </w:r>
    </w:p>
    <w:p w:rsidR="0025515A" w:rsidRPr="00C312C5" w:rsidRDefault="00A94497" w:rsidP="00A94497">
      <w:pPr>
        <w:wordWrap w:val="0"/>
        <w:spacing w:line="400" w:lineRule="exact"/>
        <w:jc w:val="right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C312C5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</w:t>
      </w:r>
    </w:p>
    <w:p w:rsidR="0025515A" w:rsidRPr="00C312C5" w:rsidRDefault="003F1F39" w:rsidP="00A94497">
      <w:pPr>
        <w:wordWrap w:val="0"/>
        <w:ind w:firstLineChars="3300" w:firstLine="6708"/>
        <w:jc w:val="right"/>
        <w:rPr>
          <w:rFonts w:asciiTheme="minorEastAsia" w:eastAsiaTheme="minorEastAsia" w:hAnsiTheme="minorEastAsia"/>
          <w:sz w:val="22"/>
          <w:szCs w:val="22"/>
        </w:rPr>
      </w:pPr>
      <w:r w:rsidRPr="00C312C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94497" w:rsidRPr="00C312C5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C312C5">
        <w:rPr>
          <w:rFonts w:asciiTheme="minorEastAsia" w:eastAsiaTheme="minorEastAsia" w:hAnsiTheme="minorEastAsia" w:hint="eastAsia"/>
          <w:sz w:val="22"/>
          <w:szCs w:val="22"/>
        </w:rPr>
        <w:t xml:space="preserve">　年　　月　　日</w:t>
      </w:r>
      <w:r w:rsidR="00A94497" w:rsidRPr="00C312C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25515A" w:rsidRPr="00C312C5" w:rsidRDefault="0025515A">
      <w:pPr>
        <w:rPr>
          <w:rFonts w:asciiTheme="minorEastAsia" w:eastAsiaTheme="minorEastAsia" w:hAnsiTheme="minorEastAsia"/>
          <w:sz w:val="22"/>
          <w:szCs w:val="22"/>
        </w:rPr>
      </w:pPr>
    </w:p>
    <w:p w:rsidR="0025515A" w:rsidRPr="00C312C5" w:rsidRDefault="003F1F39" w:rsidP="008D2C6A">
      <w:pPr>
        <w:ind w:firstLineChars="100" w:firstLine="203"/>
        <w:rPr>
          <w:rFonts w:asciiTheme="minorEastAsia" w:eastAsiaTheme="minorEastAsia" w:hAnsiTheme="minorEastAsia"/>
          <w:sz w:val="22"/>
          <w:szCs w:val="22"/>
        </w:rPr>
      </w:pPr>
      <w:r w:rsidRPr="00C312C5">
        <w:rPr>
          <w:rFonts w:asciiTheme="minorEastAsia" w:eastAsiaTheme="minorEastAsia" w:hAnsiTheme="minorEastAsia" w:hint="eastAsia"/>
          <w:sz w:val="22"/>
          <w:szCs w:val="22"/>
        </w:rPr>
        <w:t>岩手県知事　様</w:t>
      </w:r>
    </w:p>
    <w:p w:rsidR="0025515A" w:rsidRPr="00C312C5" w:rsidRDefault="0025515A">
      <w:pPr>
        <w:rPr>
          <w:rFonts w:asciiTheme="minorEastAsia" w:eastAsiaTheme="minorEastAsia" w:hAnsiTheme="minorEastAsia"/>
          <w:sz w:val="22"/>
          <w:szCs w:val="22"/>
        </w:rPr>
      </w:pPr>
    </w:p>
    <w:p w:rsidR="00A94497" w:rsidRPr="00C312C5" w:rsidRDefault="003F1F39" w:rsidP="00A94497">
      <w:pPr>
        <w:ind w:firstLineChars="2100" w:firstLine="4269"/>
        <w:rPr>
          <w:rFonts w:asciiTheme="minorEastAsia" w:eastAsiaTheme="minorEastAsia" w:hAnsiTheme="minorEastAsia"/>
          <w:sz w:val="22"/>
          <w:szCs w:val="22"/>
        </w:rPr>
      </w:pPr>
      <w:r w:rsidRPr="00C312C5">
        <w:rPr>
          <w:rFonts w:asciiTheme="minorEastAsia" w:eastAsiaTheme="minorEastAsia" w:hAnsiTheme="minorEastAsia" w:hint="eastAsia"/>
          <w:sz w:val="22"/>
          <w:szCs w:val="22"/>
        </w:rPr>
        <w:t>申請者</w:t>
      </w:r>
    </w:p>
    <w:p w:rsidR="0025515A" w:rsidRDefault="003F1F39" w:rsidP="00A94497">
      <w:pPr>
        <w:ind w:firstLineChars="2100" w:firstLine="4269"/>
        <w:rPr>
          <w:rFonts w:asciiTheme="minorEastAsia" w:eastAsiaTheme="minorEastAsia" w:hAnsiTheme="minorEastAsia"/>
          <w:sz w:val="22"/>
          <w:szCs w:val="22"/>
        </w:rPr>
      </w:pPr>
      <w:r w:rsidRPr="00C312C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03300">
        <w:rPr>
          <w:rFonts w:asciiTheme="minorEastAsia" w:eastAsiaTheme="minorEastAsia" w:hAnsiTheme="minorEastAsia" w:hint="eastAsia"/>
          <w:sz w:val="22"/>
          <w:szCs w:val="22"/>
        </w:rPr>
        <w:t>施設の</w:t>
      </w:r>
      <w:r w:rsidRPr="00C312C5">
        <w:rPr>
          <w:rFonts w:asciiTheme="minorEastAsia" w:eastAsiaTheme="minorEastAsia" w:hAnsiTheme="minorEastAsia" w:hint="eastAsia"/>
          <w:sz w:val="22"/>
          <w:szCs w:val="22"/>
        </w:rPr>
        <w:t>名称</w:t>
      </w:r>
    </w:p>
    <w:p w:rsidR="000C15ED" w:rsidRPr="00C312C5" w:rsidRDefault="000C15ED" w:rsidP="00A94497">
      <w:pPr>
        <w:ind w:firstLineChars="2100" w:firstLine="4269"/>
        <w:rPr>
          <w:rFonts w:asciiTheme="minorEastAsia" w:eastAsiaTheme="minorEastAsia" w:hAnsiTheme="minorEastAsia" w:hint="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所在地</w:t>
      </w:r>
      <w:bookmarkStart w:id="0" w:name="_GoBack"/>
      <w:bookmarkEnd w:id="0"/>
    </w:p>
    <w:p w:rsidR="0025515A" w:rsidRPr="00C312C5" w:rsidRDefault="00DD7B2A" w:rsidP="00A94497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C312C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</w:t>
      </w:r>
      <w:r w:rsidR="00A94497" w:rsidRPr="00C312C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C312C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F1F39" w:rsidRPr="00C312C5">
        <w:rPr>
          <w:rFonts w:asciiTheme="minorEastAsia" w:eastAsiaTheme="minorEastAsia" w:hAnsiTheme="minorEastAsia" w:hint="eastAsia"/>
          <w:sz w:val="22"/>
          <w:szCs w:val="22"/>
        </w:rPr>
        <w:t xml:space="preserve">代表者職・氏名　　　　　　　　</w:t>
      </w:r>
      <w:r w:rsidR="008D2C6A" w:rsidRPr="00C312C5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3F1F39" w:rsidRPr="00C312C5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5617F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25515A" w:rsidRPr="00C312C5" w:rsidRDefault="0025515A">
      <w:pPr>
        <w:rPr>
          <w:rFonts w:asciiTheme="minorEastAsia" w:eastAsiaTheme="minorEastAsia" w:hAnsiTheme="minorEastAsia"/>
          <w:sz w:val="22"/>
          <w:szCs w:val="22"/>
        </w:rPr>
      </w:pPr>
    </w:p>
    <w:p w:rsidR="00A94497" w:rsidRPr="00C312C5" w:rsidRDefault="00A94497" w:rsidP="00A94497">
      <w:pPr>
        <w:rPr>
          <w:rFonts w:asciiTheme="minorEastAsia" w:eastAsiaTheme="minorEastAsia" w:hAnsiTheme="minorEastAsia"/>
          <w:sz w:val="22"/>
          <w:szCs w:val="22"/>
        </w:rPr>
      </w:pPr>
    </w:p>
    <w:p w:rsidR="00A94497" w:rsidRPr="00C312C5" w:rsidRDefault="00A94497" w:rsidP="00A94497">
      <w:pPr>
        <w:spacing w:line="400" w:lineRule="exact"/>
        <w:jc w:val="center"/>
        <w:rPr>
          <w:rFonts w:asciiTheme="minorEastAsia" w:eastAsiaTheme="minorEastAsia" w:hAnsiTheme="minorEastAsia"/>
          <w:bCs/>
          <w:sz w:val="22"/>
          <w:szCs w:val="22"/>
        </w:rPr>
      </w:pPr>
      <w:r w:rsidRPr="00C312C5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いわてサイクルステーション</w:t>
      </w:r>
      <w:r w:rsidR="00332DAB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登録</w:t>
      </w:r>
      <w:r w:rsidRPr="00C312C5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申請書</w:t>
      </w:r>
    </w:p>
    <w:p w:rsidR="0025515A" w:rsidRPr="00C312C5" w:rsidRDefault="005B3A2E" w:rsidP="005B3A2E">
      <w:pPr>
        <w:ind w:firstLineChars="100" w:firstLine="203"/>
        <w:rPr>
          <w:rFonts w:asciiTheme="minorEastAsia" w:eastAsiaTheme="minorEastAsia" w:hAnsiTheme="minorEastAsia"/>
          <w:sz w:val="22"/>
          <w:szCs w:val="22"/>
        </w:rPr>
      </w:pPr>
      <w:r w:rsidRPr="00C312C5">
        <w:rPr>
          <w:rFonts w:asciiTheme="minorEastAsia" w:eastAsiaTheme="minorEastAsia" w:hAnsiTheme="minorEastAsia" w:hint="eastAsia"/>
          <w:sz w:val="22"/>
          <w:szCs w:val="22"/>
        </w:rPr>
        <w:t>いわてサイクルステーション</w:t>
      </w:r>
      <w:r w:rsidR="00332DAB">
        <w:rPr>
          <w:rFonts w:asciiTheme="minorEastAsia" w:eastAsiaTheme="minorEastAsia" w:hAnsiTheme="minorEastAsia" w:hint="eastAsia"/>
          <w:sz w:val="22"/>
          <w:szCs w:val="22"/>
        </w:rPr>
        <w:t>登録制度実施</w:t>
      </w:r>
      <w:r w:rsidR="00232543">
        <w:rPr>
          <w:rFonts w:asciiTheme="minorEastAsia" w:eastAsiaTheme="minorEastAsia" w:hAnsiTheme="minorEastAsia" w:hint="eastAsia"/>
          <w:sz w:val="22"/>
          <w:szCs w:val="22"/>
        </w:rPr>
        <w:t>要領</w:t>
      </w:r>
      <w:r w:rsidR="006A3E78" w:rsidRPr="00C312C5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316156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3F1F39" w:rsidRPr="00C312C5">
        <w:rPr>
          <w:rFonts w:asciiTheme="minorEastAsia" w:eastAsiaTheme="minorEastAsia" w:hAnsiTheme="minorEastAsia" w:hint="eastAsia"/>
          <w:sz w:val="22"/>
          <w:szCs w:val="22"/>
        </w:rPr>
        <w:t>の規定に</w:t>
      </w:r>
      <w:r w:rsidR="00A94497" w:rsidRPr="00C312C5">
        <w:rPr>
          <w:rFonts w:asciiTheme="minorEastAsia" w:eastAsiaTheme="minorEastAsia" w:hAnsiTheme="minorEastAsia" w:hint="eastAsia"/>
          <w:sz w:val="22"/>
          <w:szCs w:val="22"/>
        </w:rPr>
        <w:t>基づき</w:t>
      </w:r>
      <w:r w:rsidR="003F1F39" w:rsidRPr="00C312C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A94497" w:rsidRPr="00C312C5">
        <w:rPr>
          <w:rFonts w:asciiTheme="minorEastAsia" w:eastAsiaTheme="minorEastAsia" w:hAnsiTheme="minorEastAsia" w:hint="eastAsia"/>
          <w:sz w:val="22"/>
          <w:szCs w:val="22"/>
        </w:rPr>
        <w:t>関係書類を添えて</w:t>
      </w:r>
      <w:r w:rsidR="003F1F39" w:rsidRPr="00C312C5">
        <w:rPr>
          <w:rFonts w:asciiTheme="minorEastAsia" w:eastAsiaTheme="minorEastAsia" w:hAnsiTheme="minorEastAsia" w:hint="eastAsia"/>
          <w:sz w:val="22"/>
          <w:szCs w:val="22"/>
        </w:rPr>
        <w:t>申請します。</w:t>
      </w:r>
    </w:p>
    <w:p w:rsidR="0025515A" w:rsidRPr="00C312C5" w:rsidRDefault="003F1F39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C312C5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A94497" w:rsidRPr="00C312C5" w:rsidRDefault="00A94497" w:rsidP="00A94497">
      <w:pPr>
        <w:rPr>
          <w:sz w:val="22"/>
          <w:szCs w:val="22"/>
        </w:rPr>
      </w:pPr>
    </w:p>
    <w:p w:rsidR="00A94497" w:rsidRPr="00C312C5" w:rsidRDefault="00A94497" w:rsidP="00A94497">
      <w:pPr>
        <w:rPr>
          <w:sz w:val="22"/>
          <w:szCs w:val="22"/>
        </w:rPr>
      </w:pPr>
      <w:r w:rsidRPr="00C312C5">
        <w:rPr>
          <w:rFonts w:hint="eastAsia"/>
          <w:sz w:val="22"/>
          <w:szCs w:val="22"/>
        </w:rPr>
        <w:t>（添付資料）</w:t>
      </w:r>
    </w:p>
    <w:p w:rsidR="00A94497" w:rsidRPr="00C312C5" w:rsidRDefault="00A94497" w:rsidP="00A94497">
      <w:pPr>
        <w:rPr>
          <w:rFonts w:ascii="ＭＳ 明朝" w:hAnsi="ＭＳ 明朝"/>
          <w:sz w:val="22"/>
          <w:szCs w:val="22"/>
        </w:rPr>
      </w:pPr>
      <w:r w:rsidRPr="00C312C5">
        <w:rPr>
          <w:rFonts w:hint="eastAsia"/>
          <w:sz w:val="22"/>
          <w:szCs w:val="22"/>
        </w:rPr>
        <w:t xml:space="preserve">　　別紙　</w:t>
      </w:r>
      <w:r w:rsidRPr="00C312C5">
        <w:rPr>
          <w:rFonts w:ascii="ＭＳ 明朝" w:hAnsi="ＭＳ 明朝" w:hint="eastAsia"/>
          <w:sz w:val="22"/>
          <w:szCs w:val="22"/>
        </w:rPr>
        <w:t>いわてサイクルステーション</w:t>
      </w:r>
      <w:r w:rsidR="00332DAB">
        <w:rPr>
          <w:rFonts w:ascii="ＭＳ 明朝" w:hAnsi="ＭＳ 明朝" w:hint="eastAsia"/>
          <w:sz w:val="22"/>
          <w:szCs w:val="22"/>
        </w:rPr>
        <w:t>登録</w:t>
      </w:r>
      <w:r w:rsidRPr="00C312C5">
        <w:rPr>
          <w:rFonts w:ascii="ＭＳ 明朝" w:hAnsi="ＭＳ 明朝" w:hint="eastAsia"/>
          <w:sz w:val="22"/>
          <w:szCs w:val="22"/>
        </w:rPr>
        <w:t>要件</w:t>
      </w:r>
      <w:r w:rsidR="00C312C5">
        <w:rPr>
          <w:rFonts w:ascii="ＭＳ 明朝" w:hAnsi="ＭＳ 明朝" w:hint="eastAsia"/>
          <w:sz w:val="22"/>
          <w:szCs w:val="22"/>
        </w:rPr>
        <w:t>証明資料</w:t>
      </w:r>
    </w:p>
    <w:p w:rsidR="006F04AD" w:rsidRPr="00C312C5" w:rsidRDefault="00CF18CC" w:rsidP="00CF18CC">
      <w:pPr>
        <w:rPr>
          <w:rFonts w:asciiTheme="minorEastAsia" w:eastAsiaTheme="minorEastAsia" w:hAnsiTheme="minorEastAsia"/>
          <w:bCs/>
          <w:sz w:val="22"/>
          <w:szCs w:val="22"/>
        </w:rPr>
      </w:pPr>
      <w:r w:rsidRPr="00C312C5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</w:p>
    <w:p w:rsidR="004168DA" w:rsidRPr="00C312C5" w:rsidRDefault="004168DA">
      <w:pPr>
        <w:rPr>
          <w:rFonts w:asciiTheme="minorEastAsia" w:eastAsiaTheme="minorEastAsia" w:hAnsiTheme="minorEastAsia"/>
          <w:bCs/>
          <w:sz w:val="22"/>
          <w:szCs w:val="22"/>
        </w:rPr>
      </w:pPr>
    </w:p>
    <w:sectPr w:rsidR="004168DA" w:rsidRPr="00C312C5" w:rsidSect="00DD7B2A">
      <w:pgSz w:w="11906" w:h="16838" w:code="9"/>
      <w:pgMar w:top="1134" w:right="1134" w:bottom="993" w:left="1157" w:header="851" w:footer="454" w:gutter="0"/>
      <w:pgNumType w:fmt="numberInDash"/>
      <w:cols w:space="425"/>
      <w:docGrid w:type="linesAndChars" w:linePitch="32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B4B" w:rsidRDefault="00C67B4B">
      <w:r>
        <w:separator/>
      </w:r>
    </w:p>
  </w:endnote>
  <w:endnote w:type="continuationSeparator" w:id="0">
    <w:p w:rsidR="00C67B4B" w:rsidRDefault="00C6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B4B" w:rsidRDefault="00C67B4B">
      <w:r>
        <w:separator/>
      </w:r>
    </w:p>
  </w:footnote>
  <w:footnote w:type="continuationSeparator" w:id="0">
    <w:p w:rsidR="00C67B4B" w:rsidRDefault="00C67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31275"/>
    <w:multiLevelType w:val="hybridMultilevel"/>
    <w:tmpl w:val="71CAD138"/>
    <w:lvl w:ilvl="0" w:tplc="6B46E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1B7A2F"/>
    <w:multiLevelType w:val="hybridMultilevel"/>
    <w:tmpl w:val="6C00C5DE"/>
    <w:lvl w:ilvl="0" w:tplc="7192733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18433" fill="f" fillcolor="white">
      <v:fill color="white" on="f"/>
      <v:textbox inset="1.04mm,0,1.04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5C5F"/>
    <w:rsid w:val="00031A7B"/>
    <w:rsid w:val="00082026"/>
    <w:rsid w:val="000C15ED"/>
    <w:rsid w:val="000E6E03"/>
    <w:rsid w:val="00107DC1"/>
    <w:rsid w:val="00117166"/>
    <w:rsid w:val="001451C9"/>
    <w:rsid w:val="001744BE"/>
    <w:rsid w:val="00194EC6"/>
    <w:rsid w:val="00232543"/>
    <w:rsid w:val="0025071B"/>
    <w:rsid w:val="0025354E"/>
    <w:rsid w:val="0025515A"/>
    <w:rsid w:val="0028155C"/>
    <w:rsid w:val="00294ADA"/>
    <w:rsid w:val="002D21F1"/>
    <w:rsid w:val="002D4B8E"/>
    <w:rsid w:val="002E5DFE"/>
    <w:rsid w:val="002E6847"/>
    <w:rsid w:val="002E76AF"/>
    <w:rsid w:val="00316156"/>
    <w:rsid w:val="00332DAB"/>
    <w:rsid w:val="0036301A"/>
    <w:rsid w:val="00377AE1"/>
    <w:rsid w:val="0039338F"/>
    <w:rsid w:val="003F0287"/>
    <w:rsid w:val="003F1F39"/>
    <w:rsid w:val="00404DB2"/>
    <w:rsid w:val="0040567C"/>
    <w:rsid w:val="00414310"/>
    <w:rsid w:val="004168DA"/>
    <w:rsid w:val="004433DC"/>
    <w:rsid w:val="00470C1F"/>
    <w:rsid w:val="004845DF"/>
    <w:rsid w:val="00484EA0"/>
    <w:rsid w:val="0048708F"/>
    <w:rsid w:val="004A6B49"/>
    <w:rsid w:val="004D4C2A"/>
    <w:rsid w:val="004D5575"/>
    <w:rsid w:val="004E32CC"/>
    <w:rsid w:val="004E42C0"/>
    <w:rsid w:val="00513CD3"/>
    <w:rsid w:val="00553156"/>
    <w:rsid w:val="005617F2"/>
    <w:rsid w:val="00592BE5"/>
    <w:rsid w:val="005933AD"/>
    <w:rsid w:val="005A4A82"/>
    <w:rsid w:val="005A6156"/>
    <w:rsid w:val="005B3A2E"/>
    <w:rsid w:val="005E0F0F"/>
    <w:rsid w:val="005F4D75"/>
    <w:rsid w:val="006115D4"/>
    <w:rsid w:val="00613D59"/>
    <w:rsid w:val="006A0715"/>
    <w:rsid w:val="006A3E78"/>
    <w:rsid w:val="006F04AD"/>
    <w:rsid w:val="00706D32"/>
    <w:rsid w:val="00742A6D"/>
    <w:rsid w:val="00757F31"/>
    <w:rsid w:val="0078152B"/>
    <w:rsid w:val="00784D08"/>
    <w:rsid w:val="00803F77"/>
    <w:rsid w:val="0083193D"/>
    <w:rsid w:val="00864A7F"/>
    <w:rsid w:val="00870FB7"/>
    <w:rsid w:val="00896233"/>
    <w:rsid w:val="008B19B2"/>
    <w:rsid w:val="008C14BD"/>
    <w:rsid w:val="008C157C"/>
    <w:rsid w:val="008D2C6A"/>
    <w:rsid w:val="009243BB"/>
    <w:rsid w:val="00951273"/>
    <w:rsid w:val="0095211C"/>
    <w:rsid w:val="00980360"/>
    <w:rsid w:val="00983B94"/>
    <w:rsid w:val="00985DDC"/>
    <w:rsid w:val="009D79A3"/>
    <w:rsid w:val="00A002AE"/>
    <w:rsid w:val="00A02341"/>
    <w:rsid w:val="00A16320"/>
    <w:rsid w:val="00A405B5"/>
    <w:rsid w:val="00A42351"/>
    <w:rsid w:val="00A84F35"/>
    <w:rsid w:val="00A94497"/>
    <w:rsid w:val="00A95FCB"/>
    <w:rsid w:val="00AB574C"/>
    <w:rsid w:val="00AB7EE4"/>
    <w:rsid w:val="00AC1291"/>
    <w:rsid w:val="00AC4167"/>
    <w:rsid w:val="00AD7E30"/>
    <w:rsid w:val="00B37908"/>
    <w:rsid w:val="00B6600B"/>
    <w:rsid w:val="00B75C5F"/>
    <w:rsid w:val="00BC0A0D"/>
    <w:rsid w:val="00C13C73"/>
    <w:rsid w:val="00C17085"/>
    <w:rsid w:val="00C17664"/>
    <w:rsid w:val="00C2783F"/>
    <w:rsid w:val="00C312C5"/>
    <w:rsid w:val="00C40B99"/>
    <w:rsid w:val="00C44A74"/>
    <w:rsid w:val="00C55D06"/>
    <w:rsid w:val="00C6117F"/>
    <w:rsid w:val="00C67B4B"/>
    <w:rsid w:val="00C740B0"/>
    <w:rsid w:val="00CC2993"/>
    <w:rsid w:val="00CD62B6"/>
    <w:rsid w:val="00CF18CC"/>
    <w:rsid w:val="00D03F24"/>
    <w:rsid w:val="00D4799A"/>
    <w:rsid w:val="00D57632"/>
    <w:rsid w:val="00D70EA1"/>
    <w:rsid w:val="00D834F9"/>
    <w:rsid w:val="00D935EE"/>
    <w:rsid w:val="00DC1803"/>
    <w:rsid w:val="00DD7B2A"/>
    <w:rsid w:val="00DF4770"/>
    <w:rsid w:val="00E37383"/>
    <w:rsid w:val="00E715F1"/>
    <w:rsid w:val="00E858CD"/>
    <w:rsid w:val="00EE3852"/>
    <w:rsid w:val="00EE3E7D"/>
    <w:rsid w:val="00F03300"/>
    <w:rsid w:val="00F410FC"/>
    <w:rsid w:val="00F43D38"/>
    <w:rsid w:val="00FD040C"/>
    <w:rsid w:val="00FE06FC"/>
    <w:rsid w:val="00FE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white">
      <v:fill color="white" on="f"/>
      <v:textbox inset="1.04mm,0,1.04mm,0"/>
    </o:shapedefaults>
    <o:shapelayout v:ext="edit">
      <o:idmap v:ext="edit" data="1"/>
    </o:shapelayout>
  </w:shapeDefaults>
  <w:decimalSymbol w:val="."/>
  <w:listSeparator w:val=","/>
  <w14:docId w14:val="5DC2B781"/>
  <w15:docId w15:val="{D5354FCF-9643-4E83-BF17-C9EF9E25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1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25515A"/>
    <w:pPr>
      <w:jc w:val="center"/>
    </w:pPr>
  </w:style>
  <w:style w:type="paragraph" w:styleId="a4">
    <w:name w:val="Closing"/>
    <w:basedOn w:val="a"/>
    <w:semiHidden/>
    <w:rsid w:val="0025515A"/>
    <w:pPr>
      <w:jc w:val="right"/>
    </w:pPr>
  </w:style>
  <w:style w:type="paragraph" w:styleId="a5">
    <w:name w:val="header"/>
    <w:basedOn w:val="a"/>
    <w:unhideWhenUsed/>
    <w:rsid w:val="00255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sid w:val="0025515A"/>
    <w:rPr>
      <w:kern w:val="2"/>
      <w:sz w:val="21"/>
      <w:szCs w:val="24"/>
    </w:rPr>
  </w:style>
  <w:style w:type="paragraph" w:styleId="a7">
    <w:name w:val="footer"/>
    <w:basedOn w:val="a"/>
    <w:uiPriority w:val="99"/>
    <w:unhideWhenUsed/>
    <w:rsid w:val="002551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uiPriority w:val="99"/>
    <w:rsid w:val="0025515A"/>
    <w:rPr>
      <w:kern w:val="2"/>
      <w:sz w:val="21"/>
      <w:szCs w:val="24"/>
    </w:rPr>
  </w:style>
  <w:style w:type="table" w:styleId="a9">
    <w:name w:val="Table Grid"/>
    <w:basedOn w:val="a1"/>
    <w:uiPriority w:val="59"/>
    <w:rsid w:val="003F1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D2C6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D2C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様式第１号(第3条関係)</vt:lpstr>
      <vt:lpstr>様式第１号(第3条関係)</vt:lpstr>
    </vt:vector>
  </TitlesOfParts>
  <Company>岩手県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様式第１号(第3条関係)</dc:title>
  <dc:creator>岩手県</dc:creator>
  <cp:lastModifiedBy>021043</cp:lastModifiedBy>
  <cp:revision>25</cp:revision>
  <cp:lastPrinted>2022-03-09T09:59:00Z</cp:lastPrinted>
  <dcterms:created xsi:type="dcterms:W3CDTF">2018-10-05T05:22:00Z</dcterms:created>
  <dcterms:modified xsi:type="dcterms:W3CDTF">2022-03-18T10:21:00Z</dcterms:modified>
</cp:coreProperties>
</file>