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1CD4" w14:textId="77777777" w:rsidR="009F2562" w:rsidRPr="00743FAC" w:rsidRDefault="00743FAC" w:rsidP="00743FAC">
      <w:pPr>
        <w:adjustRightInd/>
        <w:ind w:right="244"/>
        <w:jc w:val="right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　　　</w:t>
      </w:r>
      <w:r>
        <w:rPr>
          <w:rFonts w:hAnsi="Times New Roman" w:cs="Times New Roman" w:hint="eastAsia"/>
          <w:spacing w:val="12"/>
        </w:rPr>
        <w:t>令和</w:t>
      </w:r>
      <w:r w:rsidR="00696D1B">
        <w:rPr>
          <w:rFonts w:hAnsi="Times New Roman" w:cs="Times New Roman" w:hint="eastAsia"/>
          <w:spacing w:val="12"/>
        </w:rPr>
        <w:t>８</w:t>
      </w:r>
      <w:r>
        <w:rPr>
          <w:rFonts w:hAnsi="Times New Roman" w:cs="Times New Roman" w:hint="eastAsia"/>
          <w:spacing w:val="12"/>
        </w:rPr>
        <w:t>年　月　 日</w:t>
      </w:r>
    </w:p>
    <w:p w14:paraId="2651E18F" w14:textId="77777777" w:rsidR="009F2562" w:rsidRDefault="009F2562">
      <w:pPr>
        <w:adjustRightInd/>
        <w:rPr>
          <w:rFonts w:hAnsi="Times New Roman" w:cs="Times New Roman"/>
          <w:spacing w:val="12"/>
        </w:rPr>
      </w:pPr>
    </w:p>
    <w:p w14:paraId="2E46FE32" w14:textId="77777777" w:rsidR="009F2562" w:rsidRDefault="009F2562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</w:t>
      </w:r>
      <w:r w:rsidR="00650F1A">
        <w:rPr>
          <w:rFonts w:hint="eastAsia"/>
        </w:rPr>
        <w:t xml:space="preserve">岩手県知事　</w:t>
      </w:r>
      <w:r w:rsidR="00260F09">
        <w:rPr>
          <w:rFonts w:hint="eastAsia"/>
        </w:rPr>
        <w:t xml:space="preserve">達増　拓也　</w:t>
      </w:r>
      <w:r w:rsidR="00650F1A">
        <w:rPr>
          <w:rFonts w:hint="eastAsia"/>
        </w:rPr>
        <w:t>殿</w:t>
      </w:r>
    </w:p>
    <w:p w14:paraId="7492966F" w14:textId="77777777" w:rsidR="009F2562" w:rsidRDefault="009F2562">
      <w:pPr>
        <w:adjustRightInd/>
        <w:rPr>
          <w:rFonts w:hAnsi="Times New Roman" w:cs="Times New Roman"/>
          <w:spacing w:val="12"/>
        </w:rPr>
      </w:pPr>
    </w:p>
    <w:p w14:paraId="36A20B19" w14:textId="77777777" w:rsidR="009F2562" w:rsidRDefault="009F2562">
      <w:pPr>
        <w:adjustRightInd/>
        <w:rPr>
          <w:rFonts w:hAnsi="Times New Roman" w:cs="Times New Roman"/>
          <w:spacing w:val="12"/>
        </w:rPr>
      </w:pPr>
    </w:p>
    <w:p w14:paraId="019091C8" w14:textId="77777777" w:rsidR="009F2562" w:rsidRDefault="009F2562">
      <w:pPr>
        <w:adjustRightInd/>
        <w:rPr>
          <w:rFonts w:hAnsi="Times New Roman" w:cs="Times New Roman"/>
          <w:spacing w:val="12"/>
        </w:rPr>
      </w:pPr>
    </w:p>
    <w:p w14:paraId="22355503" w14:textId="77777777" w:rsidR="009F2562" w:rsidRDefault="009F2562">
      <w:pPr>
        <w:adjustRightInd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会社名　　　　　　　　　　　　　　　</w:t>
      </w:r>
    </w:p>
    <w:p w14:paraId="730B2622" w14:textId="77777777" w:rsidR="009F2562" w:rsidRDefault="009F2562">
      <w:pPr>
        <w:adjustRightInd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代表者　　　　　　　　　　　　　　　</w:t>
      </w:r>
    </w:p>
    <w:p w14:paraId="0DC2EE16" w14:textId="77777777" w:rsidR="009F2562" w:rsidRDefault="009F2562">
      <w:pPr>
        <w:adjustRightInd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ＴＥＬ　　　　　　　　　　　　　　　</w:t>
      </w:r>
    </w:p>
    <w:p w14:paraId="0A348A4D" w14:textId="77777777" w:rsidR="009F2562" w:rsidRDefault="009F2562">
      <w:pPr>
        <w:adjustRightInd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ＦＡＸ　　　　　　　　　　　　　　　</w:t>
      </w:r>
    </w:p>
    <w:p w14:paraId="1CAA6A51" w14:textId="77777777" w:rsidR="009F2562" w:rsidRDefault="009F2562">
      <w:pPr>
        <w:adjustRightInd/>
        <w:rPr>
          <w:rFonts w:hAnsi="Times New Roman" w:cs="Times New Roman"/>
          <w:spacing w:val="12"/>
        </w:rPr>
      </w:pPr>
    </w:p>
    <w:p w14:paraId="50BD5DB2" w14:textId="77777777" w:rsidR="009F2562" w:rsidRDefault="00743FAC">
      <w:pPr>
        <w:adjustRightInd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令和</w:t>
      </w:r>
      <w:r w:rsidR="00105ABC">
        <w:rPr>
          <w:rFonts w:hint="eastAsia"/>
        </w:rPr>
        <w:t>７</w:t>
      </w:r>
      <w:r>
        <w:rPr>
          <w:rFonts w:hint="eastAsia"/>
        </w:rPr>
        <w:t>年</w:t>
      </w:r>
      <w:r w:rsidR="00964DA9">
        <w:rPr>
          <w:rFonts w:hint="eastAsia"/>
        </w:rPr>
        <w:t>肥料取扱実績報告</w:t>
      </w:r>
      <w:r w:rsidR="009F2562">
        <w:rPr>
          <w:rFonts w:hint="eastAsia"/>
        </w:rPr>
        <w:t>について</w:t>
      </w:r>
    </w:p>
    <w:p w14:paraId="0BC05F51" w14:textId="77777777" w:rsidR="009F2562" w:rsidRDefault="009F2562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このことについて、</w:t>
      </w:r>
      <w:r w:rsidR="005875DE">
        <w:rPr>
          <w:rFonts w:hint="eastAsia"/>
        </w:rPr>
        <w:t>肥料の品質の確保等に関する法律</w:t>
      </w:r>
      <w:r>
        <w:rPr>
          <w:rFonts w:hint="eastAsia"/>
        </w:rPr>
        <w:t>第</w:t>
      </w:r>
      <w:r w:rsidR="00152FD0">
        <w:t>29</w:t>
      </w:r>
      <w:r>
        <w:rPr>
          <w:rFonts w:hint="eastAsia"/>
        </w:rPr>
        <w:t>条及び</w:t>
      </w:r>
      <w:r w:rsidR="005875DE">
        <w:rPr>
          <w:rFonts w:hint="eastAsia"/>
        </w:rPr>
        <w:t>肥料の品質の確保等に関する法律</w:t>
      </w:r>
      <w:r>
        <w:rPr>
          <w:rFonts w:hint="eastAsia"/>
        </w:rPr>
        <w:t>施行細則第４条の規定に基づき別紙のとおり報告します。</w:t>
      </w:r>
    </w:p>
    <w:p w14:paraId="6E155E3F" w14:textId="77777777" w:rsidR="009F2562" w:rsidRDefault="009F2562">
      <w:pPr>
        <w:adjustRightInd/>
        <w:rPr>
          <w:rFonts w:hAnsi="Times New Roman" w:cs="Times New Roman"/>
          <w:spacing w:val="12"/>
        </w:rPr>
      </w:pPr>
    </w:p>
    <w:p w14:paraId="44CD7D17" w14:textId="77777777" w:rsidR="009F2562" w:rsidRDefault="009F2562">
      <w:pPr>
        <w:adjustRightInd/>
        <w:rPr>
          <w:rFonts w:hAnsi="Times New Roman" w:cs="Times New Roman"/>
          <w:spacing w:val="12"/>
        </w:rPr>
      </w:pPr>
    </w:p>
    <w:p w14:paraId="1A44ABE8" w14:textId="77777777" w:rsidR="009F2562" w:rsidRDefault="009F2562">
      <w:pPr>
        <w:adjustRightInd/>
        <w:rPr>
          <w:rFonts w:hAnsi="Times New Roman" w:cs="Times New Roman"/>
          <w:spacing w:val="12"/>
        </w:rPr>
      </w:pPr>
    </w:p>
    <w:p w14:paraId="5783A0DF" w14:textId="77777777" w:rsidR="009F2562" w:rsidRDefault="009F2562">
      <w:pPr>
        <w:adjustRightInd/>
        <w:rPr>
          <w:rFonts w:hAnsi="Times New Roman" w:cs="Times New Roman"/>
          <w:spacing w:val="12"/>
        </w:rPr>
      </w:pPr>
    </w:p>
    <w:sectPr w:rsidR="009F2562">
      <w:type w:val="continuous"/>
      <w:pgSz w:w="11906" w:h="16838"/>
      <w:pgMar w:top="1700" w:right="1304" w:bottom="1134" w:left="1304" w:header="720" w:footer="720" w:gutter="0"/>
      <w:pgNumType w:start="1"/>
      <w:cols w:space="720"/>
      <w:noEndnote/>
      <w:docGrid w:type="linesAndChars" w:linePitch="46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75DB" w14:textId="77777777" w:rsidR="00994490" w:rsidRDefault="00994490">
      <w:r>
        <w:separator/>
      </w:r>
    </w:p>
  </w:endnote>
  <w:endnote w:type="continuationSeparator" w:id="0">
    <w:p w14:paraId="34515D62" w14:textId="77777777" w:rsidR="00994490" w:rsidRDefault="0099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FC70" w14:textId="77777777" w:rsidR="00994490" w:rsidRDefault="0099449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7C03E5" w14:textId="77777777" w:rsidR="00994490" w:rsidRDefault="0099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drawingGridHorizontalSpacing w:val="4915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562"/>
    <w:rsid w:val="000125ED"/>
    <w:rsid w:val="00014AC5"/>
    <w:rsid w:val="00095F0A"/>
    <w:rsid w:val="000F53A5"/>
    <w:rsid w:val="00105ABC"/>
    <w:rsid w:val="00117001"/>
    <w:rsid w:val="00152FD0"/>
    <w:rsid w:val="001550FD"/>
    <w:rsid w:val="0018657A"/>
    <w:rsid w:val="001D50E4"/>
    <w:rsid w:val="00260F09"/>
    <w:rsid w:val="0027179A"/>
    <w:rsid w:val="00280376"/>
    <w:rsid w:val="0031791F"/>
    <w:rsid w:val="00321E07"/>
    <w:rsid w:val="00411C11"/>
    <w:rsid w:val="00481657"/>
    <w:rsid w:val="00487FCD"/>
    <w:rsid w:val="004954AD"/>
    <w:rsid w:val="004A5027"/>
    <w:rsid w:val="005850A6"/>
    <w:rsid w:val="005875DE"/>
    <w:rsid w:val="005C5B5A"/>
    <w:rsid w:val="005F1DB4"/>
    <w:rsid w:val="00650F1A"/>
    <w:rsid w:val="00696D1B"/>
    <w:rsid w:val="006A37C6"/>
    <w:rsid w:val="0070793C"/>
    <w:rsid w:val="00743FAC"/>
    <w:rsid w:val="00757840"/>
    <w:rsid w:val="007B038E"/>
    <w:rsid w:val="007E2E1C"/>
    <w:rsid w:val="0081586D"/>
    <w:rsid w:val="00964DA9"/>
    <w:rsid w:val="00986A9A"/>
    <w:rsid w:val="00994490"/>
    <w:rsid w:val="009E5684"/>
    <w:rsid w:val="009F2562"/>
    <w:rsid w:val="00B011AE"/>
    <w:rsid w:val="00B305D5"/>
    <w:rsid w:val="00C67E11"/>
    <w:rsid w:val="00EB4738"/>
    <w:rsid w:val="00F316E2"/>
    <w:rsid w:val="00F525F7"/>
    <w:rsid w:val="00F9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0E1D944"/>
  <w14:defaultImageDpi w14:val="0"/>
  <w15:chartTrackingRefBased/>
  <w15:docId w15:val="{662C1AD1-0012-4921-8B81-6C952DEA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3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80376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80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80376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1586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1586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生産環境係3</dc:creator>
  <cp:keywords/>
  <cp:lastModifiedBy>白木正俊</cp:lastModifiedBy>
  <cp:revision>2</cp:revision>
  <cp:lastPrinted>2022-01-04T09:35:00Z</cp:lastPrinted>
  <dcterms:created xsi:type="dcterms:W3CDTF">2025-12-22T00:41:00Z</dcterms:created>
  <dcterms:modified xsi:type="dcterms:W3CDTF">2025-12-22T00:41:00Z</dcterms:modified>
</cp:coreProperties>
</file>