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51" w:rsidRPr="000F6351" w:rsidRDefault="000F6351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ind w:leftChars="-100" w:left="-210"/>
        <w:rPr>
          <w:rFonts w:hAnsi="ＭＳ 明朝" w:cs="Times New Roman"/>
          <w:snapToGrid w:val="0"/>
          <w:sz w:val="18"/>
        </w:rPr>
      </w:pPr>
      <w:bookmarkStart w:id="0" w:name="_GoBack"/>
      <w:bookmarkEnd w:id="0"/>
      <w:r w:rsidRPr="000F6351">
        <w:rPr>
          <w:rFonts w:hAnsi="ＭＳ 明朝" w:cs="Times New Roman" w:hint="eastAsia"/>
          <w:snapToGrid w:val="0"/>
          <w:sz w:val="18"/>
        </w:rPr>
        <w:t>様式第</w:t>
      </w:r>
      <w:r w:rsidR="00966A7E">
        <w:rPr>
          <w:rFonts w:hAnsi="ＭＳ 明朝" w:cs="Times New Roman" w:hint="eastAsia"/>
          <w:snapToGrid w:val="0"/>
          <w:sz w:val="18"/>
        </w:rPr>
        <w:t>２</w:t>
      </w:r>
      <w:r w:rsidRPr="000F6351">
        <w:rPr>
          <w:rFonts w:hAnsi="ＭＳ 明朝" w:cs="Times New Roman" w:hint="eastAsia"/>
          <w:snapToGrid w:val="0"/>
          <w:sz w:val="18"/>
        </w:rPr>
        <w:t>号</w:t>
      </w:r>
    </w:p>
    <w:p w:rsidR="000F6351" w:rsidRPr="000F6351" w:rsidRDefault="000F6351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</w:p>
    <w:p w:rsidR="00A90616" w:rsidRPr="000F6351" w:rsidRDefault="00045AA3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  <w:r w:rsidRPr="000F6351">
        <w:rPr>
          <w:rFonts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522177B" wp14:editId="77EB9B21">
                <wp:simplePos x="0" y="0"/>
                <wp:positionH relativeFrom="column">
                  <wp:posOffset>290195</wp:posOffset>
                </wp:positionH>
                <wp:positionV relativeFrom="paragraph">
                  <wp:posOffset>-238760</wp:posOffset>
                </wp:positionV>
                <wp:extent cx="1200150" cy="734060"/>
                <wp:effectExtent l="0" t="0" r="0" b="279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34060"/>
                          <a:chOff x="2301" y="1610"/>
                          <a:chExt cx="1890" cy="1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610"/>
                            <a:ext cx="18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A3" w:rsidRDefault="00045AA3" w:rsidP="00045AA3">
                              <w:pPr>
                                <w:spacing w:line="32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付</w:t>
                              </w:r>
                            </w:p>
                            <w:p w:rsidR="00045AA3" w:rsidRDefault="00045AA3" w:rsidP="00045AA3">
                              <w:pPr>
                                <w:spacing w:line="28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　　　　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95" y="1986"/>
                            <a:ext cx="76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.85pt;margin-top:-18.8pt;width:94.5pt;height:57.8pt;z-index:251659264" coordorigin="2301,1610" coordsize="189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01;top:1610;width:18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45AA3" w:rsidRDefault="00045AA3" w:rsidP="00045AA3">
                        <w:pPr>
                          <w:spacing w:line="32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付</w:t>
                        </w:r>
                      </w:p>
                      <w:p w:rsidR="00045AA3" w:rsidRDefault="00045AA3" w:rsidP="00045AA3">
                        <w:pPr>
                          <w:spacing w:line="28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受　　　　　印</w:t>
                        </w:r>
                      </w:p>
                    </w:txbxContent>
                  </v:textbox>
                </v:shape>
                <v:oval id="Oval 4" o:spid="_x0000_s1028" style="position:absolute;left:2795;top:1986;width:7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</v:group>
            </w:pict>
          </mc:Fallback>
        </mc:AlternateConten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302"/>
        <w:gridCol w:w="629"/>
        <w:gridCol w:w="448"/>
        <w:gridCol w:w="1376"/>
        <w:gridCol w:w="9"/>
        <w:gridCol w:w="509"/>
        <w:gridCol w:w="453"/>
        <w:gridCol w:w="406"/>
        <w:gridCol w:w="47"/>
        <w:gridCol w:w="454"/>
        <w:gridCol w:w="453"/>
        <w:gridCol w:w="428"/>
        <w:gridCol w:w="25"/>
        <w:gridCol w:w="453"/>
        <w:gridCol w:w="454"/>
        <w:gridCol w:w="445"/>
        <w:gridCol w:w="8"/>
        <w:gridCol w:w="453"/>
        <w:gridCol w:w="453"/>
        <w:gridCol w:w="465"/>
      </w:tblGrid>
      <w:tr w:rsidR="005D3D91" w:rsidRPr="000F6351" w:rsidTr="004E57EC">
        <w:trPr>
          <w:trHeight w:val="747"/>
        </w:trPr>
        <w:tc>
          <w:tcPr>
            <w:tcW w:w="9645" w:type="dxa"/>
            <w:gridSpan w:val="21"/>
            <w:shd w:val="clear" w:color="auto" w:fill="auto"/>
            <w:vAlign w:val="center"/>
          </w:tcPr>
          <w:p w:rsidR="00045AA3" w:rsidRPr="000F6351" w:rsidRDefault="005D3D91" w:rsidP="00D82925">
            <w:pPr>
              <w:wordWrap/>
              <w:spacing w:line="236" w:lineRule="exact"/>
              <w:jc w:val="center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個人事業税課税免除申請書</w:t>
            </w:r>
          </w:p>
          <w:p w:rsidR="005D3D91" w:rsidRPr="000F6351" w:rsidRDefault="005D3D91" w:rsidP="00D82925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（畜産業又は水産業を行う個人用）</w:t>
            </w:r>
          </w:p>
        </w:tc>
      </w:tr>
      <w:tr w:rsidR="005D3D91" w:rsidRPr="000F6351" w:rsidTr="004E57EC">
        <w:trPr>
          <w:trHeight w:val="684"/>
        </w:trPr>
        <w:tc>
          <w:tcPr>
            <w:tcW w:w="2310" w:type="dxa"/>
            <w:gridSpan w:val="3"/>
            <w:vMerge w:val="restart"/>
            <w:shd w:val="clear" w:color="auto" w:fill="auto"/>
            <w:vAlign w:val="center"/>
          </w:tcPr>
          <w:p w:rsidR="00D82925" w:rsidRDefault="005D3D91" w:rsidP="00D82925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年　　月　　日</w:t>
            </w:r>
          </w:p>
          <w:p w:rsidR="005D3D91" w:rsidRPr="00D82925" w:rsidRDefault="005D3D91" w:rsidP="00D82925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  <w:p w:rsidR="00D82925" w:rsidRDefault="00D82925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5"/>
              <w:rPr>
                <w:rFonts w:hAnsi="ＭＳ 明朝"/>
                <w:sz w:val="18"/>
                <w:szCs w:val="24"/>
              </w:rPr>
            </w:pPr>
          </w:p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5" w:firstLineChars="300" w:firstLine="540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z w:val="18"/>
                <w:szCs w:val="24"/>
              </w:rPr>
              <w:t>広域振興局長</w:t>
            </w:r>
            <w:r w:rsidRPr="000F6351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5D3D91" w:rsidRPr="000F6351" w:rsidRDefault="005D3D91" w:rsidP="004E57EC">
            <w:pPr>
              <w:wordWrap/>
              <w:spacing w:line="236" w:lineRule="exact"/>
              <w:ind w:left="113" w:right="315"/>
              <w:jc w:val="center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申</w:t>
            </w:r>
            <w:r w:rsidR="004E57EC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0F6351">
              <w:rPr>
                <w:rFonts w:hAnsi="ＭＳ 明朝" w:hint="eastAsia"/>
                <w:snapToGrid w:val="0"/>
                <w:sz w:val="18"/>
              </w:rPr>
              <w:t>請</w:t>
            </w:r>
            <w:r w:rsidR="004E57EC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0F6351">
              <w:rPr>
                <w:rFonts w:hAnsi="ＭＳ 明朝" w:hint="eastAsia"/>
                <w:snapToGrid w:val="0"/>
                <w:sz w:val="18"/>
              </w:rPr>
              <w:t>者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住所（居所）</w:t>
            </w:r>
          </w:p>
        </w:tc>
        <w:tc>
          <w:tcPr>
            <w:tcW w:w="5501" w:type="dxa"/>
            <w:gridSpan w:val="15"/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4E57EC">
        <w:trPr>
          <w:trHeight w:val="684"/>
        </w:trPr>
        <w:tc>
          <w:tcPr>
            <w:tcW w:w="2310" w:type="dxa"/>
            <w:gridSpan w:val="3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氏　　名</w:t>
            </w:r>
          </w:p>
        </w:tc>
        <w:tc>
          <w:tcPr>
            <w:tcW w:w="55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2D7A8F">
        <w:trPr>
          <w:trHeight w:val="684"/>
        </w:trPr>
        <w:tc>
          <w:tcPr>
            <w:tcW w:w="2310" w:type="dxa"/>
            <w:gridSpan w:val="3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966A7E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966A7E">
              <w:rPr>
                <w:rFonts w:hAnsi="ＭＳ 明朝" w:hint="eastAsia"/>
                <w:snapToGrid w:val="0"/>
                <w:sz w:val="18"/>
              </w:rPr>
              <w:t>個人番号</w:t>
            </w:r>
          </w:p>
        </w:tc>
        <w:tc>
          <w:tcPr>
            <w:tcW w:w="50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6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4E57EC">
        <w:trPr>
          <w:trHeight w:val="669"/>
        </w:trPr>
        <w:tc>
          <w:tcPr>
            <w:tcW w:w="9645" w:type="dxa"/>
            <w:gridSpan w:val="21"/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　過疎地域における県税の課税免除に関する条例第３条の規定により、次のとおり課税免除を申請します。</w:t>
            </w:r>
          </w:p>
        </w:tc>
      </w:tr>
      <w:tr w:rsidR="00A90616" w:rsidRPr="000F6351" w:rsidTr="004E57EC">
        <w:trPr>
          <w:trHeight w:hRule="exact" w:val="5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課　税　年　度</w:t>
            </w: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事　　　業　　　の　　　種　　　類</w:t>
            </w:r>
          </w:p>
        </w:tc>
      </w:tr>
      <w:tr w:rsidR="00A90616" w:rsidRPr="000F6351" w:rsidTr="004E57EC">
        <w:trPr>
          <w:trHeight w:hRule="exact" w:val="7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1200"/>
        </w:trPr>
        <w:tc>
          <w:tcPr>
            <w:tcW w:w="1377" w:type="dxa"/>
            <w:vAlign w:val="bottom"/>
          </w:tcPr>
          <w:p w:rsidR="00A90616" w:rsidRPr="000F6351" w:rsidRDefault="00A90616" w:rsidP="000F6351">
            <w:pPr>
              <w:wordWrap/>
              <w:spacing w:after="160"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収入金額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ア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81" w:type="dxa"/>
            <w:gridSpan w:val="3"/>
            <w:vAlign w:val="bottom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必要経費</w:t>
            </w:r>
          </w:p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w w:val="33"/>
                <w:sz w:val="18"/>
                <w:szCs w:val="54"/>
              </w:rPr>
            </w:pPr>
            <w:r w:rsidRPr="000F6351">
              <w:rPr>
                <w:rFonts w:hAnsi="ＭＳ 明朝" w:hint="eastAsia"/>
                <w:snapToGrid w:val="0"/>
                <w:w w:val="33"/>
                <w:sz w:val="18"/>
                <w:szCs w:val="54"/>
              </w:rPr>
              <w:t>（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begin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 xml:space="preserve"> eq \o(\s\do 9(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 xml:space="preserve">と。　　　　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),\s\do 0(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begin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 xml:space="preserve"> eq \o\ad(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含めないこ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,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 xml:space="preserve">　　　　　　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end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),\s\do-9((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ウ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の金額を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))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33"/>
                <w:sz w:val="18"/>
                <w:szCs w:val="54"/>
              </w:rPr>
              <w:t>）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イ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vAlign w:val="bottom"/>
          </w:tcPr>
          <w:p w:rsidR="00A90616" w:rsidRPr="000F6351" w:rsidRDefault="00A90616" w:rsidP="000F6351">
            <w:pPr>
              <w:pStyle w:val="a7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青色事業専従者給与額又は事業専従者控除額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ウ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D82925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所得金額</w:t>
            </w:r>
          </w:p>
          <w:p w:rsidR="00D82925" w:rsidRDefault="00A90616" w:rsidP="00D82925">
            <w:pPr>
              <w:wordWrap/>
              <w:spacing w:line="240" w:lineRule="auto"/>
              <w:ind w:leftChars="20" w:left="42" w:firstLineChars="50" w:firstLine="90"/>
              <w:jc w:val="left"/>
              <w:rPr>
                <w:rFonts w:hAnsi="ＭＳ 明朝"/>
                <w:snapToGrid w:val="0"/>
                <w:sz w:val="18"/>
                <w:szCs w:val="14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ア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－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イ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－</w:t>
            </w:r>
          </w:p>
          <w:p w:rsidR="00A90616" w:rsidRPr="000F6351" w:rsidRDefault="00A90616" w:rsidP="00D82925">
            <w:pPr>
              <w:wordWrap/>
              <w:spacing w:line="240" w:lineRule="auto"/>
              <w:ind w:leftChars="20" w:left="42" w:firstLineChars="50" w:firstLine="90"/>
              <w:jc w:val="left"/>
              <w:rPr>
                <w:rFonts w:hAnsi="ＭＳ 明朝" w:cs="‚l‚r –¾’©"/>
                <w:snapToGrid w:val="0"/>
                <w:sz w:val="18"/>
                <w:szCs w:val="14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ウ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エ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D82925">
            <w:pPr>
              <w:pStyle w:val="2"/>
              <w:wordWrap/>
              <w:spacing w:after="300" w:line="236" w:lineRule="exact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事業主控除額　　　　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オ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課税標準額</w:t>
            </w:r>
          </w:p>
          <w:p w:rsidR="00A90616" w:rsidRPr="000F6351" w:rsidRDefault="00A90616" w:rsidP="000F6351">
            <w:pPr>
              <w:wordWrap/>
              <w:spacing w:after="100" w:line="236" w:lineRule="exact"/>
              <w:jc w:val="center"/>
              <w:rPr>
                <w:rFonts w:hAnsi="ＭＳ 明朝" w:cs="‚l‚r –¾’©"/>
                <w:snapToGrid w:val="0"/>
                <w:sz w:val="18"/>
                <w:szCs w:val="20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エ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－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オ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カ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9" w:type="dxa"/>
            <w:gridSpan w:val="4"/>
            <w:vAlign w:val="bottom"/>
          </w:tcPr>
          <w:p w:rsidR="00A90616" w:rsidRPr="000F6351" w:rsidRDefault="00A90616" w:rsidP="000F6351">
            <w:pPr>
              <w:pStyle w:val="2"/>
              <w:wordWrap/>
              <w:spacing w:after="100"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課税免除を受けようとする税額　</w:t>
            </w:r>
          </w:p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カ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×税率</w:t>
            </w:r>
          </w:p>
        </w:tc>
      </w:tr>
      <w:tr w:rsidR="00A90616" w:rsidRPr="000F6351" w:rsidTr="004E57EC">
        <w:trPr>
          <w:trHeight w:hRule="exact" w:val="700"/>
        </w:trPr>
        <w:tc>
          <w:tcPr>
            <w:tcW w:w="1377" w:type="dxa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81" w:type="dxa"/>
            <w:gridSpan w:val="3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9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A90616" w:rsidRPr="000F6351" w:rsidTr="004E57EC">
        <w:trPr>
          <w:trHeight w:hRule="exact" w:val="60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従業者の氏名</w:t>
            </w: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Chars="20" w:left="42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事業主との関係　</w:t>
            </w:r>
          </w:p>
        </w:tc>
        <w:tc>
          <w:tcPr>
            <w:tcW w:w="1372" w:type="dxa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Chars="20" w:left="42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同居、非同居の別</w:t>
            </w: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労　働　日　数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摘　　要</w:t>
            </w: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本　　人</w:t>
            </w: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cantSplit/>
          <w:trHeight w:hRule="exact" w:val="660"/>
        </w:trPr>
        <w:tc>
          <w:tcPr>
            <w:tcW w:w="4130" w:type="dxa"/>
            <w:gridSpan w:val="5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計</w:t>
            </w: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日間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="210" w:hanging="210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※同居の親族に係る労働日数の計算　</w:t>
            </w: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D82925" w:rsidRPr="00D27E69" w:rsidRDefault="00D82925" w:rsidP="00D82925">
      <w:pPr>
        <w:pStyle w:val="a4"/>
        <w:tabs>
          <w:tab w:val="clear" w:pos="4252"/>
          <w:tab w:val="clear" w:pos="8504"/>
        </w:tabs>
        <w:wordWrap/>
        <w:spacing w:beforeLines="50" w:before="190" w:line="236" w:lineRule="exact"/>
        <w:rPr>
          <w:rFonts w:hAnsi="ＭＳ 明朝"/>
          <w:snapToGrid w:val="0"/>
          <w:sz w:val="18"/>
        </w:rPr>
      </w:pPr>
      <w:r w:rsidRPr="00D27E69">
        <w:rPr>
          <w:rFonts w:hAnsi="ＭＳ 明朝" w:hint="eastAsia"/>
          <w:snapToGrid w:val="0"/>
          <w:sz w:val="18"/>
        </w:rPr>
        <w:t xml:space="preserve">注　※印の欄は、記載を要しません。　</w:t>
      </w:r>
    </w:p>
    <w:p w:rsidR="00A90616" w:rsidRPr="000F6351" w:rsidRDefault="00D82925" w:rsidP="00D82925">
      <w:pPr>
        <w:pStyle w:val="a4"/>
        <w:tabs>
          <w:tab w:val="clear" w:pos="4252"/>
          <w:tab w:val="clear" w:pos="8504"/>
        </w:tabs>
        <w:wordWrap/>
        <w:spacing w:before="100" w:line="236" w:lineRule="exact"/>
        <w:ind w:left="180" w:hangingChars="100" w:hanging="180"/>
        <w:jc w:val="right"/>
        <w:rPr>
          <w:rFonts w:hAnsi="ＭＳ 明朝" w:cs="Times New Roman"/>
          <w:snapToGrid w:val="0"/>
          <w:sz w:val="18"/>
        </w:rPr>
      </w:pPr>
      <w:r w:rsidRPr="00BA653E">
        <w:rPr>
          <w:rFonts w:hAnsi="ＭＳ 明朝" w:hint="eastAsia"/>
          <w:snapToGrid w:val="0"/>
          <w:sz w:val="18"/>
        </w:rPr>
        <w:t xml:space="preserve">　　　　　　　　　　　　　　　　（Ａ４）</w:t>
      </w:r>
    </w:p>
    <w:sectPr w:rsidR="00A90616" w:rsidRPr="000F6351" w:rsidSect="000F635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30" w:rsidRDefault="000141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130" w:rsidRDefault="000141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30" w:rsidRDefault="000141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130" w:rsidRDefault="000141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0616"/>
    <w:rsid w:val="00014130"/>
    <w:rsid w:val="00045AA3"/>
    <w:rsid w:val="000F6351"/>
    <w:rsid w:val="002A3BD4"/>
    <w:rsid w:val="002B24FF"/>
    <w:rsid w:val="002D7A8F"/>
    <w:rsid w:val="004E57EC"/>
    <w:rsid w:val="00540FE9"/>
    <w:rsid w:val="005D3D91"/>
    <w:rsid w:val="006754E7"/>
    <w:rsid w:val="00753CC4"/>
    <w:rsid w:val="007C0DC0"/>
    <w:rsid w:val="007F7593"/>
    <w:rsid w:val="00953AED"/>
    <w:rsid w:val="0096267B"/>
    <w:rsid w:val="00966A7E"/>
    <w:rsid w:val="00A15121"/>
    <w:rsid w:val="00A90616"/>
    <w:rsid w:val="00C708D9"/>
    <w:rsid w:val="00D0278F"/>
    <w:rsid w:val="00D82925"/>
    <w:rsid w:val="00DC5902"/>
    <w:rsid w:val="00F81870"/>
    <w:rsid w:val="00FC5392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400" w:right="2400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cs="ＭＳ 明朝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spacing w:line="220" w:lineRule="exact"/>
      <w:jc w:val="center"/>
    </w:pPr>
  </w:style>
  <w:style w:type="character" w:customStyle="1" w:styleId="a8">
    <w:name w:val="本文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400" w:right="2400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cs="ＭＳ 明朝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spacing w:line="220" w:lineRule="exact"/>
      <w:jc w:val="center"/>
    </w:pPr>
  </w:style>
  <w:style w:type="character" w:customStyle="1" w:styleId="a8">
    <w:name w:val="本文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佐藤竜太</cp:lastModifiedBy>
  <cp:revision>17</cp:revision>
  <cp:lastPrinted>2000-10-17T09:55:00Z</cp:lastPrinted>
  <dcterms:created xsi:type="dcterms:W3CDTF">2015-01-13T02:42:00Z</dcterms:created>
  <dcterms:modified xsi:type="dcterms:W3CDTF">2015-12-23T21:09:00Z</dcterms:modified>
</cp:coreProperties>
</file>