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51" w:rsidRPr="000F6351" w:rsidRDefault="000F6351" w:rsidP="000F6351">
      <w:pPr>
        <w:pStyle w:val="a4"/>
        <w:tabs>
          <w:tab w:val="clear" w:pos="4252"/>
          <w:tab w:val="clear" w:pos="8504"/>
        </w:tabs>
        <w:wordWrap/>
        <w:spacing w:line="236" w:lineRule="exact"/>
        <w:ind w:leftChars="-100" w:left="-210"/>
        <w:rPr>
          <w:rFonts w:hAnsi="ＭＳ 明朝" w:cs="Times New Roman"/>
          <w:snapToGrid w:val="0"/>
          <w:sz w:val="18"/>
        </w:rPr>
      </w:pPr>
      <w:r w:rsidRPr="000F6351">
        <w:rPr>
          <w:rFonts w:hAnsi="ＭＳ 明朝" w:cs="Times New Roman" w:hint="eastAsia"/>
          <w:snapToGrid w:val="0"/>
          <w:sz w:val="18"/>
        </w:rPr>
        <w:t>様式第</w:t>
      </w:r>
      <w:r w:rsidR="00966A7E">
        <w:rPr>
          <w:rFonts w:hAnsi="ＭＳ 明朝" w:cs="Times New Roman" w:hint="eastAsia"/>
          <w:snapToGrid w:val="0"/>
          <w:sz w:val="18"/>
        </w:rPr>
        <w:t>２</w:t>
      </w:r>
      <w:r w:rsidRPr="000F6351">
        <w:rPr>
          <w:rFonts w:hAnsi="ＭＳ 明朝" w:cs="Times New Roman" w:hint="eastAsia"/>
          <w:snapToGrid w:val="0"/>
          <w:sz w:val="18"/>
        </w:rPr>
        <w:t>号</w:t>
      </w:r>
    </w:p>
    <w:p w:rsidR="000F6351" w:rsidRPr="000F6351" w:rsidRDefault="000F6351" w:rsidP="000F6351">
      <w:pPr>
        <w:pStyle w:val="a4"/>
        <w:tabs>
          <w:tab w:val="clear" w:pos="4252"/>
          <w:tab w:val="clear" w:pos="8504"/>
        </w:tabs>
        <w:wordWrap/>
        <w:spacing w:line="236" w:lineRule="exact"/>
        <w:rPr>
          <w:rFonts w:hAnsi="ＭＳ 明朝" w:cs="Times New Roman"/>
          <w:snapToGrid w:val="0"/>
          <w:sz w:val="18"/>
        </w:rPr>
      </w:pPr>
    </w:p>
    <w:p w:rsidR="00A90616" w:rsidRPr="000F6351" w:rsidRDefault="00045AA3" w:rsidP="000F6351">
      <w:pPr>
        <w:pStyle w:val="a4"/>
        <w:tabs>
          <w:tab w:val="clear" w:pos="4252"/>
          <w:tab w:val="clear" w:pos="8504"/>
        </w:tabs>
        <w:wordWrap/>
        <w:spacing w:line="236" w:lineRule="exact"/>
        <w:rPr>
          <w:rFonts w:hAnsi="ＭＳ 明朝" w:cs="Times New Roman"/>
          <w:snapToGrid w:val="0"/>
          <w:sz w:val="18"/>
        </w:rPr>
      </w:pPr>
      <w:r w:rsidRPr="000F6351">
        <w:rPr>
          <w:rFonts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522177B" wp14:editId="77EB9B21">
                <wp:simplePos x="0" y="0"/>
                <wp:positionH relativeFrom="column">
                  <wp:posOffset>290195</wp:posOffset>
                </wp:positionH>
                <wp:positionV relativeFrom="paragraph">
                  <wp:posOffset>-238760</wp:posOffset>
                </wp:positionV>
                <wp:extent cx="1200150" cy="734060"/>
                <wp:effectExtent l="0" t="0" r="0" b="279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734060"/>
                          <a:chOff x="2301" y="1610"/>
                          <a:chExt cx="1890" cy="115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1610"/>
                            <a:ext cx="18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AA3" w:rsidRDefault="00045AA3" w:rsidP="00045AA3">
                              <w:pPr>
                                <w:spacing w:line="320" w:lineRule="exact"/>
                                <w:rPr>
                                  <w:rFonts w:ascii="?l?r ??fc" w:cs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付</w:t>
                              </w:r>
                            </w:p>
                            <w:p w:rsidR="00045AA3" w:rsidRDefault="00045AA3" w:rsidP="00045AA3">
                              <w:pPr>
                                <w:spacing w:line="280" w:lineRule="exact"/>
                                <w:rPr>
                                  <w:rFonts w:ascii="?l?r ??fc" w:cs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　　　　　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795" y="1986"/>
                            <a:ext cx="760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2177B" id="Group 2" o:spid="_x0000_s1026" style="position:absolute;left:0;text-align:left;margin-left:22.85pt;margin-top:-18.8pt;width:94.5pt;height:57.8pt;z-index:251659264" coordorigin="2301,1610" coordsize="1890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2HewMAALEJAAAOAAAAZHJzL2Uyb0RvYy54bWzUVttu2zgQfS+w/0DwXdHFsi0JUYrEl6BA&#10;dlug7QfQEiURK5EqSUdOi/33HZKy4jgNWjToAqsHgeSQw5lzZo50+fbQteieSsUEz3F4EWBEeSFK&#10;xuscf/609RKMlCa8JK3gNMcPVOG3V3+8uRz6jEaiEW1JJQInXGVDn+NG6z7zfVU0tCPqQvSUg7ES&#10;siMaprL2S0kG8N61fhQEC38QsuylKKhSsLp2Rnxl/VcVLfT7qlJUozbHEJu2b2nfO/P2ry5JVkvS&#10;N6wYwyC/EEVHGIdLJ1drognaS/bMVccKKZSo9EUhOl9UFSuozQGyCYOzbG6l2Pc2lzob6n6CCaA9&#10;w+mX3RZ/3X+QiJXAHUacdECRvRVFBpqhrzPYcSv7j/0H6fKD4Z0o/lZg9s/tZl67zWg3/ClKcEf2&#10;WlhoDpXsjAtIGh0sAw8TA/SgUQGLIXAazoGoAmzLWRwsRoqKBng0x6JZAJGCNVyEk21zPJ6k49kw&#10;nC9MBj7J3L021jE2kxiUm3pEVL0O0Y8N6aklShm8RkSjI6KfTHo34oBmDlS7ySCK9AGWDfYGGOWA&#10;RVysGsJrei2lGBpKSogutMmYsMG/I8NMlHHyI6S/A9mE9wRYMkue4EWyXip9S0WHzCDHEnrJhknu&#10;75R20B63mOi52LK2hXWStfzJAnDgVuBWOGps5n7bHt/SIN0kmyT24mix8eJgvfaut6vYW2zD5Xw9&#10;W69W6/Afc28YZw0rS8rNNcdWDeOfI24UDddkU7Mq0bLSuDMhKVnvVq1E9wSkYmufEZCTbf7TMGx9&#10;QS5nKYVRHNxEqbddJEsv3sZzL10GiReE6U26COI0Xm+fpnTHOH19SmjIcTqP5q6YXswtsM/z3EjW&#10;MQ1i3LIux8m0iWSmBDe8tNRqwlo3PoHChP8IBdB9JBqaztWo6zh92B3Ai1ncifIBSlcKqCxoWfiC&#10;wKAR8itGA6hxjtWXPZEUo/Ydh/JPwzg28m0n8XwZwUSeWnanFsILcJVjjZEbrrST/H0vWd3ATa7h&#10;uLgGcaqYrebHqKywWX34j4RidhSK91B8KDbUmGimTv+N0rBM505N08TqpWtNI8VLkF4nw4nV2UlJ&#10;nykDbVvWK6N/JHtBHE5a6Cc7zWjGqwsavp9j3b5Uw1aZzsr0/1Kb9pMG/wW29cZ/GPPjcTq3tfz4&#10;p3X1LwAAAP//AwBQSwMEFAAGAAgAAAAhALV8dnrgAAAACQEAAA8AAABkcnMvZG93bnJldi54bWxM&#10;j8FugkAQhu9N+g6bMelNF0TFIIMxpu3JNKk2aXpbYQQiO0vYFfDtuz3V48x8+ef70+2oG9FTZ2vD&#10;COEsAEGcm6LmEuHr9DZdg7BOcaEaw4RwJwvb7PkpVUlhBv6k/uhK4UPYJgqhcq5NpLR5RVrZmWmJ&#10;/e1iOq2cH7tSFp0afLhu5DwIVlKrmv2HSrW0ryi/Hm8a4X1Qwy4KX/vD9bK//5yWH9+HkBBfJuNu&#10;A8LR6P5h+NP36pB5p7O5cWFFg7BYxp5EmEbxCoQH5tHCb84I8ToAmaXysUH2CwAA//8DAFBLAQIt&#10;ABQABgAIAAAAIQC2gziS/gAAAOEBAAATAAAAAAAAAAAAAAAAAAAAAABbQ29udGVudF9UeXBlc10u&#10;eG1sUEsBAi0AFAAGAAgAAAAhADj9If/WAAAAlAEAAAsAAAAAAAAAAAAAAAAALwEAAF9yZWxzLy5y&#10;ZWxzUEsBAi0AFAAGAAgAAAAhAHiLbYd7AwAAsQkAAA4AAAAAAAAAAAAAAAAALgIAAGRycy9lMm9E&#10;b2MueG1sUEsBAi0AFAAGAAgAAAAhALV8dnrgAAAACQEAAA8AAAAAAAAAAAAAAAAA1QUAAGRycy9k&#10;b3ducmV2LnhtbFBLBQYAAAAABAAEAPMAAADi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01;top:1610;width:1890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45AA3" w:rsidRDefault="00045AA3" w:rsidP="00045AA3">
                        <w:pPr>
                          <w:spacing w:line="320" w:lineRule="exact"/>
                          <w:rPr>
                            <w:rFonts w:ascii="?l?r ??fc"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付</w:t>
                        </w:r>
                      </w:p>
                      <w:p w:rsidR="00045AA3" w:rsidRDefault="00045AA3" w:rsidP="00045AA3">
                        <w:pPr>
                          <w:spacing w:line="280" w:lineRule="exact"/>
                          <w:rPr>
                            <w:rFonts w:ascii="?l?r ??fc"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受　　　　　印</w:t>
                        </w:r>
                      </w:p>
                    </w:txbxContent>
                  </v:textbox>
                </v:shape>
                <v:oval id="Oval 4" o:spid="_x0000_s1028" style="position:absolute;left:2795;top:1986;width:76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</v:group>
            </w:pict>
          </mc:Fallback>
        </mc:AlternateConten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302"/>
        <w:gridCol w:w="629"/>
        <w:gridCol w:w="448"/>
        <w:gridCol w:w="1376"/>
        <w:gridCol w:w="9"/>
        <w:gridCol w:w="509"/>
        <w:gridCol w:w="453"/>
        <w:gridCol w:w="406"/>
        <w:gridCol w:w="47"/>
        <w:gridCol w:w="454"/>
        <w:gridCol w:w="453"/>
        <w:gridCol w:w="428"/>
        <w:gridCol w:w="25"/>
        <w:gridCol w:w="453"/>
        <w:gridCol w:w="454"/>
        <w:gridCol w:w="445"/>
        <w:gridCol w:w="8"/>
        <w:gridCol w:w="453"/>
        <w:gridCol w:w="453"/>
        <w:gridCol w:w="465"/>
      </w:tblGrid>
      <w:tr w:rsidR="005D3D91" w:rsidRPr="000F6351" w:rsidTr="004E57EC">
        <w:trPr>
          <w:trHeight w:val="747"/>
        </w:trPr>
        <w:tc>
          <w:tcPr>
            <w:tcW w:w="9645" w:type="dxa"/>
            <w:gridSpan w:val="21"/>
            <w:shd w:val="clear" w:color="auto" w:fill="auto"/>
            <w:vAlign w:val="center"/>
          </w:tcPr>
          <w:p w:rsidR="00045AA3" w:rsidRPr="000F6351" w:rsidRDefault="005D3D91" w:rsidP="00D82925">
            <w:pPr>
              <w:wordWrap/>
              <w:spacing w:line="236" w:lineRule="exact"/>
              <w:jc w:val="center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個人事業税課税免除申請書</w:t>
            </w:r>
          </w:p>
          <w:p w:rsidR="005D3D91" w:rsidRPr="000F6351" w:rsidRDefault="005D3D91" w:rsidP="00D82925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（畜産業又は水産業を行う個人用）</w:t>
            </w:r>
          </w:p>
        </w:tc>
      </w:tr>
      <w:tr w:rsidR="005D3D91" w:rsidRPr="000F6351" w:rsidTr="004E57EC">
        <w:trPr>
          <w:trHeight w:val="684"/>
        </w:trPr>
        <w:tc>
          <w:tcPr>
            <w:tcW w:w="2310" w:type="dxa"/>
            <w:gridSpan w:val="3"/>
            <w:vMerge w:val="restart"/>
            <w:shd w:val="clear" w:color="auto" w:fill="auto"/>
            <w:vAlign w:val="center"/>
          </w:tcPr>
          <w:p w:rsidR="00D82925" w:rsidRDefault="005D3D91" w:rsidP="00D82925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年　　月　　日</w:t>
            </w:r>
          </w:p>
          <w:p w:rsidR="005D3D91" w:rsidRPr="00D82925" w:rsidRDefault="005D3D91" w:rsidP="00D82925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</w:p>
          <w:p w:rsidR="00D82925" w:rsidRDefault="00D82925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5"/>
              <w:rPr>
                <w:rFonts w:hAnsi="ＭＳ 明朝"/>
                <w:sz w:val="18"/>
                <w:szCs w:val="24"/>
              </w:rPr>
            </w:pPr>
          </w:p>
          <w:p w:rsidR="005D3D91" w:rsidRPr="000F6351" w:rsidRDefault="005D3D91" w:rsidP="00D8292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5" w:firstLineChars="300" w:firstLine="540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z w:val="18"/>
                <w:szCs w:val="24"/>
              </w:rPr>
              <w:t>広域振興局長</w:t>
            </w:r>
            <w:r w:rsidRPr="000F6351">
              <w:rPr>
                <w:rFonts w:hAnsi="ＭＳ 明朝" w:hint="eastAsia"/>
                <w:snapToGrid w:val="0"/>
                <w:sz w:val="18"/>
              </w:rPr>
              <w:t xml:space="preserve">　様</w:t>
            </w:r>
          </w:p>
        </w:tc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:rsidR="005D3D91" w:rsidRPr="000F6351" w:rsidRDefault="005D3D91" w:rsidP="004E57EC">
            <w:pPr>
              <w:wordWrap/>
              <w:spacing w:line="236" w:lineRule="exact"/>
              <w:ind w:left="113" w:right="315"/>
              <w:jc w:val="center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申</w:t>
            </w:r>
            <w:r w:rsidR="004E57EC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0F6351">
              <w:rPr>
                <w:rFonts w:hAnsi="ＭＳ 明朝" w:hint="eastAsia"/>
                <w:snapToGrid w:val="0"/>
                <w:sz w:val="18"/>
              </w:rPr>
              <w:t>請</w:t>
            </w:r>
            <w:r w:rsidR="004E57EC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0F6351">
              <w:rPr>
                <w:rFonts w:hAnsi="ＭＳ 明朝" w:hint="eastAsia"/>
                <w:snapToGrid w:val="0"/>
                <w:sz w:val="18"/>
              </w:rPr>
              <w:t>者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5D3D91" w:rsidRPr="000F6351" w:rsidRDefault="005D3D91" w:rsidP="00D8292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jc w:val="distribute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住所（居所）</w:t>
            </w:r>
          </w:p>
        </w:tc>
        <w:tc>
          <w:tcPr>
            <w:tcW w:w="5501" w:type="dxa"/>
            <w:gridSpan w:val="15"/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</w:tr>
      <w:tr w:rsidR="005D3D91" w:rsidRPr="000F6351" w:rsidTr="004E57EC">
        <w:trPr>
          <w:trHeight w:val="684"/>
        </w:trPr>
        <w:tc>
          <w:tcPr>
            <w:tcW w:w="2310" w:type="dxa"/>
            <w:gridSpan w:val="3"/>
            <w:vMerge/>
            <w:shd w:val="clear" w:color="auto" w:fill="auto"/>
            <w:vAlign w:val="center"/>
          </w:tcPr>
          <w:p w:rsidR="005D3D91" w:rsidRPr="000F6351" w:rsidRDefault="005D3D91" w:rsidP="000F6351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5D3D91" w:rsidRPr="000F6351" w:rsidRDefault="005D3D91" w:rsidP="000F6351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5D3D91" w:rsidRPr="000F6351" w:rsidRDefault="005D3D91" w:rsidP="00D8292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jc w:val="distribute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氏　　名</w:t>
            </w:r>
          </w:p>
        </w:tc>
        <w:tc>
          <w:tcPr>
            <w:tcW w:w="550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</w:tr>
      <w:tr w:rsidR="005D3D91" w:rsidRPr="000F6351" w:rsidTr="002D7A8F">
        <w:trPr>
          <w:trHeight w:val="684"/>
        </w:trPr>
        <w:tc>
          <w:tcPr>
            <w:tcW w:w="2310" w:type="dxa"/>
            <w:gridSpan w:val="3"/>
            <w:vMerge/>
            <w:shd w:val="clear" w:color="auto" w:fill="auto"/>
            <w:vAlign w:val="center"/>
          </w:tcPr>
          <w:p w:rsidR="005D3D91" w:rsidRPr="000F6351" w:rsidRDefault="005D3D91" w:rsidP="000F6351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5D3D91" w:rsidRPr="000F6351" w:rsidRDefault="005D3D91" w:rsidP="000F6351">
            <w:pPr>
              <w:wordWrap/>
              <w:spacing w:line="236" w:lineRule="exact"/>
              <w:ind w:right="105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5D3D91" w:rsidRPr="00966A7E" w:rsidRDefault="005D3D91" w:rsidP="00D8292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jc w:val="distribute"/>
              <w:rPr>
                <w:rFonts w:hAnsi="ＭＳ 明朝"/>
                <w:snapToGrid w:val="0"/>
                <w:sz w:val="18"/>
              </w:rPr>
            </w:pPr>
            <w:r w:rsidRPr="00966A7E">
              <w:rPr>
                <w:rFonts w:hAnsi="ＭＳ 明朝" w:hint="eastAsia"/>
                <w:snapToGrid w:val="0"/>
                <w:sz w:val="18"/>
              </w:rPr>
              <w:t>個人番号</w:t>
            </w:r>
          </w:p>
        </w:tc>
        <w:tc>
          <w:tcPr>
            <w:tcW w:w="50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D3D91" w:rsidRPr="00966A7E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966A7E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966A7E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4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91" w:rsidRPr="00966A7E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966A7E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4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5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60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</w:p>
        </w:tc>
      </w:tr>
      <w:tr w:rsidR="005D3D91" w:rsidRPr="000F6351" w:rsidTr="004E57EC">
        <w:trPr>
          <w:trHeight w:val="669"/>
        </w:trPr>
        <w:tc>
          <w:tcPr>
            <w:tcW w:w="9645" w:type="dxa"/>
            <w:gridSpan w:val="21"/>
            <w:shd w:val="clear" w:color="auto" w:fill="auto"/>
            <w:vAlign w:val="center"/>
          </w:tcPr>
          <w:p w:rsidR="005D3D91" w:rsidRPr="000F6351" w:rsidRDefault="005D3D91" w:rsidP="000F635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left="100" w:right="100"/>
              <w:rPr>
                <w:rFonts w:hAnsi="ＭＳ 明朝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　過疎地域</w:t>
            </w:r>
            <w:r w:rsidR="002B1F27">
              <w:rPr>
                <w:rFonts w:hAnsi="ＭＳ 明朝" w:hint="eastAsia"/>
                <w:snapToGrid w:val="0"/>
                <w:sz w:val="18"/>
              </w:rPr>
              <w:t>等</w:t>
            </w:r>
            <w:r w:rsidRPr="000F6351">
              <w:rPr>
                <w:rFonts w:hAnsi="ＭＳ 明朝" w:hint="eastAsia"/>
                <w:snapToGrid w:val="0"/>
                <w:sz w:val="18"/>
              </w:rPr>
              <w:t>における県税の課税免除に関する条例第３条の規定により、次のとおり課税免除を申請します。</w:t>
            </w:r>
          </w:p>
        </w:tc>
      </w:tr>
      <w:tr w:rsidR="00A90616" w:rsidRPr="000F6351" w:rsidTr="004E57EC">
        <w:trPr>
          <w:trHeight w:hRule="exact" w:val="500"/>
        </w:trPr>
        <w:tc>
          <w:tcPr>
            <w:tcW w:w="2758" w:type="dxa"/>
            <w:gridSpan w:val="4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課　税　年　度</w:t>
            </w:r>
          </w:p>
        </w:tc>
        <w:tc>
          <w:tcPr>
            <w:tcW w:w="6887" w:type="dxa"/>
            <w:gridSpan w:val="17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事　　　業　　　の　　　種　　　類</w:t>
            </w:r>
          </w:p>
        </w:tc>
      </w:tr>
      <w:tr w:rsidR="00A90616" w:rsidRPr="000F6351" w:rsidTr="004E57EC">
        <w:trPr>
          <w:trHeight w:hRule="exact" w:val="700"/>
        </w:trPr>
        <w:tc>
          <w:tcPr>
            <w:tcW w:w="2758" w:type="dxa"/>
            <w:gridSpan w:val="4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6887" w:type="dxa"/>
            <w:gridSpan w:val="17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1200"/>
        </w:trPr>
        <w:tc>
          <w:tcPr>
            <w:tcW w:w="1377" w:type="dxa"/>
            <w:vAlign w:val="bottom"/>
          </w:tcPr>
          <w:p w:rsidR="00A90616" w:rsidRPr="000F6351" w:rsidRDefault="00A90616" w:rsidP="000F6351">
            <w:pPr>
              <w:wordWrap/>
              <w:spacing w:after="160"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収入金額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ア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81" w:type="dxa"/>
            <w:gridSpan w:val="3"/>
            <w:vAlign w:val="bottom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必要経費</w:t>
            </w:r>
          </w:p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w w:val="33"/>
                <w:sz w:val="18"/>
                <w:szCs w:val="54"/>
              </w:rPr>
            </w:pPr>
            <w:r w:rsidRPr="000F6351">
              <w:rPr>
                <w:rFonts w:hAnsi="ＭＳ 明朝" w:hint="eastAsia"/>
                <w:snapToGrid w:val="0"/>
                <w:w w:val="33"/>
                <w:sz w:val="18"/>
                <w:szCs w:val="54"/>
              </w:rPr>
              <w:t>（</w: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fldChar w:fldCharType="begin"/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 xml:space="preserve"> eq \o(\s\do 9(</w:instrTex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instrText xml:space="preserve">と。　　　　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),\s\do 0(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fldChar w:fldCharType="begin"/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 xml:space="preserve"> eq \o\ad(</w:instrTex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instrText>含めないこ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,</w:instrTex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instrText xml:space="preserve">　　　　　　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)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fldChar w:fldCharType="end"/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),\s\do-9((</w:instrTex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instrText>ウ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)</w:instrTex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instrText>の金額を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instrText>))</w:instrTex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33"/>
                <w:sz w:val="18"/>
                <w:szCs w:val="54"/>
              </w:rPr>
              <w:t>）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イ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77" w:type="dxa"/>
            <w:vAlign w:val="bottom"/>
          </w:tcPr>
          <w:p w:rsidR="00A90616" w:rsidRPr="000F6351" w:rsidRDefault="00A90616" w:rsidP="000F6351">
            <w:pPr>
              <w:pStyle w:val="a7"/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青色事業専従者給与額又は事業専従者控除額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ウ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77" w:type="dxa"/>
            <w:gridSpan w:val="4"/>
            <w:vAlign w:val="bottom"/>
          </w:tcPr>
          <w:p w:rsidR="00A90616" w:rsidRPr="000F6351" w:rsidRDefault="00A90616" w:rsidP="00D82925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所得金額</w:t>
            </w:r>
          </w:p>
          <w:p w:rsidR="00D82925" w:rsidRDefault="00A90616" w:rsidP="00D82925">
            <w:pPr>
              <w:wordWrap/>
              <w:spacing w:line="240" w:lineRule="auto"/>
              <w:ind w:leftChars="20" w:left="42" w:firstLineChars="50" w:firstLine="90"/>
              <w:jc w:val="left"/>
              <w:rPr>
                <w:rFonts w:hAnsi="ＭＳ 明朝"/>
                <w:snapToGrid w:val="0"/>
                <w:sz w:val="18"/>
                <w:szCs w:val="14"/>
              </w:rPr>
            </w:pP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t>ア</w: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)</w: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t>－</w: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t>イ</w: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)</w: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t>－</w:t>
            </w:r>
          </w:p>
          <w:p w:rsidR="00A90616" w:rsidRPr="000F6351" w:rsidRDefault="00A90616" w:rsidP="00D82925">
            <w:pPr>
              <w:wordWrap/>
              <w:spacing w:line="240" w:lineRule="auto"/>
              <w:ind w:leftChars="20" w:left="42" w:firstLineChars="50" w:firstLine="90"/>
              <w:jc w:val="left"/>
              <w:rPr>
                <w:rFonts w:hAnsi="ＭＳ 明朝" w:cs="‚l‚r –¾’©"/>
                <w:snapToGrid w:val="0"/>
                <w:sz w:val="18"/>
                <w:szCs w:val="14"/>
              </w:rPr>
            </w:pP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14"/>
              </w:rPr>
              <w:t>ウ</w:t>
            </w:r>
            <w:r w:rsidRPr="000F6351">
              <w:rPr>
                <w:rFonts w:hAnsi="ＭＳ 明朝" w:cs="‚l‚r –¾’©"/>
                <w:snapToGrid w:val="0"/>
                <w:sz w:val="18"/>
                <w:szCs w:val="14"/>
              </w:rPr>
              <w:t>)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エ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77" w:type="dxa"/>
            <w:gridSpan w:val="4"/>
            <w:vAlign w:val="bottom"/>
          </w:tcPr>
          <w:p w:rsidR="00A90616" w:rsidRPr="000F6351" w:rsidRDefault="00A90616" w:rsidP="00D82925">
            <w:pPr>
              <w:pStyle w:val="2"/>
              <w:wordWrap/>
              <w:spacing w:after="300" w:line="236" w:lineRule="exact"/>
              <w:jc w:val="lef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事業主控除額　　　　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オ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77" w:type="dxa"/>
            <w:gridSpan w:val="4"/>
            <w:vAlign w:val="bottom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課税標準額</w:t>
            </w:r>
          </w:p>
          <w:p w:rsidR="00A90616" w:rsidRPr="000F6351" w:rsidRDefault="00A90616" w:rsidP="000F6351">
            <w:pPr>
              <w:wordWrap/>
              <w:spacing w:after="100" w:line="236" w:lineRule="exact"/>
              <w:jc w:val="center"/>
              <w:rPr>
                <w:rFonts w:hAnsi="ＭＳ 明朝" w:cs="‚l‚r –¾’©"/>
                <w:snapToGrid w:val="0"/>
                <w:sz w:val="18"/>
                <w:szCs w:val="20"/>
              </w:rPr>
            </w:pP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エ</w:t>
            </w: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)</w: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－</w:t>
            </w: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オ</w:t>
            </w: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)</w:t>
            </w:r>
          </w:p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0F6351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</w:rPr>
              <w:t>カ</w:t>
            </w:r>
            <w:r w:rsidRPr="000F6351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379" w:type="dxa"/>
            <w:gridSpan w:val="4"/>
            <w:vAlign w:val="bottom"/>
          </w:tcPr>
          <w:p w:rsidR="00A90616" w:rsidRPr="000F6351" w:rsidRDefault="00A90616" w:rsidP="000F6351">
            <w:pPr>
              <w:pStyle w:val="2"/>
              <w:wordWrap/>
              <w:spacing w:after="100"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課税免除を受けようとする税額　</w:t>
            </w:r>
          </w:p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(</w: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カ</w:t>
            </w:r>
            <w:r w:rsidRPr="000F6351">
              <w:rPr>
                <w:rFonts w:hAnsi="ＭＳ 明朝" w:cs="‚l‚r –¾’©"/>
                <w:snapToGrid w:val="0"/>
                <w:sz w:val="18"/>
                <w:szCs w:val="20"/>
              </w:rPr>
              <w:t>)</w: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t>×税率</w:t>
            </w:r>
          </w:p>
        </w:tc>
      </w:tr>
      <w:tr w:rsidR="00A90616" w:rsidRPr="000F6351" w:rsidTr="004E57EC">
        <w:trPr>
          <w:trHeight w:hRule="exact" w:val="700"/>
        </w:trPr>
        <w:tc>
          <w:tcPr>
            <w:tcW w:w="1377" w:type="dxa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81" w:type="dxa"/>
            <w:gridSpan w:val="3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77" w:type="dxa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77" w:type="dxa"/>
            <w:gridSpan w:val="4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77" w:type="dxa"/>
            <w:gridSpan w:val="4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77" w:type="dxa"/>
            <w:gridSpan w:val="4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379" w:type="dxa"/>
            <w:gridSpan w:val="4"/>
          </w:tcPr>
          <w:p w:rsidR="00A90616" w:rsidRPr="000F6351" w:rsidRDefault="00A90616" w:rsidP="000F6351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A90616" w:rsidRPr="000F6351" w:rsidTr="004E57EC">
        <w:trPr>
          <w:trHeight w:hRule="exact" w:val="60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従業者の氏名</w:t>
            </w: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36" w:lineRule="exact"/>
              <w:ind w:leftChars="20" w:left="42"/>
              <w:jc w:val="lef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事業主との関係　</w:t>
            </w:r>
          </w:p>
        </w:tc>
        <w:tc>
          <w:tcPr>
            <w:tcW w:w="1372" w:type="dxa"/>
            <w:vAlign w:val="center"/>
          </w:tcPr>
          <w:p w:rsidR="00A90616" w:rsidRPr="000F6351" w:rsidRDefault="00A90616" w:rsidP="00D82925">
            <w:pPr>
              <w:wordWrap/>
              <w:spacing w:line="236" w:lineRule="exact"/>
              <w:ind w:leftChars="20" w:left="42"/>
              <w:jc w:val="lef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同居、非同居の別</w:t>
            </w: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労　働　日　数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摘　　要</w:t>
            </w:r>
          </w:p>
        </w:tc>
      </w:tr>
      <w:tr w:rsidR="00A90616" w:rsidRPr="000F6351" w:rsidTr="004E57EC">
        <w:trPr>
          <w:trHeight w:hRule="exact" w:val="66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本　　人</w:t>
            </w:r>
          </w:p>
        </w:tc>
        <w:tc>
          <w:tcPr>
            <w:tcW w:w="1372" w:type="dxa"/>
            <w:tcBorders>
              <w:tr2bl w:val="single" w:sz="4" w:space="0" w:color="auto"/>
            </w:tcBorders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日間　</w:t>
            </w:r>
          </w:p>
          <w:p w:rsidR="00A90616" w:rsidRPr="000F6351" w:rsidRDefault="00A90616" w:rsidP="004E57EC">
            <w:pPr>
              <w:wordWrap/>
              <w:spacing w:line="240" w:lineRule="auto"/>
              <w:ind w:right="105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（</w: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begin"/>
            </w:r>
            <w:r w:rsidRPr="000F6351">
              <w:rPr>
                <w:rFonts w:hAnsi="ＭＳ 明朝" w:cs="?l?r ??fc"/>
                <w:snapToGrid w:val="0"/>
                <w:sz w:val="18"/>
              </w:rPr>
              <w:instrText xml:space="preserve"> eq \o(\s\up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日から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),\s\do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日まで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))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）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66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日間　</w:t>
            </w:r>
          </w:p>
          <w:p w:rsidR="00A90616" w:rsidRPr="000F6351" w:rsidRDefault="00A90616" w:rsidP="004E57EC">
            <w:pPr>
              <w:wordWrap/>
              <w:spacing w:line="240" w:lineRule="auto"/>
              <w:ind w:right="105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（</w: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begin"/>
            </w:r>
            <w:r w:rsidRPr="000F6351">
              <w:rPr>
                <w:rFonts w:hAnsi="ＭＳ 明朝" w:cs="?l?r ??fc"/>
                <w:snapToGrid w:val="0"/>
                <w:sz w:val="18"/>
              </w:rPr>
              <w:instrText xml:space="preserve"> eq \o(\s\up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日から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),\s\do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日まで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))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）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66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日間　</w:t>
            </w:r>
          </w:p>
          <w:p w:rsidR="00A90616" w:rsidRPr="000F6351" w:rsidRDefault="00A90616" w:rsidP="004E57EC">
            <w:pPr>
              <w:wordWrap/>
              <w:spacing w:line="240" w:lineRule="auto"/>
              <w:ind w:right="105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（</w: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begin"/>
            </w:r>
            <w:r w:rsidRPr="000F6351">
              <w:rPr>
                <w:rFonts w:hAnsi="ＭＳ 明朝" w:cs="?l?r ??fc"/>
                <w:snapToGrid w:val="0"/>
                <w:sz w:val="18"/>
              </w:rPr>
              <w:instrText xml:space="preserve"> eq \o(\s\up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日から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),\s\do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日まで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))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）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66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日間　</w:t>
            </w:r>
          </w:p>
          <w:p w:rsidR="00A90616" w:rsidRPr="000F6351" w:rsidRDefault="00A90616" w:rsidP="004E57EC">
            <w:pPr>
              <w:wordWrap/>
              <w:spacing w:line="240" w:lineRule="auto"/>
              <w:ind w:right="105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（</w: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begin"/>
            </w:r>
            <w:r w:rsidRPr="000F6351">
              <w:rPr>
                <w:rFonts w:hAnsi="ＭＳ 明朝" w:cs="?l?r ??fc"/>
                <w:snapToGrid w:val="0"/>
                <w:sz w:val="18"/>
              </w:rPr>
              <w:instrText xml:space="preserve"> eq \o(\s\up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日から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),\s\do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日まで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))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）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660"/>
        </w:trPr>
        <w:tc>
          <w:tcPr>
            <w:tcW w:w="1680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日間　</w:t>
            </w:r>
          </w:p>
          <w:p w:rsidR="00A90616" w:rsidRPr="000F6351" w:rsidRDefault="00A90616" w:rsidP="004E57EC">
            <w:pPr>
              <w:wordWrap/>
              <w:spacing w:line="240" w:lineRule="auto"/>
              <w:ind w:right="105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（</w: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begin"/>
            </w:r>
            <w:r w:rsidRPr="000F6351">
              <w:rPr>
                <w:rFonts w:hAnsi="ＭＳ 明朝" w:cs="?l?r ??fc"/>
                <w:snapToGrid w:val="0"/>
                <w:sz w:val="18"/>
              </w:rPr>
              <w:instrText xml:space="preserve"> eq \o(\s\up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日から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),\s\do  5(</w:instrText>
            </w:r>
            <w:r w:rsidRPr="000F6351">
              <w:rPr>
                <w:rFonts w:hAnsi="ＭＳ 明朝" w:hint="eastAsia"/>
                <w:snapToGrid w:val="0"/>
                <w:sz w:val="18"/>
                <w:szCs w:val="20"/>
              </w:rPr>
              <w:instrText xml:space="preserve">　　年　　月　　日まで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instrText>))</w:instrText>
            </w:r>
            <w:r w:rsidRPr="000F6351">
              <w:rPr>
                <w:rFonts w:hAnsi="ＭＳ 明朝" w:cs="?l?r ??fc"/>
                <w:snapToGrid w:val="0"/>
                <w:sz w:val="18"/>
              </w:rPr>
              <w:fldChar w:fldCharType="end"/>
            </w:r>
            <w:r w:rsidRPr="000F6351">
              <w:rPr>
                <w:rFonts w:hAnsi="ＭＳ 明朝" w:hint="eastAsia"/>
                <w:snapToGrid w:val="0"/>
                <w:w w:val="50"/>
                <w:sz w:val="18"/>
                <w:szCs w:val="42"/>
              </w:rPr>
              <w:t>）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D82925">
            <w:pPr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cantSplit/>
          <w:trHeight w:hRule="exact" w:val="660"/>
        </w:trPr>
        <w:tc>
          <w:tcPr>
            <w:tcW w:w="4130" w:type="dxa"/>
            <w:gridSpan w:val="5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計</w:t>
            </w:r>
          </w:p>
        </w:tc>
        <w:tc>
          <w:tcPr>
            <w:tcW w:w="2759" w:type="dxa"/>
            <w:gridSpan w:val="8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ind w:right="105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>日間</w:t>
            </w:r>
          </w:p>
        </w:tc>
        <w:tc>
          <w:tcPr>
            <w:tcW w:w="2756" w:type="dxa"/>
            <w:gridSpan w:val="8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A90616" w:rsidRPr="000F6351" w:rsidTr="004E57EC">
        <w:trPr>
          <w:trHeight w:hRule="exact" w:val="600"/>
        </w:trPr>
        <w:tc>
          <w:tcPr>
            <w:tcW w:w="2758" w:type="dxa"/>
            <w:gridSpan w:val="4"/>
            <w:vAlign w:val="center"/>
          </w:tcPr>
          <w:p w:rsidR="00A90616" w:rsidRPr="000F6351" w:rsidRDefault="00A90616" w:rsidP="00D82925">
            <w:pPr>
              <w:wordWrap/>
              <w:spacing w:line="236" w:lineRule="exact"/>
              <w:ind w:left="210" w:hanging="210"/>
              <w:jc w:val="left"/>
              <w:rPr>
                <w:rFonts w:hAnsi="ＭＳ 明朝" w:cs="Times New Roman"/>
                <w:snapToGrid w:val="0"/>
                <w:sz w:val="18"/>
              </w:rPr>
            </w:pPr>
            <w:r w:rsidRPr="000F6351">
              <w:rPr>
                <w:rFonts w:hAnsi="ＭＳ 明朝" w:hint="eastAsia"/>
                <w:snapToGrid w:val="0"/>
                <w:sz w:val="18"/>
              </w:rPr>
              <w:t xml:space="preserve">※同居の親族に係る労働日数の計算　</w:t>
            </w:r>
          </w:p>
        </w:tc>
        <w:tc>
          <w:tcPr>
            <w:tcW w:w="6887" w:type="dxa"/>
            <w:gridSpan w:val="17"/>
            <w:vAlign w:val="center"/>
          </w:tcPr>
          <w:p w:rsidR="00A90616" w:rsidRPr="000F6351" w:rsidRDefault="00A90616" w:rsidP="000F6351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</w:tbl>
    <w:p w:rsidR="00D82925" w:rsidRPr="00D27E69" w:rsidRDefault="00D82925" w:rsidP="00D82925">
      <w:pPr>
        <w:pStyle w:val="a4"/>
        <w:tabs>
          <w:tab w:val="clear" w:pos="4252"/>
          <w:tab w:val="clear" w:pos="8504"/>
        </w:tabs>
        <w:wordWrap/>
        <w:spacing w:beforeLines="50" w:before="190" w:line="236" w:lineRule="exact"/>
        <w:rPr>
          <w:rFonts w:hAnsi="ＭＳ 明朝"/>
          <w:snapToGrid w:val="0"/>
          <w:sz w:val="18"/>
        </w:rPr>
      </w:pPr>
      <w:r w:rsidRPr="00D27E69">
        <w:rPr>
          <w:rFonts w:hAnsi="ＭＳ 明朝" w:hint="eastAsia"/>
          <w:snapToGrid w:val="0"/>
          <w:sz w:val="18"/>
        </w:rPr>
        <w:t xml:space="preserve">注　※印の欄は、記載を要しません。　</w:t>
      </w:r>
    </w:p>
    <w:p w:rsidR="00A90616" w:rsidRPr="000F6351" w:rsidRDefault="00D82925" w:rsidP="00D82925">
      <w:pPr>
        <w:pStyle w:val="a4"/>
        <w:tabs>
          <w:tab w:val="clear" w:pos="4252"/>
          <w:tab w:val="clear" w:pos="8504"/>
        </w:tabs>
        <w:wordWrap/>
        <w:spacing w:before="100" w:line="236" w:lineRule="exact"/>
        <w:ind w:left="180" w:hangingChars="100" w:hanging="180"/>
        <w:jc w:val="right"/>
        <w:rPr>
          <w:rFonts w:hAnsi="ＭＳ 明朝" w:cs="Times New Roman"/>
          <w:snapToGrid w:val="0"/>
          <w:sz w:val="18"/>
        </w:rPr>
      </w:pPr>
      <w:bookmarkStart w:id="0" w:name="_GoBack"/>
      <w:bookmarkEnd w:id="0"/>
      <w:r w:rsidRPr="00BA653E">
        <w:rPr>
          <w:rFonts w:hAnsi="ＭＳ 明朝" w:hint="eastAsia"/>
          <w:snapToGrid w:val="0"/>
          <w:sz w:val="18"/>
        </w:rPr>
        <w:t xml:space="preserve">　　　　　　　　　　　　　　　　（Ａ４）</w:t>
      </w:r>
    </w:p>
    <w:sectPr w:rsidR="00A90616" w:rsidRPr="000F6351" w:rsidSect="000F6351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30" w:rsidRDefault="000141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4130" w:rsidRDefault="000141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30" w:rsidRDefault="000141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4130" w:rsidRDefault="000141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0616"/>
    <w:rsid w:val="00014130"/>
    <w:rsid w:val="00045AA3"/>
    <w:rsid w:val="000F6351"/>
    <w:rsid w:val="002A3BD4"/>
    <w:rsid w:val="002B1F27"/>
    <w:rsid w:val="002B24FF"/>
    <w:rsid w:val="002D7A8F"/>
    <w:rsid w:val="004E57EC"/>
    <w:rsid w:val="00540FE9"/>
    <w:rsid w:val="005D3D91"/>
    <w:rsid w:val="006754E7"/>
    <w:rsid w:val="00753CC4"/>
    <w:rsid w:val="007C0DC0"/>
    <w:rsid w:val="007F7593"/>
    <w:rsid w:val="00953AED"/>
    <w:rsid w:val="0096267B"/>
    <w:rsid w:val="00966A7E"/>
    <w:rsid w:val="00A15121"/>
    <w:rsid w:val="00A90616"/>
    <w:rsid w:val="00C708D9"/>
    <w:rsid w:val="00D0278F"/>
    <w:rsid w:val="00D82925"/>
    <w:rsid w:val="00DC5902"/>
    <w:rsid w:val="00F81870"/>
    <w:rsid w:val="00FC5392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FB81F5-851C-45A0-BAA8-85E90CF4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2400" w:right="2400"/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rPr>
      <w:rFonts w:ascii="ＭＳ 明朝" w:cs="ＭＳ 明朝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spacing w:line="220" w:lineRule="exact"/>
      <w:jc w:val="center"/>
    </w:pPr>
  </w:style>
  <w:style w:type="character" w:customStyle="1" w:styleId="a8">
    <w:name w:val="本文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line="240" w:lineRule="exact"/>
      <w:jc w:val="center"/>
    </w:pPr>
    <w:rPr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SS17080157</cp:lastModifiedBy>
  <cp:revision>18</cp:revision>
  <cp:lastPrinted>2000-10-17T09:55:00Z</cp:lastPrinted>
  <dcterms:created xsi:type="dcterms:W3CDTF">2015-01-13T02:42:00Z</dcterms:created>
  <dcterms:modified xsi:type="dcterms:W3CDTF">2021-05-31T04:48:00Z</dcterms:modified>
</cp:coreProperties>
</file>