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D1" w:rsidRPr="009628CD" w:rsidRDefault="005A11D1" w:rsidP="005A11D1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9628CD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33FB" wp14:editId="2EF3F5C8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D1" w:rsidRPr="00470D93" w:rsidRDefault="005A11D1" w:rsidP="005A11D1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5A11D1" w:rsidRPr="00470D93" w:rsidRDefault="005A11D1" w:rsidP="005A11D1">
                            <w:pPr>
                              <w:spacing w:line="280" w:lineRule="exact"/>
                              <w:ind w:firstLineChars="50" w:firstLine="81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33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wA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QjQTug6JHtDbqTezSx3Rl6nYLTQw9uZg/HwLKrVPf3svyukZDLhooNu1VKDg2jFWQX2pv+xdUR&#10;R1uQ9fBJVhCGbo10QPtadbZ10AwE6MDS04kZm0ppQwLXYQymEmzxJAonjjqfpsfbvdLmA5MdsosM&#10;K2DeodPdvTY2G5oeXWwwIQveto79Vrw4AMfxBGLDVWuzWTgyn5MgWc1Xc+KRaLrySJDn3m2xJN60&#10;CGdxPsmXyzz8ZeOGJG14VTFhwxyFFZI/I+4g8VESJ2lp2fLKwtmUtNqsl61COwrCLtzneg6Ws5v/&#10;Mg3XBKjlVUlhRIK7KPGK6XzmkYLEXjIL5l4QJnfJNCAJyYuXJd1zwf69JDRkOImjeBTTOelXtQXu&#10;e1sbTTtuYHS0vMvw/OREUyvBlagctYbydlxftMKmf24F0H0k2gnWanRUq9mv94BiVbyW1RNIV0lQ&#10;FogQ5h0sGql+YjTA7Miw/rGlimHUfhQg/yQkxA4btyHxLIKNurSsLy1UlACVYYPRuFyacUBte8U3&#10;DUQaH5yQt/Bkau7UfM7q8NBgPriiDrPMDqDLvfM6T9zFbwAAAP//AwBQSwMEFAAGAAgAAAAhANmp&#10;iDDbAAAABwEAAA8AAABkcnMvZG93bnJldi54bWxMj0tPwzAQhO9I/AdrkbhRm5RHGrKpEIgriPKQ&#10;uLnxNomI11HsNuHfsz3BcTSjmW/K9ex7daAxdoERLhcGFHEdXMcNwvvb00UOKibLzvaBCeGHIqyr&#10;05PSFi5M/EqHTWqUlHAsLEKb0lBoHeuWvI2LMBCLtwujt0nk2Gg32knKfa8zY260tx3LQmsHemip&#10;/t7sPcLH8+7r88q8NI/+epjCbDT7lUY8P5vv70AlmtNfGI74gg6VMG3Dnl1UPcJydStJhOMBsbMs&#10;F71FyJcGdFXq//zVLwAAAP//AwBQSwECLQAUAAYACAAAACEAtoM4kv4AAADhAQAAEwAAAAAAAAAA&#10;AAAAAAAAAAAAW0NvbnRlbnRfVHlwZXNdLnhtbFBLAQItABQABgAIAAAAIQA4/SH/1gAAAJQBAAAL&#10;AAAAAAAAAAAAAAAAAC8BAABfcmVscy8ucmVsc1BLAQItABQABgAIAAAAIQAeViwAtQIAALkFAAAO&#10;AAAAAAAAAAAAAAAAAC4CAABkcnMvZTJvRG9jLnhtbFBLAQItABQABgAIAAAAIQDZqYgw2wAAAAcB&#10;AAAPAAAAAAAAAAAAAAAAAA8FAABkcnMvZG93bnJldi54bWxQSwUGAAAAAAQABADzAAAAFwYAAAAA&#10;" filled="f" stroked="f">
                <v:textbox>
                  <w:txbxContent>
                    <w:p w:rsidR="005A11D1" w:rsidRPr="00470D93" w:rsidRDefault="005A11D1" w:rsidP="005A11D1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5A11D1" w:rsidRPr="00470D93" w:rsidRDefault="005A11D1" w:rsidP="005A11D1">
                      <w:pPr>
                        <w:spacing w:line="280" w:lineRule="exact"/>
                        <w:ind w:firstLineChars="50" w:firstLine="81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Pr="009628CD">
        <w:rPr>
          <w:rFonts w:ascii="ＭＳ 明朝" w:hAnsi="ＭＳ 明朝" w:hint="eastAsia"/>
          <w:sz w:val="18"/>
          <w:szCs w:val="20"/>
        </w:rPr>
        <w:t>様式第</w:t>
      </w:r>
      <w:r w:rsidR="009628CD">
        <w:rPr>
          <w:rFonts w:ascii="ＭＳ 明朝" w:hAnsi="ＭＳ 明朝" w:hint="eastAsia"/>
          <w:sz w:val="18"/>
          <w:szCs w:val="20"/>
        </w:rPr>
        <w:t>４</w:t>
      </w:r>
      <w:r w:rsidRPr="009628CD">
        <w:rPr>
          <w:rFonts w:ascii="ＭＳ 明朝" w:hAnsi="ＭＳ 明朝" w:hint="eastAsia"/>
          <w:sz w:val="18"/>
          <w:szCs w:val="20"/>
        </w:rPr>
        <w:t>号</w:t>
      </w:r>
    </w:p>
    <w:p w:rsidR="005A11D1" w:rsidRPr="009628CD" w:rsidRDefault="005A11D1" w:rsidP="005A11D1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9628CD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E9102" wp14:editId="15EDC8DB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4D65A" id="Oval 4" o:spid="_x0000_s1026" style="position:absolute;left:0;text-align:left;margin-left:41pt;margin-top:6.55pt;width:38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7bFwIAACwEAAAOAAAAZHJzL2Uyb0RvYy54bWysU1Fv0zAQfkfiP1h+p0lLO9ao6TR1FCEN&#10;NmnwA1zHSSwcnzm7Tcuv5+xkpQOeEH6w7nznz/d9d17dHDvDDgq9Blvy6STnTFkJlbZNyb9+2b65&#10;5swHYSthwKqSn5TnN+vXr1a9K9QMWjCVQkYg1he9K3kbgiuyzMtWdcJPwClLwRqwE4FcbLIKRU/o&#10;nclmeX6V9YCVQ5DKezq9G4J8nfDrWsnwUNdeBWZKTrWFtGPad3HP1itRNChcq+VYhviHKjqhLT16&#10;hroTQbA96j+gOi0RPNRhIqHLoK61VIkDsZnmv7F5aoVTiQuJ491ZJv//YOXnwyMyXZV8wZkVHbXo&#10;4SAMm0dleucLSnhyjxi5eXcP8ptnFjatsI26RYS+VaKieqYxP3txITqerrJd/wkqAhb7AEmkY41d&#10;BCT67Jh6cTr3Qh0Dk3Q4v55d5dQxSaH5cvGW7PiCKJ4vO/Thg4KORaPkyhjtfFRLFOJw78OQ/ZyV&#10;6gejq602JjnY7DYGGZEt+Tat8QF/mWYs60u+XMwWCflFzF9C5Gn9DQJhbyuqRhRRq/ejHYQ2g02c&#10;jB3Fi3oNuu+gOpF2CMPI0hcjowX8wVlP41py/30vUHFmPlrSfzmdz+N8J2e+eDcjBy8ju8uIsJKg&#10;Sh44G8xNGP7E3qFuWnppmuhauKWe1TqJGfs5VDUWSyOZOjJ+nzjzl37K+vXJ1z8B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JHfTts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5A11D1" w:rsidRPr="009628CD" w:rsidRDefault="005A11D1" w:rsidP="005A11D1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642"/>
        <w:gridCol w:w="408"/>
        <w:gridCol w:w="12"/>
        <w:gridCol w:w="1242"/>
        <w:gridCol w:w="377"/>
        <w:gridCol w:w="377"/>
        <w:gridCol w:w="378"/>
        <w:gridCol w:w="377"/>
        <w:gridCol w:w="309"/>
        <w:gridCol w:w="68"/>
        <w:gridCol w:w="378"/>
        <w:gridCol w:w="377"/>
        <w:gridCol w:w="378"/>
        <w:gridCol w:w="377"/>
        <w:gridCol w:w="377"/>
        <w:gridCol w:w="378"/>
        <w:gridCol w:w="377"/>
        <w:gridCol w:w="378"/>
      </w:tblGrid>
      <w:tr w:rsidR="009628CD" w:rsidRPr="009628CD" w:rsidTr="005002BB">
        <w:trPr>
          <w:trHeight w:hRule="exact" w:val="585"/>
        </w:trPr>
        <w:tc>
          <w:tcPr>
            <w:tcW w:w="9636" w:type="dxa"/>
            <w:gridSpan w:val="19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固定資産税課税免除申請書</w:t>
            </w:r>
          </w:p>
        </w:tc>
      </w:tr>
      <w:tr w:rsidR="009628CD" w:rsidRPr="009628CD" w:rsidTr="005002BB">
        <w:trPr>
          <w:cantSplit/>
          <w:trHeight w:val="708"/>
        </w:trPr>
        <w:tc>
          <w:tcPr>
            <w:tcW w:w="3068" w:type="dxa"/>
            <w:gridSpan w:val="2"/>
            <w:vMerge w:val="restart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年　　月　　日　</w:t>
            </w:r>
          </w:p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住所（居所）又は所在地</w:t>
            </w:r>
          </w:p>
        </w:tc>
        <w:tc>
          <w:tcPr>
            <w:tcW w:w="4906" w:type="dxa"/>
            <w:gridSpan w:val="14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628CD" w:rsidRPr="009628CD" w:rsidTr="005002BB">
        <w:trPr>
          <w:cantSplit/>
          <w:trHeight w:val="708"/>
        </w:trPr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氏名又は法人の名称及び代表者氏名</w:t>
            </w:r>
          </w:p>
        </w:tc>
        <w:tc>
          <w:tcPr>
            <w:tcW w:w="490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8C14B3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Pr="009628CD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9628CD" w:rsidRPr="009628CD" w:rsidTr="005002BB">
        <w:trPr>
          <w:cantSplit/>
          <w:trHeight w:val="708"/>
        </w:trPr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:rsidR="005A11D1" w:rsidRPr="009628CD" w:rsidRDefault="005A11D1" w:rsidP="005A11D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z w:val="18"/>
                <w:szCs w:val="20"/>
              </w:rPr>
              <w:t>個人番号又</w:t>
            </w:r>
          </w:p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z w:val="18"/>
                <w:szCs w:val="20"/>
              </w:rPr>
              <w:t>は法人番号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5A11D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5A11D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5A11D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72"/>
        </w:trPr>
        <w:tc>
          <w:tcPr>
            <w:tcW w:w="9636" w:type="dxa"/>
            <w:gridSpan w:val="19"/>
            <w:shd w:val="clear" w:color="auto" w:fill="auto"/>
            <w:vAlign w:val="center"/>
          </w:tcPr>
          <w:p w:rsidR="005A11D1" w:rsidRPr="009628CD" w:rsidRDefault="008C14B3" w:rsidP="004B5F07">
            <w:pPr>
              <w:autoSpaceDE w:val="0"/>
              <w:autoSpaceDN w:val="0"/>
              <w:spacing w:line="236" w:lineRule="exact"/>
              <w:ind w:firstLineChars="100" w:firstLine="163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20"/>
              </w:rPr>
              <w:t>特定</w:t>
            </w:r>
            <w:r w:rsidR="005A11D1"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復興産業集積区域における県税の課税免除に関する条例第３条の規定により、次のとおり課税免除を申請します。</w:t>
            </w:r>
          </w:p>
        </w:tc>
      </w:tr>
      <w:tr w:rsidR="009628CD" w:rsidRPr="009628CD" w:rsidTr="005002BB">
        <w:trPr>
          <w:trHeight w:val="495"/>
        </w:trPr>
        <w:tc>
          <w:tcPr>
            <w:tcW w:w="3476" w:type="dxa"/>
            <w:gridSpan w:val="3"/>
            <w:vAlign w:val="center"/>
          </w:tcPr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事業が定められた認定復興推進計画の名称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95"/>
        </w:trPr>
        <w:tc>
          <w:tcPr>
            <w:tcW w:w="3476" w:type="dxa"/>
            <w:gridSpan w:val="3"/>
            <w:vAlign w:val="center"/>
          </w:tcPr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認定復興推進計画の認定日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9628CD" w:rsidRPr="009628CD" w:rsidTr="005002BB">
        <w:trPr>
          <w:trHeight w:val="495"/>
        </w:trPr>
        <w:tc>
          <w:tcPr>
            <w:tcW w:w="3476" w:type="dxa"/>
            <w:gridSpan w:val="3"/>
            <w:vAlign w:val="center"/>
          </w:tcPr>
          <w:p w:rsidR="005A11D1" w:rsidRPr="009628CD" w:rsidRDefault="005A11D1" w:rsidP="004B5F07">
            <w:pPr>
              <w:spacing w:line="236" w:lineRule="exact"/>
              <w:rPr>
                <w:rFonts w:ascii="ＭＳ 明朝" w:hAnsi="ＭＳ 明朝"/>
                <w:spacing w:val="-6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6"/>
                <w:kern w:val="2"/>
                <w:sz w:val="18"/>
                <w:szCs w:val="20"/>
              </w:rPr>
              <w:t>「指定事業者」又は「指定法人」として指定を受けた日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9628CD" w:rsidRPr="009628CD" w:rsidTr="005002BB">
        <w:trPr>
          <w:trHeight w:val="495"/>
        </w:trPr>
        <w:tc>
          <w:tcPr>
            <w:tcW w:w="3476" w:type="dxa"/>
            <w:gridSpan w:val="3"/>
            <w:vAlign w:val="center"/>
          </w:tcPr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事業年度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spacing w:line="236" w:lineRule="exact"/>
              <w:ind w:firstLineChars="498" w:firstLine="791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年　　月　　日から　　年　　月　　日まで</w:t>
            </w: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 w:val="restart"/>
            <w:textDirection w:val="tbRlV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73D10">
              <w:rPr>
                <w:rFonts w:ascii="ＭＳ 明朝" w:hAnsi="ＭＳ 明朝" w:hint="eastAsia"/>
                <w:spacing w:val="15"/>
                <w:sz w:val="18"/>
                <w:szCs w:val="20"/>
                <w:fitText w:val="3260" w:id="909854976"/>
              </w:rPr>
              <w:t>新設し、又は増設した対象施設</w:t>
            </w:r>
            <w:r w:rsidRPr="00F73D10">
              <w:rPr>
                <w:rFonts w:ascii="ＭＳ 明朝" w:hAnsi="ＭＳ 明朝" w:hint="eastAsia"/>
                <w:spacing w:val="67"/>
                <w:sz w:val="18"/>
                <w:szCs w:val="20"/>
                <w:fitText w:val="3260" w:id="909854976"/>
              </w:rPr>
              <w:t>等</w:t>
            </w:r>
          </w:p>
        </w:tc>
        <w:tc>
          <w:tcPr>
            <w:tcW w:w="3050" w:type="dxa"/>
            <w:gridSpan w:val="2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8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年　　月　　日</w:t>
            </w:r>
          </w:p>
        </w:tc>
      </w:tr>
      <w:tr w:rsidR="009628CD" w:rsidRPr="009628CD" w:rsidTr="005002BB">
        <w:trPr>
          <w:trHeight w:val="373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 w:val="restart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認定復興推進計画に定められた事業の用に供した施設又は設備</w:t>
            </w:r>
          </w:p>
        </w:tc>
        <w:tc>
          <w:tcPr>
            <w:tcW w:w="3072" w:type="dxa"/>
            <w:gridSpan w:val="7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8" w:type="dxa"/>
            <w:gridSpan w:val="9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9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9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505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9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</w:tbl>
    <w:p w:rsidR="005A11D1" w:rsidRPr="009628CD" w:rsidRDefault="005A11D1" w:rsidP="005A11D1">
      <w:pPr>
        <w:spacing w:line="236" w:lineRule="exact"/>
        <w:ind w:left="163" w:hangingChars="100" w:hanging="163"/>
        <w:jc w:val="right"/>
        <w:rPr>
          <w:rFonts w:ascii="ＭＳ 明朝" w:hAnsi="ＭＳ 明朝"/>
          <w:sz w:val="18"/>
        </w:rPr>
      </w:pPr>
      <w:r w:rsidRPr="009628CD">
        <w:rPr>
          <w:rFonts w:hAnsi="ＭＳ 明朝" w:hint="eastAsia"/>
          <w:sz w:val="18"/>
        </w:rPr>
        <w:t>（Ａ４）</w:t>
      </w:r>
    </w:p>
    <w:p w:rsidR="004E4C78" w:rsidRPr="009628CD" w:rsidRDefault="004E4C78" w:rsidP="009A0C58">
      <w:pPr>
        <w:autoSpaceDE w:val="0"/>
        <w:autoSpaceDN w:val="0"/>
        <w:spacing w:line="236" w:lineRule="exact"/>
        <w:jc w:val="right"/>
        <w:rPr>
          <w:rFonts w:ascii="ＭＳ 明朝" w:hAnsi="ＭＳ 明朝"/>
          <w:sz w:val="18"/>
        </w:rPr>
      </w:pPr>
    </w:p>
    <w:sectPr w:rsidR="004E4C78" w:rsidRPr="009628CD" w:rsidSect="009A0C5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10" w:rsidRDefault="00F73D10" w:rsidP="003A25E4">
      <w:r>
        <w:separator/>
      </w:r>
    </w:p>
  </w:endnote>
  <w:endnote w:type="continuationSeparator" w:id="0">
    <w:p w:rsidR="00F73D10" w:rsidRDefault="00F73D10" w:rsidP="003A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10" w:rsidRDefault="00F73D10" w:rsidP="003A25E4">
      <w:r>
        <w:separator/>
      </w:r>
    </w:p>
  </w:footnote>
  <w:footnote w:type="continuationSeparator" w:id="0">
    <w:p w:rsidR="00F73D10" w:rsidRDefault="00F73D10" w:rsidP="003A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06E54"/>
    <w:rsid w:val="00066009"/>
    <w:rsid w:val="00091CD9"/>
    <w:rsid w:val="000A7B2F"/>
    <w:rsid w:val="000B0482"/>
    <w:rsid w:val="000B5939"/>
    <w:rsid w:val="000C2984"/>
    <w:rsid w:val="00112781"/>
    <w:rsid w:val="00143485"/>
    <w:rsid w:val="00165911"/>
    <w:rsid w:val="001735CC"/>
    <w:rsid w:val="00181DB4"/>
    <w:rsid w:val="002041B6"/>
    <w:rsid w:val="00214C6F"/>
    <w:rsid w:val="00284F44"/>
    <w:rsid w:val="002B43C9"/>
    <w:rsid w:val="002E3BC4"/>
    <w:rsid w:val="002F25CF"/>
    <w:rsid w:val="003201D6"/>
    <w:rsid w:val="00321C5D"/>
    <w:rsid w:val="00327627"/>
    <w:rsid w:val="003743F0"/>
    <w:rsid w:val="00395631"/>
    <w:rsid w:val="003A25E4"/>
    <w:rsid w:val="003E2EED"/>
    <w:rsid w:val="00440013"/>
    <w:rsid w:val="004E4C78"/>
    <w:rsid w:val="005002BB"/>
    <w:rsid w:val="00575527"/>
    <w:rsid w:val="005A11D1"/>
    <w:rsid w:val="005D520B"/>
    <w:rsid w:val="005E2E3A"/>
    <w:rsid w:val="005F5323"/>
    <w:rsid w:val="005F6C97"/>
    <w:rsid w:val="00613D2A"/>
    <w:rsid w:val="006658EB"/>
    <w:rsid w:val="00766D2B"/>
    <w:rsid w:val="0077430A"/>
    <w:rsid w:val="007A3D1C"/>
    <w:rsid w:val="007F7BA3"/>
    <w:rsid w:val="00892152"/>
    <w:rsid w:val="008B229B"/>
    <w:rsid w:val="008B4DE7"/>
    <w:rsid w:val="008C14B3"/>
    <w:rsid w:val="00911FB3"/>
    <w:rsid w:val="00942C5F"/>
    <w:rsid w:val="00955116"/>
    <w:rsid w:val="009628CD"/>
    <w:rsid w:val="009A0C58"/>
    <w:rsid w:val="009E57E1"/>
    <w:rsid w:val="00A01E39"/>
    <w:rsid w:val="00A2360C"/>
    <w:rsid w:val="00A56DE4"/>
    <w:rsid w:val="00A91960"/>
    <w:rsid w:val="00AB1B10"/>
    <w:rsid w:val="00B177A6"/>
    <w:rsid w:val="00B56B7E"/>
    <w:rsid w:val="00B83220"/>
    <w:rsid w:val="00BA19F3"/>
    <w:rsid w:val="00BB109F"/>
    <w:rsid w:val="00BB2507"/>
    <w:rsid w:val="00BD6B5B"/>
    <w:rsid w:val="00BE0014"/>
    <w:rsid w:val="00BF2733"/>
    <w:rsid w:val="00C036F7"/>
    <w:rsid w:val="00C13ACA"/>
    <w:rsid w:val="00C5485C"/>
    <w:rsid w:val="00C61D91"/>
    <w:rsid w:val="00C91C98"/>
    <w:rsid w:val="00C96B09"/>
    <w:rsid w:val="00CB6E16"/>
    <w:rsid w:val="00CC0121"/>
    <w:rsid w:val="00CC5D80"/>
    <w:rsid w:val="00CF24C9"/>
    <w:rsid w:val="00D251F4"/>
    <w:rsid w:val="00D44FEE"/>
    <w:rsid w:val="00D56B79"/>
    <w:rsid w:val="00D61C0D"/>
    <w:rsid w:val="00D9240B"/>
    <w:rsid w:val="00DA45AE"/>
    <w:rsid w:val="00DB4CA6"/>
    <w:rsid w:val="00DB6BDB"/>
    <w:rsid w:val="00DB7C24"/>
    <w:rsid w:val="00E056F3"/>
    <w:rsid w:val="00E6649C"/>
    <w:rsid w:val="00E725A3"/>
    <w:rsid w:val="00F15487"/>
    <w:rsid w:val="00F3050A"/>
    <w:rsid w:val="00F73D10"/>
    <w:rsid w:val="00FB1F48"/>
    <w:rsid w:val="00FB79C1"/>
    <w:rsid w:val="00FB7EAE"/>
    <w:rsid w:val="00FD4804"/>
    <w:rsid w:val="00FF0AAB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8A09C4-38B0-4FEE-8C46-F3EA9790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22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3A2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5E4"/>
    <w:rPr>
      <w:szCs w:val="24"/>
    </w:rPr>
  </w:style>
  <w:style w:type="paragraph" w:styleId="a7">
    <w:name w:val="footer"/>
    <w:basedOn w:val="a"/>
    <w:link w:val="a8"/>
    <w:uiPriority w:val="99"/>
    <w:unhideWhenUsed/>
    <w:rsid w:val="003A2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5E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制作管理局制作技術部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hy20105429</dc:creator>
  <cp:lastModifiedBy>SS17080157</cp:lastModifiedBy>
  <cp:revision>16</cp:revision>
  <cp:lastPrinted>2012-07-25T00:58:00Z</cp:lastPrinted>
  <dcterms:created xsi:type="dcterms:W3CDTF">2015-01-13T04:08:00Z</dcterms:created>
  <dcterms:modified xsi:type="dcterms:W3CDTF">2021-05-31T04:55:00Z</dcterms:modified>
</cp:coreProperties>
</file>