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2F" w:rsidRPr="000B4E2C" w:rsidRDefault="00D4546E" w:rsidP="000B4E2C">
      <w:pPr>
        <w:jc w:val="center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bookmarkStart w:id="0" w:name="_GoBack"/>
      <w:bookmarkEnd w:id="0"/>
      <w:r>
        <w:rPr>
          <w:rFonts w:ascii="HGP創英角ﾎﾟｯﾌﾟ体" w:eastAsia="HGP創英角ﾎﾟｯﾌﾟ体" w:hAnsi="HGP創英角ﾎﾟｯﾌﾟ体" w:hint="eastAsia"/>
          <w:sz w:val="28"/>
          <w:szCs w:val="28"/>
        </w:rPr>
        <w:t>事前アンケート</w:t>
      </w:r>
      <w:r w:rsidR="00895000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（学級活動）</w:t>
      </w:r>
    </w:p>
    <w:p w:rsidR="000B4E2C" w:rsidRPr="000B4E2C" w:rsidRDefault="000B4E2C" w:rsidP="000B4E2C">
      <w:pPr>
        <w:jc w:val="left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C613CE" w:rsidRPr="000B4E2C" w:rsidRDefault="00C613CE" w:rsidP="000B4E2C">
      <w:pPr>
        <w:jc w:val="right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６年　</w:t>
      </w:r>
      <w:r w:rsidR="000B4E2C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組　</w:t>
      </w:r>
      <w:r w:rsidR="000B4E2C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番　名前（</w:t>
      </w:r>
      <w:r w:rsidR="000B4E2C"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　　　　　　　　　</w:t>
      </w: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>）</w:t>
      </w:r>
    </w:p>
    <w:p w:rsidR="00C613CE" w:rsidRPr="000B4E2C" w:rsidRDefault="00C613CE" w:rsidP="00BB4299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C613CE" w:rsidRPr="000B4E2C" w:rsidRDefault="00C613CE" w:rsidP="00C613CE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☆　</w:t>
      </w:r>
      <w:r w:rsidR="00D4546E">
        <w:rPr>
          <w:rFonts w:ascii="HGP創英角ﾎﾟｯﾌﾟ体" w:eastAsia="HGP創英角ﾎﾟｯﾌﾟ体" w:hAnsi="HGP創英角ﾎﾟｯﾌﾟ体" w:hint="eastAsia"/>
          <w:sz w:val="28"/>
          <w:szCs w:val="28"/>
        </w:rPr>
        <w:t>あなたは「がん」という言葉を聞いて、どのようなイメージをもちますか。</w:t>
      </w:r>
    </w:p>
    <w:p w:rsidR="000B4E2C" w:rsidRPr="000B4E2C" w:rsidRDefault="00EC74C4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48260</wp:posOffset>
                </wp:positionV>
                <wp:extent cx="5895975" cy="1350010"/>
                <wp:effectExtent l="9525" t="1270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350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59A270" id="AutoShape 2" o:spid="_x0000_s1026" style="position:absolute;left:0;text-align:left;margin-left:16.8pt;margin-top:3.8pt;width:464.25pt;height:106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">
                <v:textbox inset="5.85pt,.7pt,5.85pt,.7pt"/>
              </v:roundrect>
            </w:pict>
          </mc:Fallback>
        </mc:AlternateContent>
      </w: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2C0C72" w:rsidRPr="000B4E2C" w:rsidRDefault="002C0C72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895000" w:rsidRPr="000B4E2C" w:rsidRDefault="00895000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☆　</w:t>
      </w:r>
      <w:r w:rsidR="00D4546E">
        <w:rPr>
          <w:rFonts w:ascii="HGP創英角ﾎﾟｯﾌﾟ体" w:eastAsia="HGP創英角ﾎﾟｯﾌﾟ体" w:hAnsi="HGP創英角ﾎﾟｯﾌﾟ体" w:hint="eastAsia"/>
          <w:sz w:val="28"/>
          <w:szCs w:val="28"/>
        </w:rPr>
        <w:t>あなたは「がん」が治る病気だと思いますか。</w:t>
      </w:r>
    </w:p>
    <w:p w:rsidR="000B4E2C" w:rsidRPr="000B4E2C" w:rsidRDefault="00EC74C4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>
        <w:rPr>
          <w:rFonts w:ascii="HGP創英角ﾎﾟｯﾌﾟ体" w:eastAsia="HGP創英角ﾎﾟｯﾌﾟ体" w:hAnsi="HGP創英角ﾎﾟｯﾌﾟ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14605</wp:posOffset>
                </wp:positionV>
                <wp:extent cx="5895975" cy="1350010"/>
                <wp:effectExtent l="9525" t="8890" r="9525" b="127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350010"/>
                        </a:xfrm>
                        <a:prstGeom prst="roundRect">
                          <a:avLst>
                            <a:gd name="adj" fmla="val 178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F8F0FE" id="AutoShape 3" o:spid="_x0000_s1026" style="position:absolute;left:0;text-align:left;margin-left:16.8pt;margin-top:1.15pt;width:464.25pt;height:106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17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">
                <v:textbox inset="5.85pt,.7pt,5.85pt,.7pt"/>
              </v:roundrect>
            </w:pict>
          </mc:Fallback>
        </mc:AlternateContent>
      </w: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895000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895000" w:rsidRPr="000B4E2C" w:rsidRDefault="00895000" w:rsidP="002C0C72">
      <w:pPr>
        <w:ind w:left="311" w:hangingChars="100" w:hanging="311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☆　</w:t>
      </w:r>
      <w:r w:rsidR="00D4546E">
        <w:rPr>
          <w:rFonts w:ascii="HGP創英角ﾎﾟｯﾌﾟ体" w:eastAsia="HGP創英角ﾎﾟｯﾌﾟ体" w:hAnsi="HGP創英角ﾎﾟｯﾌﾟ体" w:hint="eastAsia"/>
          <w:sz w:val="28"/>
          <w:szCs w:val="28"/>
        </w:rPr>
        <w:t>あなたは「がん」になった人と話をしたことがありますか。</w:t>
      </w:r>
      <w:r w:rsidR="002C0C72">
        <w:rPr>
          <w:rFonts w:ascii="HGP創英角ﾎﾟｯﾌﾟ体" w:eastAsia="HGP創英角ﾎﾟｯﾌﾟ体" w:hAnsi="HGP創英角ﾎﾟｯﾌﾟ体" w:hint="eastAsia"/>
          <w:sz w:val="28"/>
          <w:szCs w:val="28"/>
        </w:rPr>
        <w:t>○で囲んでください。　（ある　・　ない）</w:t>
      </w:r>
    </w:p>
    <w:p w:rsidR="000B4E2C" w:rsidRPr="000B4E2C" w:rsidRDefault="000B4E2C" w:rsidP="000B4E2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:rsidR="000B4E2C" w:rsidRPr="000B4E2C" w:rsidRDefault="000B4E2C" w:rsidP="000B4E2C">
      <w:pPr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  <w:r w:rsidRPr="000B4E2C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☆　</w:t>
      </w:r>
      <w:r w:rsidR="00D4546E">
        <w:rPr>
          <w:rFonts w:ascii="HGP創英角ﾎﾟｯﾌﾟ体" w:eastAsia="HGP創英角ﾎﾟｯﾌﾟ体" w:hAnsi="HGP創英角ﾎﾟｯﾌﾟ体" w:hint="eastAsia"/>
          <w:sz w:val="28"/>
          <w:szCs w:val="28"/>
        </w:rPr>
        <w:t>ある</w:t>
      </w:r>
      <w:r w:rsidR="002C0C72">
        <w:rPr>
          <w:rFonts w:ascii="HGP創英角ﾎﾟｯﾌﾟ体" w:eastAsia="HGP創英角ﾎﾟｯﾌﾟ体" w:hAnsi="HGP創英角ﾎﾟｯﾌﾟ体" w:hint="eastAsia"/>
          <w:sz w:val="28"/>
          <w:szCs w:val="28"/>
        </w:rPr>
        <w:t>と答えた</w:t>
      </w:r>
      <w:r w:rsidR="00D4546E">
        <w:rPr>
          <w:rFonts w:ascii="HGP創英角ﾎﾟｯﾌﾟ体" w:eastAsia="HGP創英角ﾎﾟｯﾌﾟ体" w:hAnsi="HGP創英角ﾎﾟｯﾌﾟ体" w:hint="eastAsia"/>
          <w:sz w:val="28"/>
          <w:szCs w:val="28"/>
        </w:rPr>
        <w:t>人は、</w:t>
      </w:r>
      <w:r w:rsidR="002C0C72">
        <w:rPr>
          <w:rFonts w:ascii="HGP創英角ﾎﾟｯﾌﾟ体" w:eastAsia="HGP創英角ﾎﾟｯﾌﾟ体" w:hAnsi="HGP創英角ﾎﾟｯﾌﾟ体" w:hint="eastAsia"/>
          <w:sz w:val="28"/>
          <w:szCs w:val="28"/>
        </w:rPr>
        <w:t>どんなことに気を付けて話をしましたか。</w:t>
      </w:r>
    </w:p>
    <w:p w:rsidR="00895000" w:rsidRPr="000B4E2C" w:rsidRDefault="00EC74C4" w:rsidP="00C613CE">
      <w:pPr>
        <w:rPr>
          <w:rFonts w:ascii="HGP創英角ﾎﾟｯﾌﾟ体" w:eastAsia="HGP創英角ﾎﾟｯﾌﾟ体" w:hAnsi="HGP創英角ﾎﾟｯﾌﾟ体" w:hint="eastAsia"/>
        </w:rPr>
      </w:pPr>
      <w:r>
        <w:rPr>
          <w:rFonts w:ascii="HGP創英角ﾎﾟｯﾌﾟ体" w:eastAsia="HGP創英角ﾎﾟｯﾌﾟ体" w:hAnsi="HGP創英角ﾎﾟｯﾌﾟ体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17780</wp:posOffset>
                </wp:positionV>
                <wp:extent cx="5895975" cy="3359150"/>
                <wp:effectExtent l="9525" t="5715" r="9525" b="698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3359150"/>
                        </a:xfrm>
                        <a:prstGeom prst="roundRect">
                          <a:avLst>
                            <a:gd name="adj" fmla="val 75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EA076" id="AutoShape 5" o:spid="_x0000_s1026" style="position:absolute;left:0;text-align:left;margin-left:16.8pt;margin-top:1.4pt;width:464.25pt;height:26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9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">
                <v:textbox inset="5.85pt,.7pt,5.85pt,.7pt"/>
              </v:roundrect>
            </w:pict>
          </mc:Fallback>
        </mc:AlternateContent>
      </w:r>
    </w:p>
    <w:p w:rsidR="00895000" w:rsidRPr="000B4E2C" w:rsidRDefault="00895000" w:rsidP="00C613CE">
      <w:pPr>
        <w:rPr>
          <w:rFonts w:ascii="HGP創英角ﾎﾟｯﾌﾟ体" w:eastAsia="HGP創英角ﾎﾟｯﾌﾟ体" w:hAnsi="HGP創英角ﾎﾟｯﾌﾟ体" w:hint="eastAsia"/>
        </w:rPr>
      </w:pPr>
    </w:p>
    <w:p w:rsidR="00895000" w:rsidRPr="000B4E2C" w:rsidRDefault="00895000" w:rsidP="00C613CE">
      <w:pPr>
        <w:rPr>
          <w:rFonts w:ascii="HGP創英角ﾎﾟｯﾌﾟ体" w:eastAsia="HGP創英角ﾎﾟｯﾌﾟ体" w:hAnsi="HGP創英角ﾎﾟｯﾌﾟ体" w:hint="eastAsia"/>
        </w:rPr>
      </w:pPr>
    </w:p>
    <w:p w:rsidR="00895000" w:rsidRPr="000B4E2C" w:rsidRDefault="00895000" w:rsidP="00C613CE">
      <w:pPr>
        <w:rPr>
          <w:rFonts w:ascii="HGP創英角ﾎﾟｯﾌﾟ体" w:eastAsia="HGP創英角ﾎﾟｯﾌﾟ体" w:hAnsi="HGP創英角ﾎﾟｯﾌﾟ体" w:hint="eastAsia"/>
        </w:rPr>
      </w:pPr>
    </w:p>
    <w:p w:rsidR="00895000" w:rsidRDefault="00895000" w:rsidP="00C613CE">
      <w:pPr>
        <w:rPr>
          <w:rFonts w:ascii="HGP創英角ﾎﾟｯﾌﾟ体" w:eastAsia="HGP創英角ﾎﾟｯﾌﾟ体" w:hAnsi="HGP創英角ﾎﾟｯﾌﾟ体" w:hint="eastAsia"/>
        </w:rPr>
      </w:pPr>
    </w:p>
    <w:p w:rsidR="00F33171" w:rsidRDefault="00F33171" w:rsidP="00C613CE">
      <w:pPr>
        <w:rPr>
          <w:rFonts w:ascii="HGP創英角ﾎﾟｯﾌﾟ体" w:eastAsia="HGP創英角ﾎﾟｯﾌﾟ体" w:hAnsi="HGP創英角ﾎﾟｯﾌﾟ体" w:hint="eastAsia"/>
        </w:rPr>
      </w:pPr>
    </w:p>
    <w:p w:rsidR="00F33171" w:rsidRDefault="00F33171" w:rsidP="00C613CE">
      <w:pPr>
        <w:rPr>
          <w:rFonts w:ascii="HGP創英角ﾎﾟｯﾌﾟ体" w:eastAsia="HGP創英角ﾎﾟｯﾌﾟ体" w:hAnsi="HGP創英角ﾎﾟｯﾌﾟ体" w:hint="eastAsia"/>
        </w:rPr>
      </w:pPr>
    </w:p>
    <w:p w:rsidR="00F33171" w:rsidRPr="00F33171" w:rsidRDefault="00F33171" w:rsidP="00C613CE">
      <w:pPr>
        <w:rPr>
          <w:rFonts w:ascii="HGP創英角ﾎﾟｯﾌﾟ体" w:eastAsia="HGP創英角ﾎﾟｯﾌﾟ体" w:hAnsi="HGP創英角ﾎﾟｯﾌﾟ体" w:hint="eastAsia"/>
        </w:rPr>
      </w:pPr>
    </w:p>
    <w:sectPr w:rsidR="00F33171" w:rsidRPr="00F33171" w:rsidSect="002C0C72">
      <w:pgSz w:w="11906" w:h="16838" w:code="9"/>
      <w:pgMar w:top="1134" w:right="1134" w:bottom="1134" w:left="1134" w:header="851" w:footer="992" w:gutter="0"/>
      <w:cols w:space="425"/>
      <w:docGrid w:type="linesAndChars" w:linePitch="41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EA6" w:rsidRDefault="00BB1EA6">
      <w:r>
        <w:separator/>
      </w:r>
    </w:p>
  </w:endnote>
  <w:endnote w:type="continuationSeparator" w:id="0">
    <w:p w:rsidR="00BB1EA6" w:rsidRDefault="00BB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EA6" w:rsidRDefault="00BB1EA6">
      <w:r>
        <w:separator/>
      </w:r>
    </w:p>
  </w:footnote>
  <w:footnote w:type="continuationSeparator" w:id="0">
    <w:p w:rsidR="00BB1EA6" w:rsidRDefault="00BB1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27D"/>
    <w:multiLevelType w:val="hybridMultilevel"/>
    <w:tmpl w:val="7208F8AE"/>
    <w:lvl w:ilvl="0" w:tplc="86328FCA">
      <w:start w:val="1"/>
      <w:numFmt w:val="aiueoFullWidth"/>
      <w:lvlText w:val="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F0DEF828">
      <w:start w:val="1"/>
      <w:numFmt w:val="bullet"/>
      <w:lvlText w:val="・"/>
      <w:lvlJc w:val="left"/>
      <w:pPr>
        <w:tabs>
          <w:tab w:val="num" w:pos="1020"/>
        </w:tabs>
        <w:ind w:left="1020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20312999"/>
    <w:multiLevelType w:val="hybridMultilevel"/>
    <w:tmpl w:val="E760E324"/>
    <w:lvl w:ilvl="0" w:tplc="4DB0E202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2" w15:restartNumberingAfterBreak="0">
    <w:nsid w:val="35581E82"/>
    <w:multiLevelType w:val="hybridMultilevel"/>
    <w:tmpl w:val="A17CAE2A"/>
    <w:lvl w:ilvl="0" w:tplc="8D9E4D52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4A7652F4"/>
    <w:multiLevelType w:val="hybridMultilevel"/>
    <w:tmpl w:val="C9E29DC6"/>
    <w:lvl w:ilvl="0" w:tplc="7896AC18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4FA93B65"/>
    <w:multiLevelType w:val="hybridMultilevel"/>
    <w:tmpl w:val="BB763342"/>
    <w:lvl w:ilvl="0" w:tplc="387680F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4A05441"/>
    <w:multiLevelType w:val="hybridMultilevel"/>
    <w:tmpl w:val="B792F164"/>
    <w:lvl w:ilvl="0" w:tplc="3D2293DA">
      <w:start w:val="6"/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F7412B"/>
    <w:multiLevelType w:val="hybridMultilevel"/>
    <w:tmpl w:val="4CB8AF4C"/>
    <w:lvl w:ilvl="0" w:tplc="16E0F0B8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D1667DF"/>
    <w:multiLevelType w:val="hybridMultilevel"/>
    <w:tmpl w:val="0A5253EC"/>
    <w:lvl w:ilvl="0" w:tplc="E13415D0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6AD24E5A"/>
    <w:multiLevelType w:val="hybridMultilevel"/>
    <w:tmpl w:val="D4B6EA6E"/>
    <w:lvl w:ilvl="0" w:tplc="8C94AB7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3F54223"/>
    <w:multiLevelType w:val="hybridMultilevel"/>
    <w:tmpl w:val="AFCA8E06"/>
    <w:lvl w:ilvl="0" w:tplc="9EB87554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84"/>
    <w:rsid w:val="00020D5A"/>
    <w:rsid w:val="000239F3"/>
    <w:rsid w:val="00026EDD"/>
    <w:rsid w:val="00036831"/>
    <w:rsid w:val="00051DBA"/>
    <w:rsid w:val="0008774A"/>
    <w:rsid w:val="000977CE"/>
    <w:rsid w:val="000B27FA"/>
    <w:rsid w:val="000B4E2C"/>
    <w:rsid w:val="000B74A3"/>
    <w:rsid w:val="000C22FC"/>
    <w:rsid w:val="000C40DA"/>
    <w:rsid w:val="000F704F"/>
    <w:rsid w:val="00100B56"/>
    <w:rsid w:val="00115AB1"/>
    <w:rsid w:val="00127BEB"/>
    <w:rsid w:val="00142AC6"/>
    <w:rsid w:val="00156320"/>
    <w:rsid w:val="001652AE"/>
    <w:rsid w:val="00166E05"/>
    <w:rsid w:val="001905C1"/>
    <w:rsid w:val="00192945"/>
    <w:rsid w:val="001955CE"/>
    <w:rsid w:val="001B2B9F"/>
    <w:rsid w:val="001C6D37"/>
    <w:rsid w:val="001D1CEE"/>
    <w:rsid w:val="001D4337"/>
    <w:rsid w:val="001D5CF1"/>
    <w:rsid w:val="001D75E5"/>
    <w:rsid w:val="001E1FDB"/>
    <w:rsid w:val="00211015"/>
    <w:rsid w:val="002153BF"/>
    <w:rsid w:val="0021591A"/>
    <w:rsid w:val="00232BF7"/>
    <w:rsid w:val="00265B32"/>
    <w:rsid w:val="002770DC"/>
    <w:rsid w:val="00281384"/>
    <w:rsid w:val="00292620"/>
    <w:rsid w:val="002A5902"/>
    <w:rsid w:val="002A6F9D"/>
    <w:rsid w:val="002C0C72"/>
    <w:rsid w:val="002C1D28"/>
    <w:rsid w:val="002C3783"/>
    <w:rsid w:val="002C5145"/>
    <w:rsid w:val="002D344F"/>
    <w:rsid w:val="002D667F"/>
    <w:rsid w:val="00300775"/>
    <w:rsid w:val="003036C1"/>
    <w:rsid w:val="003039A3"/>
    <w:rsid w:val="00303D02"/>
    <w:rsid w:val="00304B97"/>
    <w:rsid w:val="0031733C"/>
    <w:rsid w:val="00327622"/>
    <w:rsid w:val="003343EE"/>
    <w:rsid w:val="00370505"/>
    <w:rsid w:val="003728D8"/>
    <w:rsid w:val="003C12DA"/>
    <w:rsid w:val="003D2D08"/>
    <w:rsid w:val="003D4653"/>
    <w:rsid w:val="003E15B4"/>
    <w:rsid w:val="003F0985"/>
    <w:rsid w:val="003F51BA"/>
    <w:rsid w:val="00414EC2"/>
    <w:rsid w:val="00420A14"/>
    <w:rsid w:val="004332CF"/>
    <w:rsid w:val="00434DAA"/>
    <w:rsid w:val="004451B9"/>
    <w:rsid w:val="00460CFA"/>
    <w:rsid w:val="00462FCB"/>
    <w:rsid w:val="0047501E"/>
    <w:rsid w:val="00481AD8"/>
    <w:rsid w:val="004A2B7A"/>
    <w:rsid w:val="004B38B7"/>
    <w:rsid w:val="004D58E1"/>
    <w:rsid w:val="004E1FDE"/>
    <w:rsid w:val="005000CB"/>
    <w:rsid w:val="0051120E"/>
    <w:rsid w:val="0052780C"/>
    <w:rsid w:val="00560896"/>
    <w:rsid w:val="00581EAB"/>
    <w:rsid w:val="00594BDA"/>
    <w:rsid w:val="005973C0"/>
    <w:rsid w:val="00597B25"/>
    <w:rsid w:val="005B220C"/>
    <w:rsid w:val="005C279F"/>
    <w:rsid w:val="005E2EC9"/>
    <w:rsid w:val="005F49B8"/>
    <w:rsid w:val="00606E11"/>
    <w:rsid w:val="00611C9E"/>
    <w:rsid w:val="00662FF9"/>
    <w:rsid w:val="006672C6"/>
    <w:rsid w:val="00672629"/>
    <w:rsid w:val="0069291D"/>
    <w:rsid w:val="006A23A9"/>
    <w:rsid w:val="006B2678"/>
    <w:rsid w:val="006D7D3D"/>
    <w:rsid w:val="006E7C88"/>
    <w:rsid w:val="006F7C98"/>
    <w:rsid w:val="00703024"/>
    <w:rsid w:val="00710CB4"/>
    <w:rsid w:val="00716D47"/>
    <w:rsid w:val="007213F4"/>
    <w:rsid w:val="007227CD"/>
    <w:rsid w:val="007338C1"/>
    <w:rsid w:val="00734BF4"/>
    <w:rsid w:val="00745EE7"/>
    <w:rsid w:val="00751254"/>
    <w:rsid w:val="00773059"/>
    <w:rsid w:val="00775FDB"/>
    <w:rsid w:val="00792A95"/>
    <w:rsid w:val="007A7270"/>
    <w:rsid w:val="007B34F7"/>
    <w:rsid w:val="007C691B"/>
    <w:rsid w:val="007C6EC3"/>
    <w:rsid w:val="007D1702"/>
    <w:rsid w:val="007F01B2"/>
    <w:rsid w:val="00805294"/>
    <w:rsid w:val="00825485"/>
    <w:rsid w:val="008256A3"/>
    <w:rsid w:val="00826557"/>
    <w:rsid w:val="0083253F"/>
    <w:rsid w:val="00843A3F"/>
    <w:rsid w:val="00866BF7"/>
    <w:rsid w:val="00871014"/>
    <w:rsid w:val="008740C5"/>
    <w:rsid w:val="00890D21"/>
    <w:rsid w:val="00895000"/>
    <w:rsid w:val="00896B04"/>
    <w:rsid w:val="008A1F18"/>
    <w:rsid w:val="008A3888"/>
    <w:rsid w:val="008B6A88"/>
    <w:rsid w:val="008D3E4E"/>
    <w:rsid w:val="008E7B2D"/>
    <w:rsid w:val="008F0EA3"/>
    <w:rsid w:val="008F5F8A"/>
    <w:rsid w:val="008F6EF3"/>
    <w:rsid w:val="00927C94"/>
    <w:rsid w:val="00934E03"/>
    <w:rsid w:val="00962719"/>
    <w:rsid w:val="00973503"/>
    <w:rsid w:val="00987F69"/>
    <w:rsid w:val="009B6AED"/>
    <w:rsid w:val="009C3C13"/>
    <w:rsid w:val="009D3BF6"/>
    <w:rsid w:val="009F105B"/>
    <w:rsid w:val="009F6985"/>
    <w:rsid w:val="009F78E7"/>
    <w:rsid w:val="00A028FC"/>
    <w:rsid w:val="00A423BC"/>
    <w:rsid w:val="00A463C9"/>
    <w:rsid w:val="00A46CB5"/>
    <w:rsid w:val="00A52FF8"/>
    <w:rsid w:val="00A7263C"/>
    <w:rsid w:val="00A84B08"/>
    <w:rsid w:val="00A85971"/>
    <w:rsid w:val="00AA7BC5"/>
    <w:rsid w:val="00AD5C56"/>
    <w:rsid w:val="00AD6E61"/>
    <w:rsid w:val="00AE3F4D"/>
    <w:rsid w:val="00B02D37"/>
    <w:rsid w:val="00B10872"/>
    <w:rsid w:val="00B25DAA"/>
    <w:rsid w:val="00B34B6C"/>
    <w:rsid w:val="00B42853"/>
    <w:rsid w:val="00B675F5"/>
    <w:rsid w:val="00B73B3F"/>
    <w:rsid w:val="00B82A62"/>
    <w:rsid w:val="00B84F45"/>
    <w:rsid w:val="00B972EF"/>
    <w:rsid w:val="00BB1EA6"/>
    <w:rsid w:val="00BB2F3C"/>
    <w:rsid w:val="00BB4299"/>
    <w:rsid w:val="00BD3D80"/>
    <w:rsid w:val="00BE3292"/>
    <w:rsid w:val="00C01F54"/>
    <w:rsid w:val="00C15970"/>
    <w:rsid w:val="00C255D9"/>
    <w:rsid w:val="00C3416F"/>
    <w:rsid w:val="00C35301"/>
    <w:rsid w:val="00C3597B"/>
    <w:rsid w:val="00C364D5"/>
    <w:rsid w:val="00C477E0"/>
    <w:rsid w:val="00C517A3"/>
    <w:rsid w:val="00C5365E"/>
    <w:rsid w:val="00C613CE"/>
    <w:rsid w:val="00C64944"/>
    <w:rsid w:val="00C90762"/>
    <w:rsid w:val="00C928C0"/>
    <w:rsid w:val="00CA63BD"/>
    <w:rsid w:val="00CB4A0B"/>
    <w:rsid w:val="00CB634D"/>
    <w:rsid w:val="00CD70A0"/>
    <w:rsid w:val="00CF24F8"/>
    <w:rsid w:val="00D07FBD"/>
    <w:rsid w:val="00D42AFE"/>
    <w:rsid w:val="00D4546E"/>
    <w:rsid w:val="00D52AA4"/>
    <w:rsid w:val="00D900A3"/>
    <w:rsid w:val="00D90393"/>
    <w:rsid w:val="00DA69EA"/>
    <w:rsid w:val="00DD3781"/>
    <w:rsid w:val="00DD3925"/>
    <w:rsid w:val="00DD54C4"/>
    <w:rsid w:val="00DD7B0F"/>
    <w:rsid w:val="00DF42CF"/>
    <w:rsid w:val="00E14B5F"/>
    <w:rsid w:val="00E22017"/>
    <w:rsid w:val="00E241AC"/>
    <w:rsid w:val="00E2429B"/>
    <w:rsid w:val="00E358D3"/>
    <w:rsid w:val="00E52B8E"/>
    <w:rsid w:val="00E53DA2"/>
    <w:rsid w:val="00E65988"/>
    <w:rsid w:val="00E722DF"/>
    <w:rsid w:val="00E737E7"/>
    <w:rsid w:val="00E827E9"/>
    <w:rsid w:val="00E83ED9"/>
    <w:rsid w:val="00EA0164"/>
    <w:rsid w:val="00EA0316"/>
    <w:rsid w:val="00EA7F8B"/>
    <w:rsid w:val="00EB1EE5"/>
    <w:rsid w:val="00EC564D"/>
    <w:rsid w:val="00EC74C4"/>
    <w:rsid w:val="00ED3308"/>
    <w:rsid w:val="00ED6973"/>
    <w:rsid w:val="00ED724E"/>
    <w:rsid w:val="00EE75DA"/>
    <w:rsid w:val="00EF66B0"/>
    <w:rsid w:val="00F05F16"/>
    <w:rsid w:val="00F06906"/>
    <w:rsid w:val="00F1468E"/>
    <w:rsid w:val="00F15015"/>
    <w:rsid w:val="00F17794"/>
    <w:rsid w:val="00F2337D"/>
    <w:rsid w:val="00F30CC7"/>
    <w:rsid w:val="00F33171"/>
    <w:rsid w:val="00F35511"/>
    <w:rsid w:val="00F42171"/>
    <w:rsid w:val="00F5082C"/>
    <w:rsid w:val="00F51430"/>
    <w:rsid w:val="00F60802"/>
    <w:rsid w:val="00F67DAB"/>
    <w:rsid w:val="00F739AA"/>
    <w:rsid w:val="00F83FC4"/>
    <w:rsid w:val="00FA25B5"/>
    <w:rsid w:val="00FA2878"/>
    <w:rsid w:val="00FA50F2"/>
    <w:rsid w:val="00FA6FD4"/>
    <w:rsid w:val="00FB1573"/>
    <w:rsid w:val="00FC17FE"/>
    <w:rsid w:val="00FC532F"/>
    <w:rsid w:val="00FD2637"/>
    <w:rsid w:val="00FD5BED"/>
    <w:rsid w:val="00FE2A94"/>
    <w:rsid w:val="00FE2E74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6055F0-18DF-42DA-B4A2-E38BF9D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4808"/>
        <w:tab w:val="right" w:pos="9616"/>
      </w:tabs>
      <w:wordWrap w:val="0"/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Body Text"/>
    <w:basedOn w:val="a"/>
    <w:semiHidden/>
    <w:rPr>
      <w:rFonts w:ascii="ＭＳ ゴシック" w:eastAsia="ＭＳ ゴシック" w:hAnsi="ＭＳ 明朝"/>
      <w:u w:val="single"/>
    </w:rPr>
  </w:style>
  <w:style w:type="character" w:styleId="a5">
    <w:name w:val="Emphasis"/>
    <w:qFormat/>
    <w:rPr>
      <w:rFonts w:ascii="Arial" w:eastAsia="ＭＳ ゴシック" w:hAnsi="Arial"/>
      <w:noProof w:val="0"/>
      <w:sz w:val="18"/>
      <w:lang w:val="en-US" w:eastAsia="ja-JP"/>
    </w:rPr>
  </w:style>
  <w:style w:type="paragraph" w:styleId="a6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semiHidden/>
    <w:rPr>
      <w:kern w:val="2"/>
      <w:sz w:val="21"/>
      <w:szCs w:val="24"/>
    </w:rPr>
  </w:style>
  <w:style w:type="paragraph" w:styleId="a8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semiHidden/>
    <w:rPr>
      <w:kern w:val="2"/>
      <w:sz w:val="21"/>
      <w:szCs w:val="24"/>
    </w:rPr>
  </w:style>
  <w:style w:type="paragraph" w:styleId="aa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uiPriority w:val="99"/>
    <w:unhideWhenUsed/>
    <w:rsid w:val="00020D5A"/>
    <w:pPr>
      <w:jc w:val="center"/>
    </w:pPr>
    <w:rPr>
      <w:sz w:val="24"/>
    </w:rPr>
  </w:style>
  <w:style w:type="character" w:customStyle="1" w:styleId="ad">
    <w:name w:val="記 (文字)"/>
    <w:link w:val="ac"/>
    <w:uiPriority w:val="99"/>
    <w:rsid w:val="00020D5A"/>
    <w:rPr>
      <w:kern w:val="2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20D5A"/>
    <w:pPr>
      <w:jc w:val="right"/>
    </w:pPr>
    <w:rPr>
      <w:sz w:val="24"/>
    </w:rPr>
  </w:style>
  <w:style w:type="character" w:customStyle="1" w:styleId="af">
    <w:name w:val="結語 (文字)"/>
    <w:link w:val="ae"/>
    <w:uiPriority w:val="99"/>
    <w:rsid w:val="00020D5A"/>
    <w:rPr>
      <w:kern w:val="2"/>
      <w:sz w:val="24"/>
      <w:szCs w:val="24"/>
    </w:rPr>
  </w:style>
  <w:style w:type="paragraph" w:styleId="af0">
    <w:name w:val="Quote"/>
    <w:basedOn w:val="a"/>
    <w:next w:val="a"/>
    <w:link w:val="af1"/>
    <w:uiPriority w:val="29"/>
    <w:qFormat/>
    <w:rsid w:val="00BB4299"/>
    <w:rPr>
      <w:i/>
      <w:iCs/>
      <w:color w:val="000000"/>
    </w:rPr>
  </w:style>
  <w:style w:type="character" w:customStyle="1" w:styleId="af1">
    <w:name w:val="引用文 (文字)"/>
    <w:link w:val="af0"/>
    <w:uiPriority w:val="29"/>
    <w:rsid w:val="00BB4299"/>
    <w:rPr>
      <w:i/>
      <w:iCs/>
      <w:color w:val="000000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4AE63-1F15-4253-B12E-8DF131DC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第1回プロジェクト委員会</vt:lpstr>
      <vt:lpstr>平成１９年度新任保健主事研修会　運営要項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第1回プロジェクト委員会</dc:title>
  <dc:subject/>
  <dc:creator>宮教事</dc:creator>
  <cp:keywords/>
  <cp:lastModifiedBy>菊池英里</cp:lastModifiedBy>
  <cp:revision>2</cp:revision>
  <cp:lastPrinted>2020-09-07T09:03:00Z</cp:lastPrinted>
  <dcterms:created xsi:type="dcterms:W3CDTF">2025-09-11T02:51:00Z</dcterms:created>
  <dcterms:modified xsi:type="dcterms:W3CDTF">2025-09-11T02:51:00Z</dcterms:modified>
</cp:coreProperties>
</file>