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3F" w:rsidRDefault="003E681C" w:rsidP="006C313E">
      <w:r>
        <w:rPr>
          <w:rFonts w:hint="eastAsia"/>
        </w:rPr>
        <w:t>（様式第２号）</w:t>
      </w:r>
    </w:p>
    <w:p w:rsidR="005C743F" w:rsidRDefault="005C743F" w:rsidP="006C313E"/>
    <w:p w:rsidR="005C743F" w:rsidRDefault="009834C2" w:rsidP="006C313E">
      <w:pPr>
        <w:jc w:val="center"/>
      </w:pPr>
      <w:r>
        <w:t>宣誓書</w:t>
      </w:r>
    </w:p>
    <w:p w:rsidR="005C743F" w:rsidRDefault="009834C2" w:rsidP="006C313E">
      <w:r>
        <w:t xml:space="preserve"> </w:t>
      </w:r>
    </w:p>
    <w:p w:rsidR="003E681C" w:rsidRDefault="009834C2" w:rsidP="006C313E">
      <w:pPr>
        <w:ind w:right="360"/>
        <w:jc w:val="right"/>
      </w:pPr>
      <w:r>
        <w:t>年</w:t>
      </w:r>
      <w:r w:rsidR="003E681C">
        <w:rPr>
          <w:rFonts w:hint="eastAsia"/>
        </w:rPr>
        <w:t xml:space="preserve">　</w:t>
      </w:r>
      <w:r>
        <w:t xml:space="preserve">  月 </w:t>
      </w:r>
      <w:r w:rsidR="003E681C">
        <w:rPr>
          <w:rFonts w:hint="eastAsia"/>
        </w:rPr>
        <w:t xml:space="preserve">　</w:t>
      </w:r>
      <w:r>
        <w:t xml:space="preserve"> 日</w:t>
      </w:r>
      <w:r w:rsidR="003E681C">
        <w:rPr>
          <w:rFonts w:hint="eastAsia"/>
        </w:rPr>
        <w:t xml:space="preserve">　</w:t>
      </w:r>
    </w:p>
    <w:p w:rsidR="005C743F" w:rsidRDefault="003E681C" w:rsidP="006C313E">
      <w:pPr>
        <w:ind w:firstLineChars="100" w:firstLine="240"/>
      </w:pPr>
      <w:r>
        <w:rPr>
          <w:rFonts w:hint="eastAsia"/>
        </w:rPr>
        <w:t>岩手県</w:t>
      </w:r>
      <w:r w:rsidR="009834C2">
        <w:t xml:space="preserve">知事 </w:t>
      </w:r>
      <w:r>
        <w:rPr>
          <w:rFonts w:hint="eastAsia"/>
        </w:rPr>
        <w:t xml:space="preserve">　　　　　　様</w:t>
      </w:r>
    </w:p>
    <w:p w:rsidR="005C743F" w:rsidRDefault="009834C2" w:rsidP="006C313E">
      <w:r>
        <w:t xml:space="preserve"> </w:t>
      </w:r>
    </w:p>
    <w:p w:rsidR="003E681C" w:rsidRDefault="003E681C" w:rsidP="00904A8A">
      <w:pPr>
        <w:ind w:firstLineChars="2200" w:firstLine="5280"/>
      </w:pPr>
      <w:r>
        <w:t xml:space="preserve">住  所 </w:t>
      </w:r>
    </w:p>
    <w:p w:rsidR="003E681C" w:rsidRDefault="003E681C" w:rsidP="003E681C">
      <w:r>
        <w:rPr>
          <w:rFonts w:hint="eastAsia"/>
        </w:rPr>
        <w:t xml:space="preserve">　　　　　　　　　　　　　　　　　　　　　　</w:t>
      </w:r>
      <w:r>
        <w:t xml:space="preserve">氏  名 </w:t>
      </w:r>
      <w:r>
        <w:rPr>
          <w:rFonts w:hint="eastAsia"/>
        </w:rPr>
        <w:t xml:space="preserve">　　</w:t>
      </w:r>
      <w:r>
        <w:t xml:space="preserve">              </w:t>
      </w:r>
      <w:r>
        <w:rPr>
          <w:rFonts w:hint="eastAsia"/>
        </w:rPr>
        <w:t xml:space="preserve">　　　　</w:t>
      </w:r>
      <w:bookmarkStart w:id="0" w:name="_GoBack"/>
      <w:bookmarkEnd w:id="0"/>
      <w:r w:rsidR="00904A8A">
        <w:rPr>
          <w:rFonts w:hint="eastAsia"/>
        </w:rPr>
        <w:t>印</w:t>
      </w:r>
    </w:p>
    <w:p w:rsidR="003E681C" w:rsidRDefault="003E681C" w:rsidP="00D75AE4">
      <w:pPr>
        <w:ind w:firstLineChars="2000" w:firstLine="4800"/>
        <w:jc w:val="right"/>
      </w:pPr>
    </w:p>
    <w:p w:rsidR="005C743F" w:rsidRDefault="009834C2" w:rsidP="006C313E">
      <w:r>
        <w:t xml:space="preserve"> </w:t>
      </w:r>
    </w:p>
    <w:p w:rsidR="005C743F" w:rsidRDefault="009834C2" w:rsidP="006C313E">
      <w:r>
        <w:t xml:space="preserve"> </w:t>
      </w:r>
    </w:p>
    <w:p w:rsidR="00CC5C39" w:rsidRDefault="009834C2" w:rsidP="006C313E">
      <w:pPr>
        <w:ind w:firstLineChars="100" w:firstLine="240"/>
      </w:pPr>
      <w:r>
        <w:t>私は、次の</w:t>
      </w:r>
      <w:r w:rsidR="003E681C">
        <w:rPr>
          <w:rFonts w:hint="eastAsia"/>
        </w:rPr>
        <w:t>１</w:t>
      </w:r>
      <w:r w:rsidR="00CC5C39">
        <w:rPr>
          <w:rFonts w:hint="eastAsia"/>
        </w:rPr>
        <w:t>及び２</w:t>
      </w:r>
      <w:r>
        <w:t>のいずれにも該当しないことを誓約します。</w:t>
      </w:r>
    </w:p>
    <w:p w:rsidR="005C743F" w:rsidRDefault="00CC5C39" w:rsidP="00CC5C39">
      <w:pPr>
        <w:ind w:firstLineChars="100" w:firstLine="240"/>
        <w:jc w:val="center"/>
      </w:pPr>
      <w:r>
        <w:rPr>
          <w:rFonts w:hint="eastAsia"/>
        </w:rPr>
        <w:t>記</w:t>
      </w:r>
    </w:p>
    <w:p w:rsidR="005C743F" w:rsidRDefault="003E681C" w:rsidP="006C313E">
      <w:pPr>
        <w:ind w:left="240" w:hangingChars="100" w:hanging="240"/>
      </w:pPr>
      <w:r>
        <w:rPr>
          <w:rFonts w:hint="eastAsia"/>
        </w:rPr>
        <w:t xml:space="preserve">１　</w:t>
      </w:r>
      <w:r w:rsidR="009834C2">
        <w:t xml:space="preserve">暴力団員による不当な行為の防止等に関する法律（平成３年法律第77号）第２条第６号に規定する暴力団員又は同号に規定する暴力団員でなくなった日から５年を経過しない者（以下「暴力団員等」という。） </w:t>
      </w:r>
    </w:p>
    <w:p w:rsidR="005C743F" w:rsidRDefault="003E681C" w:rsidP="00CC5C39">
      <w:pPr>
        <w:ind w:firstLine="0"/>
      </w:pPr>
      <w:r>
        <w:rPr>
          <w:rFonts w:hint="eastAsia"/>
        </w:rPr>
        <w:t xml:space="preserve">２　</w:t>
      </w:r>
      <w:r w:rsidR="009834C2">
        <w:t xml:space="preserve">暴力団員等によってその事業活動が支配されている者 </w:t>
      </w:r>
    </w:p>
    <w:p w:rsidR="005C743F" w:rsidRDefault="005C743F" w:rsidP="006C313E">
      <w:pPr>
        <w:ind w:left="240" w:hangingChars="100" w:hanging="240"/>
      </w:pPr>
    </w:p>
    <w:p w:rsidR="005C743F" w:rsidRDefault="009834C2" w:rsidP="006C313E">
      <w:r>
        <w:t xml:space="preserve"> </w:t>
      </w:r>
    </w:p>
    <w:p w:rsidR="005C743F" w:rsidRDefault="009834C2" w:rsidP="006C313E">
      <w:pPr>
        <w:ind w:firstLineChars="100" w:firstLine="240"/>
      </w:pPr>
      <w:r>
        <w:t xml:space="preserve">また、採捕に従事する者（採捕の責任者を含む。）の中に、暴力団員等に該当する者又は暴力団員等によってその事業活動が支配されている者がいないことを宣誓します。 </w:t>
      </w:r>
    </w:p>
    <w:p w:rsidR="005C743F" w:rsidRDefault="009834C2" w:rsidP="006C313E">
      <w:r>
        <w:t xml:space="preserve"> </w:t>
      </w:r>
    </w:p>
    <w:p w:rsidR="00672D48" w:rsidRDefault="00672D48" w:rsidP="006C313E">
      <w:pPr>
        <w:spacing w:after="0" w:line="259" w:lineRule="auto"/>
        <w:ind w:right="0"/>
      </w:pPr>
    </w:p>
    <w:p w:rsidR="00672D48" w:rsidRDefault="00CC5C39" w:rsidP="006C313E">
      <w:pPr>
        <w:spacing w:after="0" w:line="259" w:lineRule="auto"/>
        <w:ind w:right="0"/>
      </w:pPr>
      <w:r>
        <w:rPr>
          <w:rFonts w:hint="eastAsia"/>
        </w:rPr>
        <w:t>（申請者が法人の場合の１及び２の記載）</w:t>
      </w:r>
    </w:p>
    <w:p w:rsidR="00CC5C39" w:rsidRDefault="00CC5C39" w:rsidP="00CC5C39">
      <w:pPr>
        <w:spacing w:after="0" w:line="259" w:lineRule="auto"/>
        <w:ind w:left="240" w:right="0" w:hangingChars="100" w:hanging="240"/>
      </w:pPr>
      <w:r>
        <w:rPr>
          <w:rFonts w:hint="eastAsia"/>
        </w:rPr>
        <w:t xml:space="preserve">１　</w:t>
      </w:r>
      <w:r>
        <w:t>役員</w:t>
      </w:r>
      <w:r w:rsidR="00406979">
        <w:rPr>
          <w:rFonts w:hint="eastAsia"/>
        </w:rPr>
        <w:t>又は使用人</w:t>
      </w:r>
      <w:r>
        <w:t>の中に暴力団員による不当な行為の防止等に関する法律（平成３年法律第77号）第２条第６号に規定する暴力団員又は同号に規定する暴力団員でなくなった日から５年を経過しない者（以下「暴力団員等」という。）に該当する者</w:t>
      </w:r>
      <w:r>
        <w:rPr>
          <w:rFonts w:hint="eastAsia"/>
        </w:rPr>
        <w:t>がいること</w:t>
      </w:r>
    </w:p>
    <w:p w:rsidR="00672D48" w:rsidRDefault="00CC5C39" w:rsidP="00CC5C39">
      <w:pPr>
        <w:spacing w:after="0" w:line="259" w:lineRule="auto"/>
        <w:ind w:left="240" w:right="0" w:hangingChars="100" w:hanging="240"/>
      </w:pPr>
      <w:r>
        <w:rPr>
          <w:rFonts w:hint="eastAsia"/>
        </w:rPr>
        <w:t xml:space="preserve">２　</w:t>
      </w:r>
      <w:r w:rsidR="00406979">
        <w:t>役員</w:t>
      </w:r>
      <w:r w:rsidR="00406979">
        <w:rPr>
          <w:rFonts w:hint="eastAsia"/>
        </w:rPr>
        <w:t>又は使用人</w:t>
      </w:r>
      <w:r>
        <w:t>の中に暴力団員等によってその事業活動が支配されている者に該当する者</w:t>
      </w:r>
      <w:r>
        <w:rPr>
          <w:rFonts w:hint="eastAsia"/>
        </w:rPr>
        <w:t>がいること</w:t>
      </w:r>
    </w:p>
    <w:p w:rsidR="00672D48" w:rsidRDefault="00672D48" w:rsidP="006C313E">
      <w:pPr>
        <w:spacing w:after="0" w:line="259" w:lineRule="auto"/>
        <w:ind w:right="0"/>
      </w:pPr>
    </w:p>
    <w:p w:rsidR="00672D48" w:rsidRDefault="00672D48" w:rsidP="006C313E">
      <w:pPr>
        <w:spacing w:after="0" w:line="259" w:lineRule="auto"/>
        <w:ind w:right="0"/>
      </w:pPr>
    </w:p>
    <w:p w:rsidR="00672D48" w:rsidRPr="00406979" w:rsidRDefault="00672D48" w:rsidP="006C313E">
      <w:pPr>
        <w:spacing w:after="0" w:line="259" w:lineRule="auto"/>
        <w:ind w:right="0"/>
      </w:pPr>
    </w:p>
    <w:p w:rsidR="00672D48" w:rsidRDefault="00672D48" w:rsidP="006C313E">
      <w:pPr>
        <w:spacing w:after="0" w:line="259" w:lineRule="auto"/>
        <w:ind w:right="0"/>
      </w:pPr>
    </w:p>
    <w:p w:rsidR="00672D48" w:rsidRPr="006C313E" w:rsidRDefault="00672D48" w:rsidP="00672D48">
      <w:pPr>
        <w:ind w:left="240" w:hangingChars="100" w:hanging="240"/>
        <w:rPr>
          <w:strike/>
          <w:color w:val="FF0000"/>
        </w:rPr>
      </w:pPr>
    </w:p>
    <w:sectPr w:rsidR="00672D48" w:rsidRPr="006C313E" w:rsidSect="00B50173">
      <w:pgSz w:w="11904" w:h="16840" w:code="9"/>
      <w:pgMar w:top="1213" w:right="1009" w:bottom="1338" w:left="1134" w:header="720" w:footer="49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CD" w:rsidRDefault="00E63FCD">
      <w:pPr>
        <w:spacing w:after="0" w:line="240" w:lineRule="auto"/>
      </w:pPr>
      <w:r>
        <w:separator/>
      </w:r>
    </w:p>
  </w:endnote>
  <w:endnote w:type="continuationSeparator" w:id="0">
    <w:p w:rsidR="00E63FCD" w:rsidRDefault="00E6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CD" w:rsidRDefault="00E63FCD">
      <w:pPr>
        <w:spacing w:after="0" w:line="240" w:lineRule="auto"/>
      </w:pPr>
      <w:r>
        <w:separator/>
      </w:r>
    </w:p>
  </w:footnote>
  <w:footnote w:type="continuationSeparator" w:id="0">
    <w:p w:rsidR="00E63FCD" w:rsidRDefault="00E63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CA0"/>
    <w:multiLevelType w:val="hybridMultilevel"/>
    <w:tmpl w:val="D7AEBA6C"/>
    <w:lvl w:ilvl="0" w:tplc="2F542734">
      <w:start w:val="1"/>
      <w:numFmt w:val="decimalFullWidth"/>
      <w:lvlText w:val="%1"/>
      <w:lvlJc w:val="left"/>
      <w:pPr>
        <w:ind w:left="-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8E8EE4A">
      <w:start w:val="1"/>
      <w:numFmt w:val="decimalEnclosedCircle"/>
      <w:lvlText w:val="%2"/>
      <w:lvlJc w:val="left"/>
      <w:pPr>
        <w:ind w:left="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68D58">
      <w:start w:val="1"/>
      <w:numFmt w:val="lowerRoman"/>
      <w:lvlText w:val="%3"/>
      <w:lvlJc w:val="left"/>
      <w:pPr>
        <w:ind w:left="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8A410">
      <w:start w:val="1"/>
      <w:numFmt w:val="decimal"/>
      <w:lvlText w:val="%4"/>
      <w:lvlJc w:val="left"/>
      <w:pPr>
        <w:ind w:left="1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BFE13D0">
      <w:start w:val="1"/>
      <w:numFmt w:val="lowerLetter"/>
      <w:lvlText w:val="%5"/>
      <w:lvlJc w:val="left"/>
      <w:pPr>
        <w:ind w:left="2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5E2A68">
      <w:start w:val="1"/>
      <w:numFmt w:val="lowerRoman"/>
      <w:lvlText w:val="%6"/>
      <w:lvlJc w:val="left"/>
      <w:pPr>
        <w:ind w:left="2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AE29B4">
      <w:start w:val="1"/>
      <w:numFmt w:val="decimal"/>
      <w:lvlText w:val="%7"/>
      <w:lvlJc w:val="left"/>
      <w:pPr>
        <w:ind w:left="3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305A46">
      <w:start w:val="1"/>
      <w:numFmt w:val="lowerLetter"/>
      <w:lvlText w:val="%8"/>
      <w:lvlJc w:val="left"/>
      <w:pPr>
        <w:ind w:left="42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0C65DD0">
      <w:start w:val="1"/>
      <w:numFmt w:val="lowerRoman"/>
      <w:lvlText w:val="%9"/>
      <w:lvlJc w:val="left"/>
      <w:pPr>
        <w:ind w:left="49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87669F"/>
    <w:multiLevelType w:val="hybridMultilevel"/>
    <w:tmpl w:val="44DE8560"/>
    <w:lvl w:ilvl="0" w:tplc="35068A6E">
      <w:start w:val="1"/>
      <w:numFmt w:val="decimalFullWidth"/>
      <w:lvlText w:val="%1"/>
      <w:lvlJc w:val="left"/>
      <w:pPr>
        <w:ind w:left="5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24A1ECC">
      <w:start w:val="1"/>
      <w:numFmt w:val="lowerLetter"/>
      <w:lvlText w:val="%2"/>
      <w:lvlJc w:val="left"/>
      <w:pPr>
        <w:ind w:left="166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C6BA8708">
      <w:start w:val="1"/>
      <w:numFmt w:val="lowerRoman"/>
      <w:lvlText w:val="%3"/>
      <w:lvlJc w:val="left"/>
      <w:pPr>
        <w:ind w:left="238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91E31E8">
      <w:start w:val="1"/>
      <w:numFmt w:val="decimal"/>
      <w:lvlText w:val="%4"/>
      <w:lvlJc w:val="left"/>
      <w:pPr>
        <w:ind w:left="31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E34F57E">
      <w:start w:val="1"/>
      <w:numFmt w:val="lowerLetter"/>
      <w:lvlText w:val="%5"/>
      <w:lvlJc w:val="left"/>
      <w:pPr>
        <w:ind w:left="382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7FA42640">
      <w:start w:val="1"/>
      <w:numFmt w:val="lowerRoman"/>
      <w:lvlText w:val="%6"/>
      <w:lvlJc w:val="left"/>
      <w:pPr>
        <w:ind w:left="454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B4549F32">
      <w:start w:val="1"/>
      <w:numFmt w:val="decimal"/>
      <w:lvlText w:val="%7"/>
      <w:lvlJc w:val="left"/>
      <w:pPr>
        <w:ind w:left="526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376150A">
      <w:start w:val="1"/>
      <w:numFmt w:val="lowerLetter"/>
      <w:lvlText w:val="%8"/>
      <w:lvlJc w:val="left"/>
      <w:pPr>
        <w:ind w:left="598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4E601AE">
      <w:start w:val="1"/>
      <w:numFmt w:val="lowerRoman"/>
      <w:lvlText w:val="%9"/>
      <w:lvlJc w:val="left"/>
      <w:pPr>
        <w:ind w:left="6703"/>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597237"/>
    <w:multiLevelType w:val="hybridMultilevel"/>
    <w:tmpl w:val="2B86FAA0"/>
    <w:lvl w:ilvl="0" w:tplc="7E308044">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A7DAE">
      <w:start w:val="1"/>
      <w:numFmt w:val="lowerLetter"/>
      <w:lvlText w:val="%2"/>
      <w:lvlJc w:val="left"/>
      <w:pPr>
        <w:ind w:left="16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FAB6D8B4">
      <w:start w:val="1"/>
      <w:numFmt w:val="lowerRoman"/>
      <w:lvlText w:val="%3"/>
      <w:lvlJc w:val="left"/>
      <w:pPr>
        <w:ind w:left="23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9D4F828">
      <w:start w:val="1"/>
      <w:numFmt w:val="decimal"/>
      <w:lvlText w:val="%4"/>
      <w:lvlJc w:val="left"/>
      <w:pPr>
        <w:ind w:left="31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62289A8">
      <w:start w:val="1"/>
      <w:numFmt w:val="lowerLetter"/>
      <w:lvlText w:val="%5"/>
      <w:lvlJc w:val="left"/>
      <w:pPr>
        <w:ind w:left="38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D8283FA">
      <w:start w:val="1"/>
      <w:numFmt w:val="lowerRoman"/>
      <w:lvlText w:val="%6"/>
      <w:lvlJc w:val="left"/>
      <w:pPr>
        <w:ind w:left="45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B544A024">
      <w:start w:val="1"/>
      <w:numFmt w:val="decimal"/>
      <w:lvlText w:val="%7"/>
      <w:lvlJc w:val="left"/>
      <w:pPr>
        <w:ind w:left="52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16E543C">
      <w:start w:val="1"/>
      <w:numFmt w:val="lowerLetter"/>
      <w:lvlText w:val="%8"/>
      <w:lvlJc w:val="left"/>
      <w:pPr>
        <w:ind w:left="59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1CD598">
      <w:start w:val="1"/>
      <w:numFmt w:val="lowerRoman"/>
      <w:lvlText w:val="%9"/>
      <w:lvlJc w:val="left"/>
      <w:pPr>
        <w:ind w:left="67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AC079BA"/>
    <w:multiLevelType w:val="hybridMultilevel"/>
    <w:tmpl w:val="D08AB3EC"/>
    <w:lvl w:ilvl="0" w:tplc="FBAED5D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4D02D0"/>
    <w:multiLevelType w:val="multilevel"/>
    <w:tmpl w:val="249A9764"/>
    <w:lvl w:ilvl="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start w:val="1"/>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996A8C"/>
    <w:multiLevelType w:val="hybridMultilevel"/>
    <w:tmpl w:val="45D42D7C"/>
    <w:lvl w:ilvl="0" w:tplc="6FB4E42E">
      <w:start w:val="2"/>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464CE4"/>
    <w:multiLevelType w:val="hybridMultilevel"/>
    <w:tmpl w:val="24B0BAA6"/>
    <w:lvl w:ilvl="0" w:tplc="207CAA1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F22E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E694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36360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4AE2F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266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DA06A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E88A1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76C36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02572C"/>
    <w:multiLevelType w:val="hybridMultilevel"/>
    <w:tmpl w:val="4AAC1C06"/>
    <w:lvl w:ilvl="0" w:tplc="54687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639AA"/>
    <w:multiLevelType w:val="hybridMultilevel"/>
    <w:tmpl w:val="DF92A82C"/>
    <w:lvl w:ilvl="0" w:tplc="42BC9B9E">
      <w:start w:val="1"/>
      <w:numFmt w:val="decimal"/>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64587E">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C8F168">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2422BA">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E4BDEC">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00AFA0">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C10FC">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02D434">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34FEEE">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F518B0"/>
    <w:multiLevelType w:val="hybridMultilevel"/>
    <w:tmpl w:val="9D681C3A"/>
    <w:lvl w:ilvl="0" w:tplc="522A875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C850D8">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ECA3EA">
      <w:start w:val="3"/>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C84049E">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0CDBA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8A0CA4">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423B0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CA11DC">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6635F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FD73D4"/>
    <w:multiLevelType w:val="hybridMultilevel"/>
    <w:tmpl w:val="6CE408AA"/>
    <w:lvl w:ilvl="0" w:tplc="570A7D7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E942922">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DA8775C">
      <w:start w:val="1"/>
      <w:numFmt w:val="decimal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AF88">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0EE46">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4794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A0B9F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905A2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EA0F1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8C634A"/>
    <w:multiLevelType w:val="hybridMultilevel"/>
    <w:tmpl w:val="6F7AF482"/>
    <w:lvl w:ilvl="0" w:tplc="53BA5C2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876CEB"/>
    <w:multiLevelType w:val="hybridMultilevel"/>
    <w:tmpl w:val="68AE6E8C"/>
    <w:lvl w:ilvl="0" w:tplc="7F7C1BA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945C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DBA061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C012D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80DA9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7E5AF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294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ECF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8641E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B13B2D"/>
    <w:multiLevelType w:val="hybridMultilevel"/>
    <w:tmpl w:val="DF44BCE8"/>
    <w:lvl w:ilvl="0" w:tplc="1D5CA2D2">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8B47AD"/>
    <w:multiLevelType w:val="hybridMultilevel"/>
    <w:tmpl w:val="C7906E88"/>
    <w:lvl w:ilvl="0" w:tplc="CE366536">
      <w:start w:val="1"/>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89A7276">
      <w:start w:val="1"/>
      <w:numFmt w:val="decimalEnclosedCircle"/>
      <w:lvlText w:val="%2"/>
      <w:lvlJc w:val="left"/>
      <w:pPr>
        <w:ind w:left="69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8EEB848">
      <w:start w:val="1"/>
      <w:numFmt w:val="lowerRoman"/>
      <w:lvlText w:val="%3"/>
      <w:lvlJc w:val="left"/>
      <w:pPr>
        <w:ind w:left="11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EEEFABE">
      <w:start w:val="1"/>
      <w:numFmt w:val="decimal"/>
      <w:lvlText w:val="%4"/>
      <w:lvlJc w:val="left"/>
      <w:pPr>
        <w:ind w:left="18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625856">
      <w:start w:val="1"/>
      <w:numFmt w:val="lowerLetter"/>
      <w:lvlText w:val="%5"/>
      <w:lvlJc w:val="left"/>
      <w:pPr>
        <w:ind w:left="25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9A2F1F0">
      <w:start w:val="1"/>
      <w:numFmt w:val="lowerRoman"/>
      <w:lvlText w:val="%6"/>
      <w:lvlJc w:val="left"/>
      <w:pPr>
        <w:ind w:left="33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1426830">
      <w:start w:val="1"/>
      <w:numFmt w:val="decimal"/>
      <w:lvlText w:val="%7"/>
      <w:lvlJc w:val="left"/>
      <w:pPr>
        <w:ind w:left="40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4AB05E">
      <w:start w:val="1"/>
      <w:numFmt w:val="lowerLetter"/>
      <w:lvlText w:val="%8"/>
      <w:lvlJc w:val="left"/>
      <w:pPr>
        <w:ind w:left="4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C2E2998">
      <w:start w:val="1"/>
      <w:numFmt w:val="lowerRoman"/>
      <w:lvlText w:val="%9"/>
      <w:lvlJc w:val="left"/>
      <w:pPr>
        <w:ind w:left="5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0967B0F"/>
    <w:multiLevelType w:val="hybridMultilevel"/>
    <w:tmpl w:val="675EF6A2"/>
    <w:lvl w:ilvl="0" w:tplc="4E407A04">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67F339A"/>
    <w:multiLevelType w:val="hybridMultilevel"/>
    <w:tmpl w:val="D69E2CAA"/>
    <w:lvl w:ilvl="0" w:tplc="D9BEFB28">
      <w:start w:val="1"/>
      <w:numFmt w:val="decimalFullWidth"/>
      <w:lvlText w:val="（%1）"/>
      <w:lvlJc w:val="left"/>
      <w:pPr>
        <w:ind w:left="8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BCFA42DE">
      <w:start w:val="1"/>
      <w:numFmt w:val="decimalEnclosedCircle"/>
      <w:lvlText w:val="%2"/>
      <w:lvlJc w:val="left"/>
      <w:pPr>
        <w:ind w:left="5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F2EB44">
      <w:start w:val="1"/>
      <w:numFmt w:val="lowerRoman"/>
      <w:lvlText w:val="%3"/>
      <w:lvlJc w:val="left"/>
      <w:pPr>
        <w:ind w:left="217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62E1FCC">
      <w:start w:val="1"/>
      <w:numFmt w:val="decimal"/>
      <w:lvlText w:val="%4"/>
      <w:lvlJc w:val="left"/>
      <w:pPr>
        <w:ind w:left="289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7E21588">
      <w:start w:val="1"/>
      <w:numFmt w:val="lowerLetter"/>
      <w:lvlText w:val="%5"/>
      <w:lvlJc w:val="left"/>
      <w:pPr>
        <w:ind w:left="361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9F691CE">
      <w:start w:val="1"/>
      <w:numFmt w:val="lowerRoman"/>
      <w:lvlText w:val="%6"/>
      <w:lvlJc w:val="left"/>
      <w:pPr>
        <w:ind w:left="433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2D647C8">
      <w:start w:val="1"/>
      <w:numFmt w:val="decimal"/>
      <w:lvlText w:val="%7"/>
      <w:lvlJc w:val="left"/>
      <w:pPr>
        <w:ind w:left="505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38C67A1A">
      <w:start w:val="1"/>
      <w:numFmt w:val="lowerLetter"/>
      <w:lvlText w:val="%8"/>
      <w:lvlJc w:val="left"/>
      <w:pPr>
        <w:ind w:left="577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4421258">
      <w:start w:val="1"/>
      <w:numFmt w:val="lowerRoman"/>
      <w:lvlText w:val="%9"/>
      <w:lvlJc w:val="left"/>
      <w:pPr>
        <w:ind w:left="649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775413CF"/>
    <w:multiLevelType w:val="hybridMultilevel"/>
    <w:tmpl w:val="249A9764"/>
    <w:lvl w:ilvl="0" w:tplc="570A7D7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1CAC0E">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1CCF90">
      <w:start w:val="1"/>
      <w:numFmt w:val="aiueoFullWidth"/>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0EAF88">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BD0EE46">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347942">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A0B9F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905A26">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EA0F1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37450C"/>
    <w:multiLevelType w:val="hybridMultilevel"/>
    <w:tmpl w:val="35602B3C"/>
    <w:lvl w:ilvl="0" w:tplc="06C29C7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2C5904">
      <w:start w:val="1"/>
      <w:numFmt w:val="decimal"/>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5625766">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C21A2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7901434">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4687BA">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72CBDE">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6473A">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0F639C8">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D92426"/>
    <w:multiLevelType w:val="hybridMultilevel"/>
    <w:tmpl w:val="EC0C1D08"/>
    <w:lvl w:ilvl="0" w:tplc="1D7EBAAC">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63C10E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A608F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4DC5A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84653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D0BFF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DCB99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0EDD6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E620CA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0"/>
  </w:num>
  <w:num w:numId="3">
    <w:abstractNumId w:val="9"/>
  </w:num>
  <w:num w:numId="4">
    <w:abstractNumId w:val="18"/>
  </w:num>
  <w:num w:numId="5">
    <w:abstractNumId w:val="19"/>
  </w:num>
  <w:num w:numId="6">
    <w:abstractNumId w:val="0"/>
  </w:num>
  <w:num w:numId="7">
    <w:abstractNumId w:val="6"/>
  </w:num>
  <w:num w:numId="8">
    <w:abstractNumId w:val="12"/>
  </w:num>
  <w:num w:numId="9">
    <w:abstractNumId w:val="2"/>
  </w:num>
  <w:num w:numId="10">
    <w:abstractNumId w:val="14"/>
  </w:num>
  <w:num w:numId="11">
    <w:abstractNumId w:val="1"/>
  </w:num>
  <w:num w:numId="12">
    <w:abstractNumId w:val="16"/>
  </w:num>
  <w:num w:numId="13">
    <w:abstractNumId w:val="11"/>
  </w:num>
  <w:num w:numId="14">
    <w:abstractNumId w:val="5"/>
  </w:num>
  <w:num w:numId="15">
    <w:abstractNumId w:val="17"/>
  </w:num>
  <w:num w:numId="16">
    <w:abstractNumId w:val="4"/>
  </w:num>
  <w:num w:numId="17">
    <w:abstractNumId w:val="3"/>
  </w:num>
  <w:num w:numId="18">
    <w:abstractNumId w:val="15"/>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3F"/>
    <w:rsid w:val="00016223"/>
    <w:rsid w:val="00023A4E"/>
    <w:rsid w:val="000673C8"/>
    <w:rsid w:val="00080A7C"/>
    <w:rsid w:val="000864C4"/>
    <w:rsid w:val="0009651F"/>
    <w:rsid w:val="000D4B82"/>
    <w:rsid w:val="000E4152"/>
    <w:rsid w:val="001106D4"/>
    <w:rsid w:val="00156F64"/>
    <w:rsid w:val="00161531"/>
    <w:rsid w:val="00192960"/>
    <w:rsid w:val="00195585"/>
    <w:rsid w:val="00197AB4"/>
    <w:rsid w:val="001C398B"/>
    <w:rsid w:val="001E2160"/>
    <w:rsid w:val="001E2BC5"/>
    <w:rsid w:val="002072E5"/>
    <w:rsid w:val="00223B71"/>
    <w:rsid w:val="00227763"/>
    <w:rsid w:val="002411D6"/>
    <w:rsid w:val="0026745C"/>
    <w:rsid w:val="00271CD8"/>
    <w:rsid w:val="00281B56"/>
    <w:rsid w:val="002E03B4"/>
    <w:rsid w:val="002F114C"/>
    <w:rsid w:val="002F29A7"/>
    <w:rsid w:val="003139B6"/>
    <w:rsid w:val="00347866"/>
    <w:rsid w:val="003514E7"/>
    <w:rsid w:val="003659B9"/>
    <w:rsid w:val="00373D5B"/>
    <w:rsid w:val="003C07BE"/>
    <w:rsid w:val="003E2E98"/>
    <w:rsid w:val="003E681C"/>
    <w:rsid w:val="003F3A28"/>
    <w:rsid w:val="00403C4B"/>
    <w:rsid w:val="00405486"/>
    <w:rsid w:val="004062DF"/>
    <w:rsid w:val="00406979"/>
    <w:rsid w:val="00442A60"/>
    <w:rsid w:val="004449CC"/>
    <w:rsid w:val="00451C22"/>
    <w:rsid w:val="0045637B"/>
    <w:rsid w:val="0046369D"/>
    <w:rsid w:val="00463BE8"/>
    <w:rsid w:val="004702E1"/>
    <w:rsid w:val="00471BBC"/>
    <w:rsid w:val="004817DE"/>
    <w:rsid w:val="004A7261"/>
    <w:rsid w:val="0052160A"/>
    <w:rsid w:val="00566593"/>
    <w:rsid w:val="005743B2"/>
    <w:rsid w:val="005758B6"/>
    <w:rsid w:val="00576FBD"/>
    <w:rsid w:val="00583A9D"/>
    <w:rsid w:val="00584505"/>
    <w:rsid w:val="00586AE3"/>
    <w:rsid w:val="005B49A1"/>
    <w:rsid w:val="005C1219"/>
    <w:rsid w:val="005C743F"/>
    <w:rsid w:val="005E14BD"/>
    <w:rsid w:val="006101F8"/>
    <w:rsid w:val="006517C2"/>
    <w:rsid w:val="00672D48"/>
    <w:rsid w:val="006C313E"/>
    <w:rsid w:val="006D0A85"/>
    <w:rsid w:val="006F522F"/>
    <w:rsid w:val="00703038"/>
    <w:rsid w:val="0071508B"/>
    <w:rsid w:val="00722303"/>
    <w:rsid w:val="00740773"/>
    <w:rsid w:val="0076370F"/>
    <w:rsid w:val="00764644"/>
    <w:rsid w:val="007767F6"/>
    <w:rsid w:val="007904F0"/>
    <w:rsid w:val="007926F5"/>
    <w:rsid w:val="007A1D0F"/>
    <w:rsid w:val="007E7BEE"/>
    <w:rsid w:val="00817836"/>
    <w:rsid w:val="008323DF"/>
    <w:rsid w:val="00836520"/>
    <w:rsid w:val="00866832"/>
    <w:rsid w:val="0087762D"/>
    <w:rsid w:val="008E202A"/>
    <w:rsid w:val="008F0ABB"/>
    <w:rsid w:val="00902585"/>
    <w:rsid w:val="00904A8A"/>
    <w:rsid w:val="00913138"/>
    <w:rsid w:val="009346F5"/>
    <w:rsid w:val="009465F6"/>
    <w:rsid w:val="0094662C"/>
    <w:rsid w:val="0096781D"/>
    <w:rsid w:val="009834C2"/>
    <w:rsid w:val="009937F8"/>
    <w:rsid w:val="009A4234"/>
    <w:rsid w:val="009D6097"/>
    <w:rsid w:val="009D6D36"/>
    <w:rsid w:val="009E350C"/>
    <w:rsid w:val="00A02CCA"/>
    <w:rsid w:val="00A130CD"/>
    <w:rsid w:val="00A3213C"/>
    <w:rsid w:val="00A4276D"/>
    <w:rsid w:val="00A60841"/>
    <w:rsid w:val="00A701D2"/>
    <w:rsid w:val="00AB0FF6"/>
    <w:rsid w:val="00AB3D9F"/>
    <w:rsid w:val="00AF29DA"/>
    <w:rsid w:val="00B14602"/>
    <w:rsid w:val="00B23EA6"/>
    <w:rsid w:val="00B339AE"/>
    <w:rsid w:val="00B37B90"/>
    <w:rsid w:val="00B50173"/>
    <w:rsid w:val="00B62E34"/>
    <w:rsid w:val="00B66903"/>
    <w:rsid w:val="00B75548"/>
    <w:rsid w:val="00BA5956"/>
    <w:rsid w:val="00BA7D1F"/>
    <w:rsid w:val="00BB73B0"/>
    <w:rsid w:val="00BF1C09"/>
    <w:rsid w:val="00C16517"/>
    <w:rsid w:val="00C20B08"/>
    <w:rsid w:val="00C24B30"/>
    <w:rsid w:val="00C31A3D"/>
    <w:rsid w:val="00C40D48"/>
    <w:rsid w:val="00C67774"/>
    <w:rsid w:val="00C73037"/>
    <w:rsid w:val="00CA6811"/>
    <w:rsid w:val="00CC4C12"/>
    <w:rsid w:val="00CC5C39"/>
    <w:rsid w:val="00D270CD"/>
    <w:rsid w:val="00D7364A"/>
    <w:rsid w:val="00D75AE4"/>
    <w:rsid w:val="00D926D3"/>
    <w:rsid w:val="00DC0E46"/>
    <w:rsid w:val="00DE4999"/>
    <w:rsid w:val="00E10E5E"/>
    <w:rsid w:val="00E32BA7"/>
    <w:rsid w:val="00E54AC3"/>
    <w:rsid w:val="00E5671D"/>
    <w:rsid w:val="00E611B3"/>
    <w:rsid w:val="00E63FCD"/>
    <w:rsid w:val="00E64DF0"/>
    <w:rsid w:val="00E65A2A"/>
    <w:rsid w:val="00E9124E"/>
    <w:rsid w:val="00E97E6C"/>
    <w:rsid w:val="00EA7188"/>
    <w:rsid w:val="00EB1339"/>
    <w:rsid w:val="00EC3364"/>
    <w:rsid w:val="00EC6160"/>
    <w:rsid w:val="00ED17F0"/>
    <w:rsid w:val="00EE1CBF"/>
    <w:rsid w:val="00EF320C"/>
    <w:rsid w:val="00EF341F"/>
    <w:rsid w:val="00F049AF"/>
    <w:rsid w:val="00F1495A"/>
    <w:rsid w:val="00F40217"/>
    <w:rsid w:val="00F41518"/>
    <w:rsid w:val="00F43224"/>
    <w:rsid w:val="00F46731"/>
    <w:rsid w:val="00F46ACB"/>
    <w:rsid w:val="00F50F6B"/>
    <w:rsid w:val="00F7217F"/>
    <w:rsid w:val="00F8173B"/>
    <w:rsid w:val="00F95172"/>
    <w:rsid w:val="00FC6114"/>
    <w:rsid w:val="00FD0213"/>
    <w:rsid w:val="00FE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9E59AB"/>
  <w15:docId w15:val="{7420FAB6-8364-4159-8907-48AB0902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right="12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36" w:line="259" w:lineRule="auto"/>
      <w:ind w:left="10" w:right="111"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 w:line="257" w:lineRule="auto"/>
      <w:ind w:left="10"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64DF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4DF0"/>
    <w:rPr>
      <w:rFonts w:asciiTheme="majorHAnsi" w:eastAsiaTheme="majorEastAsia" w:hAnsiTheme="majorHAnsi" w:cstheme="majorBidi"/>
      <w:color w:val="000000"/>
      <w:sz w:val="18"/>
      <w:szCs w:val="18"/>
    </w:rPr>
  </w:style>
  <w:style w:type="paragraph" w:styleId="a5">
    <w:name w:val="List Paragraph"/>
    <w:basedOn w:val="a"/>
    <w:uiPriority w:val="34"/>
    <w:qFormat/>
    <w:rsid w:val="003E2E98"/>
    <w:pPr>
      <w:ind w:leftChars="400" w:left="840"/>
    </w:pPr>
  </w:style>
  <w:style w:type="table" w:styleId="a6">
    <w:name w:val="Table Grid"/>
    <w:basedOn w:val="a1"/>
    <w:uiPriority w:val="39"/>
    <w:rsid w:val="0020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06D4"/>
    <w:pPr>
      <w:tabs>
        <w:tab w:val="center" w:pos="4252"/>
        <w:tab w:val="right" w:pos="8504"/>
      </w:tabs>
      <w:snapToGrid w:val="0"/>
    </w:pPr>
  </w:style>
  <w:style w:type="character" w:customStyle="1" w:styleId="a8">
    <w:name w:val="ヘッダー (文字)"/>
    <w:basedOn w:val="a0"/>
    <w:link w:val="a7"/>
    <w:uiPriority w:val="99"/>
    <w:rsid w:val="001106D4"/>
    <w:rPr>
      <w:rFonts w:ascii="ＭＳ 明朝" w:eastAsia="ＭＳ 明朝" w:hAnsi="ＭＳ 明朝" w:cs="ＭＳ 明朝"/>
      <w:color w:val="000000"/>
      <w:sz w:val="24"/>
    </w:rPr>
  </w:style>
  <w:style w:type="paragraph" w:styleId="a9">
    <w:name w:val="Revision"/>
    <w:hidden/>
    <w:uiPriority w:val="99"/>
    <w:semiHidden/>
    <w:rsid w:val="00223B71"/>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3073-E6D6-4ED0-889F-58871C30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SS19010081</dc:creator>
  <cp:keywords/>
  <cp:lastModifiedBy>013258</cp:lastModifiedBy>
  <cp:revision>5</cp:revision>
  <cp:lastPrinted>2020-11-18T11:26:00Z</cp:lastPrinted>
  <dcterms:created xsi:type="dcterms:W3CDTF">2024-04-29T23:38:00Z</dcterms:created>
  <dcterms:modified xsi:type="dcterms:W3CDTF">2024-04-30T00:13:00Z</dcterms:modified>
</cp:coreProperties>
</file>